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E" w:rsidRPr="00AE5B95" w:rsidRDefault="002867C4" w:rsidP="002867C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E5B95">
        <w:rPr>
          <w:rFonts w:ascii="Times New Roman" w:hAnsi="Times New Roman" w:cs="Times New Roman"/>
          <w:sz w:val="40"/>
          <w:szCs w:val="40"/>
        </w:rPr>
        <w:t>Індивідуальний план роботи</w:t>
      </w:r>
    </w:p>
    <w:p w:rsidR="00D73F3F" w:rsidRPr="00D73F3F" w:rsidRDefault="00D73F3F" w:rsidP="00D73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3F3F">
        <w:rPr>
          <w:rFonts w:ascii="Times New Roman" w:hAnsi="Times New Roman" w:cs="Times New Roman"/>
          <w:sz w:val="32"/>
          <w:szCs w:val="32"/>
        </w:rPr>
        <w:t xml:space="preserve">вчителя математики Полянської ЗОШ І-ІІІ ступенів </w:t>
      </w:r>
    </w:p>
    <w:p w:rsidR="00D73F3F" w:rsidRPr="0035444A" w:rsidRDefault="00D73F3F" w:rsidP="00D73F3F">
      <w:pPr>
        <w:rPr>
          <w:rFonts w:ascii="Times New Roman" w:hAnsi="Times New Roman" w:cs="Times New Roman"/>
          <w:b/>
          <w:sz w:val="32"/>
          <w:szCs w:val="32"/>
        </w:rPr>
      </w:pPr>
      <w:r w:rsidRPr="00D73F3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73F3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Горблянської</w:t>
      </w:r>
      <w:proofErr w:type="spellEnd"/>
      <w:r w:rsidRPr="003544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Андріяни</w:t>
      </w:r>
      <w:proofErr w:type="spellEnd"/>
      <w:r w:rsidRPr="003544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Андріівни</w:t>
      </w:r>
      <w:proofErr w:type="spellEnd"/>
    </w:p>
    <w:p w:rsidR="002867C4" w:rsidRPr="00D73F3F" w:rsidRDefault="00D73F3F" w:rsidP="00D73F3F">
      <w:pPr>
        <w:rPr>
          <w:rFonts w:ascii="Times New Roman" w:hAnsi="Times New Roman" w:cs="Times New Roman"/>
          <w:sz w:val="32"/>
          <w:szCs w:val="32"/>
        </w:rPr>
      </w:pPr>
      <w:r w:rsidRPr="00D73F3F">
        <w:rPr>
          <w:rFonts w:ascii="Times New Roman" w:hAnsi="Times New Roman" w:cs="Times New Roman"/>
          <w:sz w:val="32"/>
          <w:szCs w:val="32"/>
        </w:rPr>
        <w:t xml:space="preserve">   на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карантину з 13.03.2020 по 24.04.200 (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дистанційне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992"/>
        <w:gridCol w:w="1418"/>
        <w:gridCol w:w="3544"/>
        <w:gridCol w:w="992"/>
      </w:tblGrid>
      <w:tr w:rsidR="00AE5B95" w:rsidTr="00CF66D3">
        <w:tc>
          <w:tcPr>
            <w:tcW w:w="426" w:type="dxa"/>
          </w:tcPr>
          <w:p w:rsidR="002867C4" w:rsidRPr="00AE5B95" w:rsidRDefault="002867C4" w:rsidP="00AE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" w:type="dxa"/>
          </w:tcPr>
          <w:p w:rsidR="002867C4" w:rsidRPr="001D33E6" w:rsidRDefault="002867C4" w:rsidP="00286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3E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6" w:type="dxa"/>
          </w:tcPr>
          <w:p w:rsidR="002867C4" w:rsidRPr="001D33E6" w:rsidRDefault="002867C4" w:rsidP="002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E6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992" w:type="dxa"/>
          </w:tcPr>
          <w:p w:rsidR="001D33E6" w:rsidRDefault="001D33E6" w:rsidP="001D33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Час </w:t>
            </w:r>
          </w:p>
          <w:p w:rsidR="002867C4" w:rsidRPr="001D33E6" w:rsidRDefault="001D33E6" w:rsidP="001D33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викона-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ння</w:t>
            </w:r>
            <w:proofErr w:type="spellEnd"/>
          </w:p>
        </w:tc>
        <w:tc>
          <w:tcPr>
            <w:tcW w:w="1418" w:type="dxa"/>
          </w:tcPr>
          <w:p w:rsidR="002867C4" w:rsidRPr="001D33E6" w:rsidRDefault="00D73F3F" w:rsidP="002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</w:t>
            </w:r>
            <w:proofErr w:type="spellEnd"/>
          </w:p>
        </w:tc>
        <w:tc>
          <w:tcPr>
            <w:tcW w:w="3544" w:type="dxa"/>
          </w:tcPr>
          <w:p w:rsidR="002867C4" w:rsidRPr="001D33E6" w:rsidRDefault="00D73F3F" w:rsidP="00286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еми</w:t>
            </w:r>
            <w:proofErr w:type="spellEnd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заняття</w:t>
            </w:r>
            <w:proofErr w:type="spellEnd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класам</w:t>
            </w:r>
            <w:proofErr w:type="spellEnd"/>
          </w:p>
        </w:tc>
        <w:tc>
          <w:tcPr>
            <w:tcW w:w="992" w:type="dxa"/>
          </w:tcPr>
          <w:p w:rsidR="002867C4" w:rsidRPr="001D33E6" w:rsidRDefault="001D33E6" w:rsidP="00286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Приміт-ка </w:t>
            </w:r>
          </w:p>
        </w:tc>
      </w:tr>
      <w:tr w:rsidR="00AE5B95" w:rsidRPr="00D73F3F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7C4" w:rsidRPr="00D73F3F" w:rsidRDefault="00D73F3F" w:rsidP="0028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3F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126" w:type="dxa"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учнів і батьків 7-Б класу про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B95" w:rsidRPr="00AE5B95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.Створення платформи дистанційного навчання «Мій клас</w:t>
            </w:r>
          </w:p>
        </w:tc>
        <w:tc>
          <w:tcPr>
            <w:tcW w:w="992" w:type="dxa"/>
          </w:tcPr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Pr="00AE5B95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месенджер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r w:rsidRPr="00D73F3F">
              <w:rPr>
                <w:rFonts w:ascii="Times New Roman" w:hAnsi="Times New Roman" w:cs="Times New Roman"/>
                <w:lang w:val="en-US"/>
              </w:rPr>
              <w:t>skype</w:t>
            </w:r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  <w:p w:rsidR="00D73F3F" w:rsidRDefault="00D73F3F" w:rsidP="00D73F3F">
            <w:pPr>
              <w:rPr>
                <w:rFonts w:ascii="Times New Roman" w:hAnsi="Times New Roman" w:cs="Times New Roman"/>
              </w:rPr>
            </w:pP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>освітній проект «На урок», сертифікат</w:t>
            </w: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</w:rPr>
            </w:pPr>
          </w:p>
          <w:p w:rsidR="00D73F3F" w:rsidRPr="00D73F3F" w:rsidRDefault="00D73F3F" w:rsidP="00D73F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>Інтернет – ресурси</w:t>
            </w:r>
          </w:p>
          <w:p w:rsidR="001D33E6" w:rsidRPr="001D33E6" w:rsidRDefault="001D33E6" w:rsidP="001D33E6">
            <w:pPr>
              <w:rPr>
                <w:rFonts w:ascii="Times New Roman" w:hAnsi="Times New Roman" w:cs="Times New Roman"/>
                <w:color w:val="0070C0"/>
              </w:rPr>
            </w:pPr>
            <w:r w:rsidRPr="001D33E6">
              <w:rPr>
                <w:rFonts w:ascii="Times New Roman" w:hAnsi="Times New Roman" w:cs="Times New Roman"/>
                <w:color w:val="0070C0"/>
              </w:rPr>
              <w:t>https://miyklas.com.ua</w:t>
            </w:r>
          </w:p>
          <w:p w:rsidR="006265A8" w:rsidRPr="001D33E6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>Для 7-Б класу .</w:t>
            </w:r>
            <w:proofErr w:type="spellStart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>Понеділок</w:t>
            </w:r>
            <w:proofErr w:type="spellEnd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EE7681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§21вивчити правила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:№№783,785(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кожен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є …яка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зростає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і…),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  <w:b/>
                <w:i/>
              </w:rPr>
              <w:t>Середа</w:t>
            </w:r>
            <w:r w:rsidRPr="00EE7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EE7681">
              <w:rPr>
                <w:rFonts w:ascii="Times New Roman" w:hAnsi="Times New Roman" w:cs="Times New Roman"/>
              </w:rPr>
              <w:t>)</w:t>
            </w:r>
            <w:proofErr w:type="spellStart"/>
            <w:r w:rsidRPr="00EE7681">
              <w:rPr>
                <w:rFonts w:ascii="Times New Roman" w:hAnsi="Times New Roman" w:cs="Times New Roman"/>
              </w:rPr>
              <w:t>Дотична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до кола та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її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§22вивчити правила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:№№606,608,612,616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  <w:b/>
                <w:i/>
              </w:rPr>
              <w:t>П’ятниця</w:t>
            </w:r>
            <w:proofErr w:type="spellEnd"/>
            <w:r w:rsidRPr="00EE76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7681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</w:rPr>
              <w:t xml:space="preserve"> §21повторити правила</w:t>
            </w:r>
          </w:p>
          <w:p w:rsidR="006265A8" w:rsidRPr="00AE5B95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>:№№780,801,806(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опис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для кожного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-точка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перетину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цих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графіків</w:t>
            </w:r>
            <w:proofErr w:type="spellEnd"/>
          </w:p>
        </w:tc>
        <w:tc>
          <w:tcPr>
            <w:tcW w:w="992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E5B95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867C4" w:rsidRPr="00D73F3F" w:rsidRDefault="00D73F3F" w:rsidP="0028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3F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126" w:type="dxa"/>
          </w:tcPr>
          <w:p w:rsidR="00D73F3F" w:rsidRPr="001F49B2" w:rsidRDefault="00D73F3F" w:rsidP="00D7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1.Засідання вчителів що</w:t>
            </w:r>
            <w:r w:rsidRPr="001F49B2">
              <w:rPr>
                <w:rFonts w:ascii="Times New Roman" w:hAnsi="Times New Roman" w:cs="Times New Roman"/>
                <w:sz w:val="24"/>
                <w:szCs w:val="24"/>
              </w:rPr>
              <w:t>до дистанційного навчання учнів</w:t>
            </w:r>
          </w:p>
          <w:p w:rsidR="00D73F3F" w:rsidRPr="001F49B2" w:rsidRDefault="00D73F3F" w:rsidP="00D73F3F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</w:rPr>
              <w:t xml:space="preserve">2.Створення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кожним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класним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керівником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по  предмету 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дистац.навчання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D73F3F" w:rsidRDefault="00D73F3F" w:rsidP="00D7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49B2">
              <w:rPr>
                <w:rFonts w:ascii="Times New Roman" w:hAnsi="Times New Roman" w:cs="Times New Roman"/>
              </w:rPr>
              <w:t>.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з математики 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D73F3F" w:rsidRPr="00CF66D3" w:rsidRDefault="00D73F3F" w:rsidP="00D7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66D3">
              <w:rPr>
                <w:rFonts w:ascii="Times New Roman" w:hAnsi="Times New Roman" w:cs="Times New Roman"/>
              </w:rPr>
              <w:t xml:space="preserve"> на весь тиждень .</w:t>
            </w:r>
          </w:p>
          <w:p w:rsidR="00D73F3F" w:rsidRPr="001F49B2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4.Он</w:t>
            </w:r>
            <w:r w:rsidRPr="001F49B2">
              <w:rPr>
                <w:rFonts w:ascii="Times New Roman" w:hAnsi="Times New Roman" w:cs="Times New Roman"/>
              </w:rPr>
              <w:t xml:space="preserve">лай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DB534B" w:rsidRPr="006265A8" w:rsidRDefault="00DB534B" w:rsidP="00DB5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t xml:space="preserve">Індивідуальна консультація з </w:t>
            </w:r>
            <w:r w:rsidR="00D73F3F" w:rsidRPr="00D73F3F">
              <w:rPr>
                <w:rFonts w:ascii="Times New Roman" w:hAnsi="Times New Roman" w:cs="Times New Roman"/>
              </w:rPr>
              <w:t>батьками учнів 7</w:t>
            </w:r>
            <w:r w:rsidRPr="00D73F3F">
              <w:rPr>
                <w:rFonts w:ascii="Times New Roman" w:hAnsi="Times New Roman" w:cs="Times New Roman"/>
              </w:rPr>
              <w:t>-Б класу</w:t>
            </w:r>
          </w:p>
        </w:tc>
        <w:tc>
          <w:tcPr>
            <w:tcW w:w="992" w:type="dxa"/>
          </w:tcPr>
          <w:p w:rsidR="006265A8" w:rsidRDefault="006265A8" w:rsidP="0062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E5B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67C4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A8" w:rsidRDefault="00D73F3F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5A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Pr="006265A8" w:rsidRDefault="00D73F3F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F66D3" w:rsidRPr="00D73F3F" w:rsidRDefault="00CF66D3" w:rsidP="00CF66D3">
            <w:pPr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</w:p>
          <w:p w:rsidR="00CF66D3" w:rsidRPr="00D73F3F" w:rsidRDefault="00CF66D3" w:rsidP="00CF66D3">
            <w:pPr>
              <w:rPr>
                <w:rFonts w:ascii="Times New Roman" w:hAnsi="Times New Roman" w:cs="Times New Roman"/>
              </w:rPr>
            </w:pPr>
          </w:p>
          <w:p w:rsidR="00CF66D3" w:rsidRPr="00D73F3F" w:rsidRDefault="00CF66D3" w:rsidP="00CF66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>Інтернет – ресурси</w:t>
            </w:r>
          </w:p>
          <w:p w:rsidR="00DB534B" w:rsidRPr="006265A8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>Для 5-Бкласу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F49B2">
              <w:rPr>
                <w:rFonts w:ascii="Times New Roman" w:hAnsi="Times New Roman" w:cs="Times New Roman"/>
                <w:b/>
              </w:rPr>
              <w:t>16.03</w:t>
            </w: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>Понеділок</w:t>
            </w:r>
            <w:r w:rsidRPr="001F49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  <w:i/>
                <w:u w:val="single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  <w:i/>
                <w:u w:val="single"/>
              </w:rPr>
              <w:t>вправ</w:t>
            </w:r>
            <w:proofErr w:type="spellEnd"/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 §37Виконати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:№№1290,1287,1284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Домашня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робота№7</w:t>
            </w:r>
            <w:r w:rsidRPr="001F49B2">
              <w:rPr>
                <w:rFonts w:ascii="Times New Roman" w:hAnsi="Times New Roman" w:cs="Times New Roman"/>
              </w:rPr>
              <w:t>(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обов’язковий</w:t>
            </w:r>
            <w:proofErr w:type="spellEnd"/>
            <w:r w:rsidRPr="001F49B2">
              <w:rPr>
                <w:rFonts w:ascii="Times New Roman" w:hAnsi="Times New Roman" w:cs="Times New Roman"/>
              </w:rPr>
              <w:t>)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§36-</w:t>
            </w:r>
            <w:r w:rsidRPr="001F49B2">
              <w:rPr>
                <w:rFonts w:ascii="Times New Roman" w:hAnsi="Times New Roman" w:cs="Times New Roman"/>
              </w:rPr>
              <w:t>37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додатков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№1292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20.03П’ятниця</w:t>
            </w:r>
            <w:r>
              <w:rPr>
                <w:rFonts w:ascii="Times New Roman" w:hAnsi="Times New Roman" w:cs="Times New Roman"/>
              </w:rPr>
              <w:t xml:space="preserve">Множення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десяткових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дробівВідео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урок: 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7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https://www.youtube.com/watch?v=BY7QekNoHpk</w:t>
              </w:r>
            </w:hyperlink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hyperlink r:id="rId8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https://www.youtube.com/watch?v=v3ySEhBF9G4</w:t>
              </w:r>
            </w:hyperlink>
            <w:r w:rsidRPr="001F49B2">
              <w:rPr>
                <w:rFonts w:ascii="Times New Roman" w:hAnsi="Times New Roman" w:cs="Times New Roman"/>
              </w:rPr>
              <w:t>Законспектувати §38вивчити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>:№№1307,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1311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>Для 6-Б класу.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 xml:space="preserve">16.03Понеділок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Розподільна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властивість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:</w:t>
            </w:r>
            <w:r w:rsidRPr="0007315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9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gR</w:t>
              </w:r>
              <w:proofErr w:type="spellEnd"/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LmZcCc</w:t>
              </w:r>
              <w:proofErr w:type="spellEnd"/>
            </w:hyperlink>
          </w:p>
          <w:p w:rsidR="00CF66D3" w:rsidRPr="0007315B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1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0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fGeOd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67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7-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Прочитати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 §45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:№№1223,1229,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lastRenderedPageBreak/>
              <w:t>1231,1233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§45,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№1235,1236,1243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20.03П’ятниця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та їх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зведенняВідео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урок:</w:t>
            </w:r>
          </w:p>
          <w:p w:rsidR="00CF66D3" w:rsidRPr="00EE7681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1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https://www.youtube.com/watch?v=bOXeUUXeI9k</w:t>
              </w:r>
            </w:hyperlink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hyperlink r:id="rId12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https://www.youtube.com/watch?v=bOXeUUXeI9k</w:t>
              </w:r>
            </w:hyperlink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вивчити</w:t>
            </w:r>
            <w:proofErr w:type="spellEnd"/>
            <w:r w:rsidRPr="00CF66D3">
              <w:rPr>
                <w:rFonts w:ascii="Times New Roman" w:hAnsi="Times New Roman" w:cs="Times New Roman"/>
                <w:sz w:val="18"/>
                <w:szCs w:val="18"/>
              </w:rPr>
              <w:t xml:space="preserve">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:№1250,1252,1255(1)1258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 xml:space="preserve">Для 7 </w:t>
            </w:r>
            <w:proofErr w:type="spellStart"/>
            <w:r w:rsidRPr="001F49B2">
              <w:rPr>
                <w:rFonts w:ascii="Times New Roman" w:hAnsi="Times New Roman" w:cs="Times New Roman"/>
                <w:color w:val="FF0000"/>
              </w:rPr>
              <w:t>класів</w:t>
            </w:r>
            <w:proofErr w:type="spellEnd"/>
            <w:r w:rsidRPr="001F49B2">
              <w:rPr>
                <w:rFonts w:ascii="Times New Roman" w:hAnsi="Times New Roman" w:cs="Times New Roman"/>
                <w:color w:val="FF0000"/>
              </w:rPr>
              <w:t xml:space="preserve"> .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 xml:space="preserve">16.03Понеділок </w:t>
            </w:r>
            <w:r w:rsidRPr="001F49B2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>.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21вивчити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:№№783,785(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кожен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є …яка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зростає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і…),</w:t>
            </w:r>
          </w:p>
          <w:p w:rsidR="00CF66D3" w:rsidRPr="00EE7681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1F49B2">
              <w:rPr>
                <w:rFonts w:ascii="Times New Roman" w:hAnsi="Times New Roman" w:cs="Times New Roman"/>
              </w:rPr>
              <w:t>)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Дотична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до кола та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її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властивості.Відеоурок: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https:</w:t>
            </w:r>
            <w:r w:rsidRPr="00EE768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1)//www.youtube.com/watch?v=g5fSStxoVv0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22вивчити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r w:rsidRPr="001F49B2">
              <w:rPr>
                <w:rFonts w:ascii="Times New Roman" w:hAnsi="Times New Roman" w:cs="Times New Roman"/>
              </w:rPr>
              <w:t>№606,608,612,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 20.03П’ятниця </w:t>
            </w:r>
            <w:r w:rsidRPr="001F49B2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>.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</w:rPr>
              <w:t xml:space="preserve"> §21повторити правила</w:t>
            </w:r>
          </w:p>
          <w:p w:rsidR="00DB534B" w:rsidRPr="00CF66D3" w:rsidRDefault="00CF66D3" w:rsidP="00CF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:№780, </w:t>
            </w:r>
            <w:r w:rsidRPr="001F49B2">
              <w:rPr>
                <w:rFonts w:ascii="Times New Roman" w:hAnsi="Times New Roman" w:cs="Times New Roman"/>
              </w:rPr>
              <w:t>801,806(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для кожного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-точка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перетину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цих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</w:t>
            </w:r>
            <w:r w:rsidRPr="001F49B2">
              <w:rPr>
                <w:rFonts w:ascii="Times New Roman" w:hAnsi="Times New Roman" w:cs="Times New Roman"/>
                <w:sz w:val="24"/>
                <w:szCs w:val="24"/>
              </w:rPr>
              <w:t>іків</w:t>
            </w:r>
            <w:proofErr w:type="spellEnd"/>
            <w:r w:rsidRPr="001F49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95" w:rsidRPr="00D73F3F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2867C4" w:rsidRPr="00D73F3F" w:rsidRDefault="00CF66D3" w:rsidP="0028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867C4" w:rsidRPr="00D73F3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CF66D3" w:rsidRDefault="00CF66D3" w:rsidP="00CF6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>1.Керування дистанційн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навчанням: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уроки 5-7</w:t>
            </w: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B62B67" w:rsidRPr="006265A8" w:rsidRDefault="00CF66D3" w:rsidP="00CF6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>.Перевірка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робіт </w:t>
            </w:r>
          </w:p>
        </w:tc>
        <w:tc>
          <w:tcPr>
            <w:tcW w:w="992" w:type="dxa"/>
          </w:tcPr>
          <w:p w:rsidR="002867C4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6D3" w:rsidRPr="006265A8" w:rsidRDefault="00CF66D3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CF66D3" w:rsidRPr="00D73F3F" w:rsidRDefault="00CF66D3" w:rsidP="00CF66D3">
            <w:pPr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  <w:p w:rsidR="00DB534B" w:rsidRPr="006265A8" w:rsidRDefault="00DB534B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62B67" w:rsidRPr="00D73F3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BE5F69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робіт</w:t>
            </w:r>
          </w:p>
          <w:p w:rsidR="001A7786" w:rsidRPr="00B62B67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тести </w:t>
            </w:r>
          </w:p>
        </w:tc>
        <w:tc>
          <w:tcPr>
            <w:tcW w:w="992" w:type="dxa"/>
          </w:tcPr>
          <w:p w:rsidR="00B62B67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786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B62B67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</w:tc>
        <w:tc>
          <w:tcPr>
            <w:tcW w:w="3544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62B67" w:rsidRPr="00D73F3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1A7786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>Керування дистанційн</w:t>
            </w:r>
            <w:r w:rsidR="007D340C">
              <w:rPr>
                <w:rFonts w:ascii="Times New Roman" w:hAnsi="Times New Roman" w:cs="Times New Roman"/>
                <w:sz w:val="24"/>
                <w:szCs w:val="24"/>
              </w:rPr>
              <w:t>им навчанням: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5-7</w:t>
            </w: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16039A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681">
              <w:rPr>
                <w:rFonts w:ascii="Times New Roman" w:hAnsi="Times New Roman" w:cs="Times New Roman"/>
                <w:sz w:val="24"/>
                <w:szCs w:val="24"/>
              </w:rPr>
              <w:t>.Перевірка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робіт </w:t>
            </w:r>
          </w:p>
        </w:tc>
        <w:tc>
          <w:tcPr>
            <w:tcW w:w="992" w:type="dxa"/>
          </w:tcPr>
          <w:p w:rsidR="00F069D0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39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9A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418" w:type="dxa"/>
          </w:tcPr>
          <w:p w:rsidR="0016039A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</w:tc>
        <w:tc>
          <w:tcPr>
            <w:tcW w:w="3544" w:type="dxa"/>
          </w:tcPr>
          <w:p w:rsidR="0016039A" w:rsidRP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67" w:rsidRPr="009335BC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039A" w:rsidRPr="00D73F3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E">
              <w:rPr>
                <w:rFonts w:ascii="Times New Roman" w:hAnsi="Times New Roman" w:cs="Times New Roman"/>
                <w:sz w:val="24"/>
                <w:szCs w:val="24"/>
              </w:rPr>
              <w:t>1.Підготовка до онлайн – уроків</w:t>
            </w:r>
          </w:p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0E">
              <w:rPr>
                <w:rFonts w:ascii="Times New Roman" w:hAnsi="Times New Roman" w:cs="Times New Roman"/>
                <w:sz w:val="24"/>
                <w:szCs w:val="24"/>
              </w:rPr>
              <w:t>2.Створення тестів – онлайн</w:t>
            </w:r>
          </w:p>
          <w:p w:rsidR="001A7786" w:rsidRDefault="009647DE" w:rsidP="001A7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3.Розробка для </w:t>
            </w:r>
            <w:r>
              <w:rPr>
                <w:rFonts w:ascii="Times New Roman" w:hAnsi="Times New Roman" w:cs="Times New Roman"/>
              </w:rPr>
              <w:lastRenderedPageBreak/>
              <w:t>о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знайомлення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вивченням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матеріалом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наступний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тиждень</w:t>
            </w:r>
          </w:p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E220E">
              <w:rPr>
                <w:rFonts w:ascii="Times New Roman" w:hAnsi="Times New Roman" w:cs="Times New Roman"/>
                <w:sz w:val="24"/>
                <w:szCs w:val="24"/>
              </w:rPr>
              <w:t>Звіт ЗДНР з дистанційної роботи за тиждень</w:t>
            </w:r>
          </w:p>
          <w:p w:rsidR="00BE5F69" w:rsidRPr="0016039A" w:rsidRDefault="00BE5F69" w:rsidP="001A7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6039A" w:rsidRDefault="001A7786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– 2</w:t>
            </w:r>
            <w:r w:rsidR="0016039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39A" w:rsidRDefault="0016039A" w:rsidP="001A7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39A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lastRenderedPageBreak/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</w:rPr>
              <w:t>телефоннийрежим</w:t>
            </w:r>
            <w:proofErr w:type="spellEnd"/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</w:t>
            </w:r>
            <w:r w:rsidRPr="001A7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DF4DF2">
              <w:rPr>
                <w:rFonts w:ascii="Times New Roman" w:hAnsi="Times New Roman" w:cs="Times New Roman"/>
              </w:rPr>
              <w:t>)</w:t>
            </w:r>
            <w:r w:rsidRPr="00DF4DF2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DF4DF2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 w:rsidRPr="00DF4DF2"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DF4DF2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F4DF2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DF4DF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786" w:rsidRPr="00DF4DF2" w:rsidRDefault="00DF4DF2" w:rsidP="001A7786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  <w:color w:val="0070C0"/>
              </w:rPr>
              <w:t>3)</w:t>
            </w:r>
            <w:r w:rsidR="001A7786" w:rsidRPr="00DF4DF2">
              <w:rPr>
                <w:rFonts w:ascii="Times New Roman" w:hAnsi="Times New Roman" w:cs="Times New Roman"/>
                <w:color w:val="0070C0"/>
              </w:rPr>
              <w:t>https://www.youtube.com/watch?v=ULLf8x8Zfnw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 .Алгебра.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робота(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дано у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файла)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27.03П’ятниця</w:t>
            </w:r>
            <w:r>
              <w:rPr>
                <w:rFonts w:ascii="Times New Roman" w:hAnsi="Times New Roman" w:cs="Times New Roman"/>
              </w:rPr>
              <w:t>.(г</w:t>
            </w:r>
            <w:proofErr w:type="spellStart"/>
            <w:r w:rsidRPr="00215CD7">
              <w:rPr>
                <w:rFonts w:ascii="Times New Roman" w:hAnsi="Times New Roman" w:cs="Times New Roman"/>
              </w:rPr>
              <w:t>еометрія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</w:rPr>
              <w:t>. Повт§23-24  правила.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№645</w:t>
            </w:r>
            <w:r>
              <w:rPr>
                <w:rFonts w:ascii="Times New Roman" w:hAnsi="Times New Roman" w:cs="Times New Roman"/>
              </w:rPr>
              <w:t>,625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23.03Понеділок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їх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урок.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https://www.youtube.com/watch?v=bOXeUUXeI9k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https://www.youtube.com/watch?v=0Vnjywa1mQE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§46(Я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пояснювала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дужок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1) https://www.youtube.com/watch?v=duVJtP5juMg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2)https://www.youtube.com/watch?v=Y5EETMADmC0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§42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№1254,1239,1263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27.03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П’ятниця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самоперевірки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ст.229-230 (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всі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дії</w:t>
            </w:r>
            <w:proofErr w:type="spellEnd"/>
            <w:r w:rsidRPr="00215CD7">
              <w:rPr>
                <w:rFonts w:ascii="Times New Roman" w:hAnsi="Times New Roman" w:cs="Times New Roman"/>
              </w:rPr>
              <w:t>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1A7786" w:rsidRPr="0007315B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№1320 і 1327.Але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розгляньте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15B">
              <w:rPr>
                <w:rFonts w:ascii="Times New Roman" w:hAnsi="Times New Roman" w:cs="Times New Roman"/>
              </w:rPr>
              <w:t>1</w:t>
            </w:r>
            <w:r w:rsidRPr="0007315B">
              <w:rPr>
                <w:rFonts w:ascii="Times New Roman" w:hAnsi="Times New Roman" w:cs="Times New Roman"/>
                <w:color w:val="0070C0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BY</w:t>
            </w:r>
            <w:r w:rsidRPr="0007315B">
              <w:rPr>
                <w:rFonts w:ascii="Times New Roman" w:hAnsi="Times New Roman" w:cs="Times New Roman"/>
                <w:color w:val="0070C0"/>
              </w:rPr>
              <w:t>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1A7786" w:rsidRPr="0007315B" w:rsidRDefault="001A7786" w:rsidP="001A7786">
            <w:pPr>
              <w:rPr>
                <w:rFonts w:ascii="Times New Roman" w:hAnsi="Times New Roman" w:cs="Times New Roman"/>
              </w:rPr>
            </w:pPr>
            <w:r w:rsidRPr="0007315B">
              <w:rPr>
                <w:rFonts w:ascii="Times New Roman" w:hAnsi="Times New Roman" w:cs="Times New Roman"/>
              </w:rPr>
              <w:t>2</w:t>
            </w:r>
            <w:r w:rsidRPr="0007315B">
              <w:rPr>
                <w:rFonts w:ascii="Times New Roman" w:hAnsi="Times New Roman" w:cs="Times New Roman"/>
                <w:color w:val="0070C0"/>
              </w:rPr>
              <w:t xml:space="preserve">) 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</w:rPr>
              <w:t>3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ySEhBF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</w:rPr>
              <w:t>9</w:t>
            </w:r>
            <w:r w:rsidRPr="00215CD7">
              <w:rPr>
                <w:rFonts w:ascii="Times New Roman" w:hAnsi="Times New Roman" w:cs="Times New Roman"/>
                <w:color w:val="0070C0"/>
              </w:rPr>
              <w:t>G</w:t>
            </w:r>
            <w:r w:rsidRPr="0007315B">
              <w:rPr>
                <w:rFonts w:ascii="Times New Roman" w:hAnsi="Times New Roman" w:cs="Times New Roman"/>
                <w:color w:val="0070C0"/>
              </w:rPr>
              <w:t>4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№1332,1337 (там є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підказка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кращого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обчислення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)1346-логічне.Але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незабудьте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параграфу.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27.03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П’ятниця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Ділення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десяткових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дробів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>)</w:t>
            </w:r>
            <w:proofErr w:type="spellStart"/>
            <w:r w:rsidR="00DF4DF2">
              <w:rPr>
                <w:rFonts w:ascii="Times New Roman" w:hAnsi="Times New Roman" w:cs="Times New Roman"/>
              </w:rPr>
              <w:t>Відео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https://www.youtube.com/watch</w:t>
            </w:r>
            <w:r w:rsidRPr="00215CD7">
              <w:rPr>
                <w:rFonts w:ascii="Times New Roman" w:hAnsi="Times New Roman" w:cs="Times New Roman"/>
                <w:color w:val="0070C0"/>
              </w:rPr>
              <w:lastRenderedPageBreak/>
              <w:t>?v=4nU96xs7b5s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1)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DF4DF2">
              <w:rPr>
                <w:rFonts w:ascii="Times New Roman" w:hAnsi="Times New Roman" w:cs="Times New Roman"/>
                <w:color w:val="0070C0"/>
              </w:rPr>
              <w:t xml:space="preserve">3) 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</w:t>
            </w:r>
            <w:r w:rsidR="00DF4DF2">
              <w:rPr>
                <w:rFonts w:ascii="Times New Roman" w:hAnsi="Times New Roman" w:cs="Times New Roman"/>
                <w:color w:val="0070C0"/>
              </w:rPr>
              <w:t>-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watch?v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=ULLf8x8Zfnw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23.03Понеділок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їх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F4D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урок</w:t>
            </w:r>
            <w:r w:rsidRPr="00DF4DF2">
              <w:rPr>
                <w:rFonts w:ascii="Times New Roman" w:hAnsi="Times New Roman" w:cs="Times New Roman"/>
                <w:lang w:val="en-US"/>
              </w:rPr>
              <w:t>.</w:t>
            </w:r>
            <w:r w:rsidR="00DF4DF2" w:rsidRPr="00DF4DF2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3" w:history="1">
              <w:r w:rsidR="00DF4DF2" w:rsidRPr="00DF4DF2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 w:rsidR="00DF4DF2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=bOXeUUXeI9k</w:t>
            </w:r>
          </w:p>
          <w:p w:rsidR="001A7786" w:rsidRPr="00DF4DF2" w:rsidRDefault="00DF4DF2" w:rsidP="001A7786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2)</w:t>
            </w:r>
            <w:r w:rsidR="001A7786" w:rsidRPr="00DF4DF2">
              <w:rPr>
                <w:rFonts w:ascii="Times New Roman" w:hAnsi="Times New Roman" w:cs="Times New Roman"/>
                <w:color w:val="0070C0"/>
                <w:lang w:val="en-US"/>
              </w:rPr>
              <w:t>https://www.youtube.com/watch?v=0Vnjywa1mQE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§46(я пояснила раніше </w:t>
            </w:r>
            <w:r w:rsidR="001A7786" w:rsidRPr="00215CD7">
              <w:rPr>
                <w:rFonts w:ascii="Times New Roman" w:hAnsi="Times New Roman" w:cs="Times New Roman"/>
              </w:rPr>
              <w:t xml:space="preserve"> 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</w:t>
            </w:r>
            <w:r w:rsidR="00DF4DF2">
              <w:rPr>
                <w:rFonts w:ascii="Times New Roman" w:hAnsi="Times New Roman" w:cs="Times New Roman"/>
              </w:rPr>
              <w:t>конати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F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№1320 і 1327  Р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озгляньте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1</w:t>
            </w:r>
            <w:r w:rsidRPr="00215CD7">
              <w:rPr>
                <w:rFonts w:ascii="Times New Roman" w:hAnsi="Times New Roman" w:cs="Times New Roman"/>
                <w:color w:val="0070C0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?v=BY7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B62B67" w:rsidRPr="00DF4DF2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5CD7">
              <w:rPr>
                <w:rFonts w:ascii="Times New Roman" w:hAnsi="Times New Roman" w:cs="Times New Roman"/>
              </w:rPr>
              <w:t>2</w:t>
            </w:r>
            <w:r w:rsidR="00DF4DF2">
              <w:rPr>
                <w:rFonts w:ascii="Times New Roman" w:hAnsi="Times New Roman" w:cs="Times New Roman"/>
                <w:color w:val="0070C0"/>
              </w:rPr>
              <w:t>)</w:t>
            </w:r>
            <w:hyperlink r:id="rId14" w:history="1"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https://www.youtube.com/watch?v=v3ySEhBF9G4</w:t>
              </w:r>
            </w:hyperlink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B62B67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126" w:type="dxa"/>
          </w:tcPr>
          <w:p w:rsidR="00DF4DF2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1</w:t>
            </w:r>
            <w:r w:rsidR="0016039A" w:rsidRPr="00DF4DF2">
              <w:rPr>
                <w:rFonts w:ascii="Times New Roman" w:hAnsi="Times New Roman" w:cs="Times New Roman"/>
              </w:rPr>
              <w:t xml:space="preserve">.Онлайн </w:t>
            </w:r>
            <w:proofErr w:type="spellStart"/>
            <w:r w:rsidR="0016039A" w:rsidRPr="00DF4DF2">
              <w:rPr>
                <w:rFonts w:ascii="Times New Roman" w:hAnsi="Times New Roman" w:cs="Times New Roman"/>
              </w:rPr>
              <w:t>–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  <w:proofErr w:type="spellEnd"/>
          </w:p>
          <w:p w:rsidR="00BE5F69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2.Перевірка домашніх завдань</w:t>
            </w:r>
            <w:r w:rsidR="0090575B" w:rsidRPr="00DF4D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D340C" w:rsidRDefault="007D340C" w:rsidP="00DF4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Default="00DF4DF2" w:rsidP="00DF4D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90575B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</w:rPr>
              <w:t xml:space="preserve">, </w:t>
            </w:r>
          </w:p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67" w:rsidTr="009647DE">
        <w:trPr>
          <w:trHeight w:val="1023"/>
        </w:trPr>
        <w:tc>
          <w:tcPr>
            <w:tcW w:w="426" w:type="dxa"/>
            <w:tcBorders>
              <w:bottom w:val="single" w:sz="4" w:space="0" w:color="auto"/>
            </w:tcBorders>
          </w:tcPr>
          <w:p w:rsidR="00B62B67" w:rsidRP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B67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5F69" w:rsidRPr="00DF4D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DF2" w:rsidRPr="00DF4DF2" w:rsidRDefault="00DF4DF2" w:rsidP="00DF4D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 xml:space="preserve">1.Онлайн </w:t>
            </w:r>
            <w:proofErr w:type="spellStart"/>
            <w:r w:rsidRPr="00DF4DF2">
              <w:rPr>
                <w:rFonts w:ascii="Times New Roman" w:hAnsi="Times New Roman" w:cs="Times New Roman"/>
              </w:rPr>
              <w:t>–консультаціі</w:t>
            </w:r>
            <w:proofErr w:type="spellEnd"/>
          </w:p>
          <w:p w:rsidR="009647DE" w:rsidRPr="00DF4DF2" w:rsidRDefault="00DF4DF2" w:rsidP="00DF4DF2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2.Перевірка домашніх завдань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67" w:rsidRPr="00BE5F69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B67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F3F">
              <w:rPr>
                <w:rFonts w:ascii="Times New Roman" w:hAnsi="Times New Roman" w:cs="Times New Roman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B67" w:rsidRDefault="00B62B67" w:rsidP="009647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7DE" w:rsidRPr="009335BC" w:rsidTr="009647DE">
        <w:trPr>
          <w:trHeight w:val="3592"/>
        </w:trPr>
        <w:tc>
          <w:tcPr>
            <w:tcW w:w="426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9647DE" w:rsidRPr="00EE7681" w:rsidRDefault="009647DE" w:rsidP="0096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7DE" w:rsidRPr="005E220E" w:rsidRDefault="009647DE" w:rsidP="0096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5E220E">
              <w:rPr>
                <w:rFonts w:ascii="Times New Roman" w:hAnsi="Times New Roman" w:cs="Times New Roman"/>
              </w:rPr>
              <w:t>лай</w:t>
            </w:r>
            <w:proofErr w:type="spellEnd"/>
            <w:r w:rsidRPr="005E2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0E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9647DE" w:rsidRP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FB585D" w:rsidP="0096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Pr="00DF4DF2" w:rsidRDefault="009647DE" w:rsidP="00DF4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9647DE" w:rsidRDefault="009647DE" w:rsidP="0096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9647DE" w:rsidRPr="00D73F3F" w:rsidRDefault="009647DE" w:rsidP="00F86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5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=fdPXH54sfsY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2)https://www.youtube.com/watch?v=fdPXH54sfsY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 xml:space="preserve"> 3) </w:t>
            </w:r>
            <w:hyperlink r:id="rId16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 w:rsidRPr="009647D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=ULLf8x8Zfnw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</w:t>
            </w:r>
            <w:r w:rsidRPr="0035444A">
              <w:rPr>
                <w:rFonts w:ascii="Times New Roman" w:hAnsi="Times New Roman" w:cs="Times New Roman"/>
                <w:b/>
              </w:rPr>
              <w:t>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їх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урок</w:t>
            </w:r>
            <w:r w:rsidRPr="009647DE">
              <w:rPr>
                <w:rFonts w:ascii="Times New Roman" w:hAnsi="Times New Roman" w:cs="Times New Roman"/>
                <w:lang w:val="en-US"/>
              </w:rPr>
              <w:t>.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7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=bOXeUUXeI9k</w:t>
            </w:r>
          </w:p>
          <w:p w:rsidR="009647DE" w:rsidRPr="0035444A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5444A"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>2)https://www.youtube.com/watch?v=0Vnjywa1mQE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</w:t>
            </w:r>
            <w:r>
              <w:rPr>
                <w:rFonts w:ascii="Times New Roman" w:hAnsi="Times New Roman" w:cs="Times New Roman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§46(Я пояснила</w:t>
            </w:r>
            <w:r w:rsidRPr="00215CD7">
              <w:rPr>
                <w:rFonts w:ascii="Times New Roman" w:hAnsi="Times New Roman" w:cs="Times New Roman"/>
              </w:rPr>
              <w:t xml:space="preserve"> )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№1320 і 1327.Але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розгляньте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1</w:t>
            </w:r>
            <w:r w:rsidRPr="00215CD7">
              <w:rPr>
                <w:rFonts w:ascii="Times New Roman" w:hAnsi="Times New Roman" w:cs="Times New Roman"/>
                <w:color w:val="0070C0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?v=BY7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9647DE" w:rsidRPr="00FB585D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215C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70C0"/>
              </w:rPr>
              <w:t>)</w:t>
            </w:r>
            <w:hyperlink r:id="rId18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https://www.youtube.com/watch?v=v3ySEhBF9G4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5F69" w:rsidRDefault="00BE5F69" w:rsidP="00FD3831">
      <w:pPr>
        <w:pStyle w:val="a3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992"/>
        <w:gridCol w:w="1418"/>
        <w:gridCol w:w="3402"/>
        <w:gridCol w:w="1134"/>
      </w:tblGrid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E5F69" w:rsidRPr="00FB585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FB585D" w:rsidRPr="00FD3831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</w:tc>
        <w:tc>
          <w:tcPr>
            <w:tcW w:w="992" w:type="dxa"/>
          </w:tcPr>
          <w:p w:rsidR="00FD3831" w:rsidRDefault="00FB585D" w:rsidP="00FD3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831" w:rsidRDefault="00FD3831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D3831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</w:tc>
        <w:tc>
          <w:tcPr>
            <w:tcW w:w="3402" w:type="dxa"/>
          </w:tcPr>
          <w:p w:rsidR="00FD3831" w:rsidRPr="00FD3831" w:rsidRDefault="00FD3831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F69" w:rsidRDefault="00BE5F69" w:rsidP="00FD38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E5F69" w:rsidRPr="00FB585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FB585D" w:rsidRPr="00EE7681" w:rsidRDefault="00FB585D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85D" w:rsidRPr="005E220E" w:rsidRDefault="00FB585D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5E220E">
              <w:rPr>
                <w:rFonts w:ascii="Times New Roman" w:hAnsi="Times New Roman" w:cs="Times New Roman"/>
              </w:rPr>
              <w:t>лай</w:t>
            </w:r>
            <w:proofErr w:type="spellEnd"/>
            <w:r w:rsidRPr="005E2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0E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FB585D" w:rsidRPr="009647DE" w:rsidRDefault="00FB585D" w:rsidP="00FB585D">
            <w:pPr>
              <w:rPr>
                <w:rFonts w:ascii="Times New Roman" w:hAnsi="Times New Roman" w:cs="Times New Roman"/>
              </w:rPr>
            </w:pPr>
          </w:p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</w:p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FB585D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C6D" w:rsidRPr="007F3DAD" w:rsidRDefault="00C11C6D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DAD" w:rsidRDefault="00FB585D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 .Алгебра.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робота(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дано у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файла)</w:t>
            </w:r>
          </w:p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дужок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FB585D" w:rsidRDefault="00FB585D" w:rsidP="00FB585D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1) https://www.youtube.com/watch?v=duVJtP5juMg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2)https://www.youtube.com/watch?v=Y5EETMADmC0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§42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№1254,1239,1263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</w:rPr>
              <w:t xml:space="preserve">Для 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BE5F69" w:rsidRPr="00536044" w:rsidRDefault="00FB585D" w:rsidP="00536044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№1332,1337 (там є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підказка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кращого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обчислення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)1346-логічне.Але </w:t>
            </w:r>
            <w:r w:rsidR="0035444A" w:rsidRPr="00215CD7">
              <w:rPr>
                <w:rFonts w:ascii="Times New Roman" w:hAnsi="Times New Roman" w:cs="Times New Roman"/>
              </w:rPr>
              <w:t>не забудьте</w:t>
            </w:r>
            <w:r w:rsidRPr="00215CD7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параграфу.</w:t>
            </w: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F69" w:rsidRPr="00D73F3F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B585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BE5F69" w:rsidRPr="00536044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44">
              <w:rPr>
                <w:rFonts w:ascii="Times New Roman" w:hAnsi="Times New Roman" w:cs="Times New Roman"/>
                <w:sz w:val="24"/>
                <w:szCs w:val="24"/>
              </w:rPr>
              <w:t>1.Керування дистанційним на</w:t>
            </w:r>
            <w:r w:rsidR="00F069D0">
              <w:rPr>
                <w:rFonts w:ascii="Times New Roman" w:hAnsi="Times New Roman" w:cs="Times New Roman"/>
                <w:sz w:val="24"/>
                <w:szCs w:val="24"/>
              </w:rPr>
              <w:t xml:space="preserve">вчанням: </w:t>
            </w:r>
            <w:proofErr w:type="spellStart"/>
            <w:r w:rsidR="00F069D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069D0">
              <w:rPr>
                <w:rFonts w:ascii="Times New Roman" w:hAnsi="Times New Roman" w:cs="Times New Roman"/>
                <w:sz w:val="24"/>
                <w:szCs w:val="24"/>
              </w:rPr>
              <w:t xml:space="preserve"> уроки 5 –7 класів</w:t>
            </w:r>
          </w:p>
          <w:p w:rsidR="007F3DAD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2.Перевірка самостійних</w:t>
            </w:r>
            <w:r w:rsidR="007F3DAD" w:rsidRPr="00536044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</w:p>
          <w:p w:rsidR="00C11C6D" w:rsidRPr="00536044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044">
              <w:rPr>
                <w:rFonts w:ascii="Times New Roman" w:hAnsi="Times New Roman" w:cs="Times New Roman"/>
                <w:sz w:val="24"/>
                <w:szCs w:val="24"/>
              </w:rPr>
              <w:t>3.Індивідуальні консультації для учнів,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044">
              <w:rPr>
                <w:rFonts w:ascii="Times New Roman" w:hAnsi="Times New Roman" w:cs="Times New Roman"/>
                <w:sz w:val="24"/>
                <w:szCs w:val="24"/>
              </w:rPr>
              <w:t>потребують допомоги</w:t>
            </w:r>
          </w:p>
          <w:p w:rsidR="00C11C6D" w:rsidRPr="007F3DAD" w:rsidRDefault="00C11C6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3DAD" w:rsidRDefault="007F3DAD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DAD" w:rsidRDefault="007F3DAD" w:rsidP="0053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53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F3DAD" w:rsidRPr="00C11C6D" w:rsidRDefault="007F3DAD" w:rsidP="00C1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126" w:type="dxa"/>
          </w:tcPr>
          <w:p w:rsidR="00C11C6D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6044">
              <w:rPr>
                <w:rFonts w:ascii="Times New Roman" w:hAnsi="Times New Roman" w:cs="Times New Roman"/>
              </w:rPr>
              <w:t>1</w:t>
            </w:r>
            <w:r w:rsidR="00C11C6D" w:rsidRPr="00536044">
              <w:rPr>
                <w:rFonts w:ascii="Times New Roman" w:hAnsi="Times New Roman" w:cs="Times New Roman"/>
              </w:rPr>
              <w:t>. Онлайн</w:t>
            </w:r>
            <w:r w:rsidRPr="00536044">
              <w:rPr>
                <w:rFonts w:ascii="Times New Roman" w:hAnsi="Times New Roman" w:cs="Times New Roman"/>
              </w:rPr>
              <w:t xml:space="preserve"> – </w:t>
            </w:r>
            <w:r w:rsidRPr="00536044">
              <w:rPr>
                <w:rFonts w:ascii="Times New Roman" w:hAnsi="Times New Roman" w:cs="Times New Roman"/>
              </w:rPr>
              <w:lastRenderedPageBreak/>
              <w:t>консультації з учнями.</w:t>
            </w:r>
          </w:p>
          <w:p w:rsidR="00536044" w:rsidRPr="007F3DAD" w:rsidRDefault="00536044" w:rsidP="00F06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44">
              <w:rPr>
                <w:rFonts w:ascii="Times New Roman" w:hAnsi="Times New Roman" w:cs="Times New Roman"/>
              </w:rPr>
              <w:t>2</w:t>
            </w:r>
            <w:r w:rsidR="00BF004F">
              <w:rPr>
                <w:rFonts w:ascii="Times New Roman" w:hAnsi="Times New Roman" w:cs="Times New Roman"/>
              </w:rPr>
              <w:t>.</w:t>
            </w:r>
            <w:r w:rsidR="00F069D0" w:rsidRPr="00F069D0">
              <w:rPr>
                <w:rFonts w:ascii="Times New Roman" w:hAnsi="Times New Roman" w:cs="Times New Roman"/>
              </w:rPr>
              <w:t xml:space="preserve"> Підбір інтернет-ресурсів та розробка  дидактичного матеріалу для вивчення навчального матеріалу протягом наступного тижня</w:t>
            </w:r>
          </w:p>
        </w:tc>
        <w:tc>
          <w:tcPr>
            <w:tcW w:w="992" w:type="dxa"/>
          </w:tcPr>
          <w:p w:rsidR="00C11C6D" w:rsidRDefault="00536044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C6D" w:rsidRDefault="00C11C6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C11C6D" w:rsidRDefault="00C11C6D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1C6D" w:rsidRPr="00C11C6D" w:rsidRDefault="00C11C6D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F69" w:rsidTr="00536044">
        <w:trPr>
          <w:trHeight w:val="2362"/>
        </w:trPr>
        <w:tc>
          <w:tcPr>
            <w:tcW w:w="426" w:type="dxa"/>
            <w:tcBorders>
              <w:bottom w:val="single" w:sz="4" w:space="0" w:color="auto"/>
            </w:tcBorders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A0">
              <w:rPr>
                <w:rFonts w:ascii="Times New Roman" w:hAnsi="Times New Roman" w:cs="Times New Roman"/>
              </w:rPr>
              <w:t>Індивідуальні консультації для учнів, які потребують допомоги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2Перевірка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C11C6D" w:rsidRPr="00BF004F" w:rsidRDefault="00536044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Pr="005E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04F">
              <w:rPr>
                <w:rFonts w:ascii="Times New Roman" w:hAnsi="Times New Roman" w:cs="Times New Roman"/>
                <w:sz w:val="24"/>
                <w:szCs w:val="24"/>
              </w:rPr>
              <w:t>дистанційної роботи за тиждень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F69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E5F69" w:rsidRDefault="00BE5F69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6044" w:rsidTr="00536044">
        <w:trPr>
          <w:trHeight w:val="2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FB585D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FB585D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536044" w:rsidRPr="00EE7681" w:rsidRDefault="00536044" w:rsidP="0053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6044" w:rsidRPr="00EC5CA0" w:rsidRDefault="00536044" w:rsidP="005360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44" w:rsidRDefault="00536044" w:rsidP="0053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44" w:rsidRPr="00BE5F69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536044" w:rsidRDefault="00536044" w:rsidP="0053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536044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</w:rPr>
            </w:pPr>
            <w:r w:rsidRPr="00056C10">
              <w:rPr>
                <w:rFonts w:ascii="Times New Roman" w:hAnsi="Times New Roman" w:cs="Times New Roman"/>
                <w:color w:val="FF0000"/>
              </w:rPr>
              <w:t>Для 5-Бкласу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b/>
              </w:rPr>
              <w:t>30.03Понеділок</w:t>
            </w:r>
            <w:r w:rsidRPr="00056C10">
              <w:rPr>
                <w:rFonts w:ascii="Times New Roman" w:hAnsi="Times New Roman" w:cs="Times New Roman"/>
              </w:rPr>
              <w:t xml:space="preserve"> Ділення десяткового дробу на натуральне число  §40 (законспектувати і вивчити правила) </w:t>
            </w:r>
            <w:proofErr w:type="spellStart"/>
            <w:r w:rsidRPr="00056C10">
              <w:rPr>
                <w:rFonts w:ascii="Times New Roman" w:hAnsi="Times New Roman" w:cs="Times New Roman"/>
              </w:rPr>
              <w:t>.Розглянути</w:t>
            </w:r>
            <w:proofErr w:type="spellEnd"/>
            <w:r w:rsidRPr="00056C10">
              <w:rPr>
                <w:rFonts w:ascii="Times New Roman" w:hAnsi="Times New Roman" w:cs="Times New Roman"/>
              </w:rPr>
              <w:t xml:space="preserve"> відео уроки по вивченню даної теми і тільки тоді приступити до розв’язування завдання:№1377(</w:t>
            </w:r>
            <w:proofErr w:type="spellStart"/>
            <w:r w:rsidRPr="00056C10">
              <w:rPr>
                <w:rFonts w:ascii="Times New Roman" w:hAnsi="Times New Roman" w:cs="Times New Roman"/>
              </w:rPr>
              <w:t>стов</w:t>
            </w:r>
            <w:proofErr w:type="spellEnd"/>
            <w:r w:rsidRPr="00056C10">
              <w:rPr>
                <w:rFonts w:ascii="Times New Roman" w:hAnsi="Times New Roman" w:cs="Times New Roman"/>
              </w:rPr>
              <w:t>) 1379(використовуй правило).</w:t>
            </w:r>
          </w:p>
          <w:p w:rsidR="00536044" w:rsidRDefault="00536044" w:rsidP="00536044">
            <w:pPr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Відео уроки: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56C1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) </w:t>
            </w:r>
            <w:hyperlink r:id="rId19" w:history="1">
              <w:r w:rsidRPr="00536044">
                <w:rPr>
                  <w:rStyle w:val="a5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https://www.youtube.com/watch</w:t>
              </w:r>
            </w:hyperlink>
            <w:r w:rsidRPr="0053604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v=Ev40q8xQwF8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2)</w:t>
            </w:r>
            <w:r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https://www.youtube.com/watch?v=w3EVrtCs6os</w:t>
            </w:r>
          </w:p>
          <w:p w:rsidR="00536044" w:rsidRPr="00056C10" w:rsidRDefault="00BF004F" w:rsidP="0053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3)</w:t>
            </w:r>
            <w:r w:rsidR="00536044"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https://www.youtube.com/watch?v=GLuoxkdPw1c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</w:rPr>
            </w:pPr>
            <w:r w:rsidRPr="00056C10">
              <w:rPr>
                <w:rFonts w:ascii="Times New Roman" w:hAnsi="Times New Roman" w:cs="Times New Roman"/>
                <w:color w:val="FF0000"/>
              </w:rPr>
              <w:t>Для 6-Б класу.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b/>
              </w:rPr>
              <w:t>30.03Понеділок</w:t>
            </w:r>
            <w:r w:rsidRPr="00056C10">
              <w:rPr>
                <w:rFonts w:ascii="Times New Roman" w:hAnsi="Times New Roman" w:cs="Times New Roman"/>
              </w:rPr>
              <w:t>. Ділення раціональних чисел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рочитати і законспектувати  47.Відео урок</w:t>
            </w:r>
            <w:r w:rsidRPr="00056C10">
              <w:rPr>
                <w:rFonts w:ascii="Times New Roman" w:hAnsi="Times New Roman" w:cs="Times New Roman"/>
              </w:rPr>
              <w:t xml:space="preserve"> </w:t>
            </w:r>
            <w:r w:rsidRPr="00056C10">
              <w:rPr>
                <w:rFonts w:ascii="Times New Roman" w:hAnsi="Times New Roman" w:cs="Times New Roman"/>
                <w:color w:val="0070C0"/>
              </w:rPr>
              <w:t>1)https://www.youtube.com/watch?v=DX0Avo2aI_w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0070C0"/>
              </w:rPr>
            </w:pPr>
            <w:r w:rsidRPr="00056C10">
              <w:rPr>
                <w:rFonts w:ascii="Times New Roman" w:hAnsi="Times New Roman" w:cs="Times New Roman"/>
                <w:color w:val="0070C0"/>
              </w:rPr>
              <w:t>2)ttps://www.youtube.com/watch?v=4wIUY2vXs8k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</w:rPr>
            </w:pPr>
            <w:r w:rsidRPr="00056C10">
              <w:rPr>
                <w:rFonts w:ascii="Times New Roman" w:hAnsi="Times New Roman" w:cs="Times New Roman"/>
                <w:color w:val="FF0000"/>
              </w:rPr>
              <w:t>Для 7 класів .</w:t>
            </w:r>
          </w:p>
          <w:p w:rsidR="00536044" w:rsidRPr="00BF004F" w:rsidRDefault="00536044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b/>
              </w:rPr>
              <w:t>30.03Понеділок</w:t>
            </w:r>
            <w:r w:rsidRPr="00056C10">
              <w:rPr>
                <w:rFonts w:ascii="Times New Roman" w:hAnsi="Times New Roman" w:cs="Times New Roman"/>
              </w:rPr>
              <w:t xml:space="preserve"> (алгебра)Виконати  завдання для перевірки знань до П.19-21 </w:t>
            </w:r>
            <w:proofErr w:type="spellStart"/>
            <w:r w:rsidRPr="00056C10">
              <w:rPr>
                <w:rFonts w:ascii="Times New Roman" w:hAnsi="Times New Roman" w:cs="Times New Roman"/>
              </w:rPr>
              <w:t>ст</w:t>
            </w:r>
            <w:proofErr w:type="spellEnd"/>
            <w:r w:rsidRPr="00056C10">
              <w:rPr>
                <w:rFonts w:ascii="Times New Roman" w:hAnsi="Times New Roman" w:cs="Times New Roman"/>
              </w:rPr>
              <w:t xml:space="preserve"> 161 з поясненням. Звертаю увагу на оформлення (кожен графік з описом: Графіком функції є …яка зростає і…)пройти онлайн-т</w:t>
            </w:r>
            <w:r w:rsidR="00BF004F">
              <w:rPr>
                <w:rFonts w:ascii="Times New Roman" w:hAnsi="Times New Roman" w:cs="Times New Roman"/>
              </w:rPr>
              <w:t xml:space="preserve">ести.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4F" w:rsidTr="00536044">
        <w:trPr>
          <w:trHeight w:val="2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DF4DF2" w:rsidRDefault="00BF004F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 xml:space="preserve">1.Онлайн </w:t>
            </w:r>
            <w:proofErr w:type="spellStart"/>
            <w:r w:rsidRPr="00DF4DF2">
              <w:rPr>
                <w:rFonts w:ascii="Times New Roman" w:hAnsi="Times New Roman" w:cs="Times New Roman"/>
              </w:rPr>
              <w:t>–консультаціі</w:t>
            </w:r>
            <w:proofErr w:type="spellEnd"/>
          </w:p>
          <w:p w:rsidR="00BF004F" w:rsidRPr="00DF4DF2" w:rsidRDefault="00BF004F" w:rsidP="00BF004F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BF004F" w:rsidRP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4F" w:rsidRPr="009335BC" w:rsidTr="00536044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BF004F" w:rsidRPr="00EE7681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5D62ED" w:rsidRDefault="00BF004F" w:rsidP="00BF004F">
            <w:pPr>
              <w:rPr>
                <w:rFonts w:ascii="Times New Roman" w:hAnsi="Times New Roman" w:cs="Times New Roman"/>
                <w:color w:val="FF0000"/>
              </w:rPr>
            </w:pPr>
            <w:r w:rsidRPr="005D62ED">
              <w:rPr>
                <w:rFonts w:ascii="Times New Roman" w:hAnsi="Times New Roman" w:cs="Times New Roman"/>
                <w:color w:val="FF0000"/>
              </w:rPr>
              <w:t>Для 5-Бкласу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b/>
              </w:rPr>
              <w:t>01.04Середа</w:t>
            </w:r>
            <w:r w:rsidRPr="005D62ED">
              <w:rPr>
                <w:rFonts w:ascii="Times New Roman" w:hAnsi="Times New Roman" w:cs="Times New Roman"/>
              </w:rPr>
              <w:t xml:space="preserve"> Розв’язування вправ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>Повторити правила і виконати завдання №№1383(1),1388,1391 (розглянути приклад і виконувати так само)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color w:val="FF0000"/>
              </w:rPr>
              <w:t>Для 6-Б класу.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b/>
              </w:rPr>
              <w:t>01.04Середа</w:t>
            </w:r>
            <w:r w:rsidRPr="005D62ED">
              <w:rPr>
                <w:rFonts w:ascii="Times New Roman" w:hAnsi="Times New Roman" w:cs="Times New Roman"/>
              </w:rPr>
              <w:t xml:space="preserve"> Розв’язування вправ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 xml:space="preserve">повторити §47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>Виконати завдання :№№1301;1303 (повторити правила дію ділення мішаних чисел 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color w:val="FF0000"/>
              </w:rPr>
              <w:t xml:space="preserve">Для 7 класів </w:t>
            </w:r>
            <w:r w:rsidRPr="005D62ED">
              <w:rPr>
                <w:rFonts w:ascii="Times New Roman" w:hAnsi="Times New Roman" w:cs="Times New Roman"/>
              </w:rPr>
              <w:t>.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  <w:b/>
              </w:rPr>
              <w:t xml:space="preserve">01.04Середа </w:t>
            </w:r>
            <w:r w:rsidRPr="005D62ED">
              <w:rPr>
                <w:rFonts w:ascii="Times New Roman" w:hAnsi="Times New Roman" w:cs="Times New Roman"/>
              </w:rPr>
              <w:t>(геометрія)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>Законспектувати §22вивчити правила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>Завдання :№№606,608,612,616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BFCD31" wp14:editId="512FC709">
                  <wp:extent cx="934437" cy="370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56" cy="3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F3963D" wp14:editId="0BD76034">
                  <wp:extent cx="510922" cy="436880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0" cy="440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>Виконати 1. На рисунку  CA — дотична до кола. Знайдіть кут BAO.</w:t>
            </w:r>
            <w:r w:rsidRPr="0007315B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1236C7">
              <w:rPr>
                <w:noProof/>
                <w:sz w:val="24"/>
                <w:szCs w:val="24"/>
              </w:rPr>
              <w:drawing>
                <wp:inline distT="0" distB="0" distL="0" distR="0" wp14:anchorId="60926DA6" wp14:editId="6C85736F">
                  <wp:extent cx="371475" cy="283136"/>
                  <wp:effectExtent l="0" t="0" r="0" b="3175"/>
                  <wp:docPr id="19" name="Рисунок 19" descr="50-4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0-4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98" cy="2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 xml:space="preserve"> Законспектувати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 xml:space="preserve"> </w:t>
            </w:r>
            <w:bookmarkStart w:id="1" w:name="п201157154333SlideId264"/>
            <w:r w:rsidRPr="001236C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6AA6C5F" wp14:editId="630C6CE0">
                  <wp:extent cx="751018" cy="666750"/>
                  <wp:effectExtent l="0" t="0" r="0" b="0"/>
                  <wp:docPr id="20" name="Рисунок 20" descr="50-7 Таб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50-7 Таб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84" cy="67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5D62ED">
              <w:rPr>
                <w:rFonts w:ascii="Times New Roman" w:hAnsi="Times New Roman" w:cs="Times New Roman"/>
              </w:rPr>
              <w:t>Виконати: У рівнобедрений трикутник ABC (AB = BC) вписане коло з центром O (рис. ).а) Доведіть, що трикутник AOC рівнобедрений.</w:t>
            </w:r>
          </w:p>
          <w:p w:rsidR="00BF004F" w:rsidRPr="0035444A" w:rsidRDefault="00BF004F" w:rsidP="00BF004F">
            <w:pPr>
              <w:rPr>
                <w:rFonts w:ascii="Times New Roman" w:hAnsi="Times New Roman" w:cs="Times New Roman"/>
              </w:rPr>
            </w:pPr>
            <w:r w:rsidRPr="005D62ED">
              <w:rPr>
                <w:rFonts w:ascii="Times New Roman" w:hAnsi="Times New Roman" w:cs="Times New Roman"/>
              </w:rPr>
              <w:t xml:space="preserve">б) Знайдіть кут ABC, якщо  </w:t>
            </w:r>
            <w:r w:rsidRPr="001236C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B9AA95" wp14:editId="63D214D5">
                  <wp:extent cx="247650" cy="308758"/>
                  <wp:effectExtent l="0" t="0" r="0" b="0"/>
                  <wp:docPr id="21" name="Рисунок 21" descr="50-8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50-8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7" cy="31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4F" w:rsidTr="00536044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DF4DF2" w:rsidRDefault="00BF004F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 xml:space="preserve">1.Онлайн </w:t>
            </w:r>
            <w:proofErr w:type="spellStart"/>
            <w:r w:rsidRPr="00DF4DF2">
              <w:rPr>
                <w:rFonts w:ascii="Times New Roman" w:hAnsi="Times New Roman" w:cs="Times New Roman"/>
              </w:rPr>
              <w:t>–консультаціі</w:t>
            </w:r>
            <w:proofErr w:type="spellEnd"/>
          </w:p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BF004F" w:rsidRP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4F" w:rsidTr="005360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BF004F" w:rsidRPr="00EE7681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FA564D" w:rsidRDefault="00BF004F" w:rsidP="00BF004F">
            <w:pPr>
              <w:rPr>
                <w:rFonts w:ascii="Times New Roman" w:hAnsi="Times New Roman" w:cs="Times New Roman"/>
                <w:color w:val="FF0000"/>
              </w:rPr>
            </w:pPr>
            <w:r w:rsidRPr="00FA564D">
              <w:rPr>
                <w:rFonts w:ascii="Times New Roman" w:hAnsi="Times New Roman" w:cs="Times New Roman"/>
                <w:color w:val="FF0000"/>
              </w:rPr>
              <w:t>Для 5-Бкласу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3.04.</w:t>
            </w:r>
            <w:r w:rsidRPr="00FA564D">
              <w:rPr>
                <w:rFonts w:ascii="Times New Roman" w:hAnsi="Times New Roman" w:cs="Times New Roman"/>
                <w:b/>
              </w:rPr>
              <w:t>П’ятниця</w:t>
            </w:r>
            <w:r w:rsidRPr="00FA564D">
              <w:rPr>
                <w:rFonts w:ascii="Times New Roman" w:hAnsi="Times New Roman" w:cs="Times New Roman"/>
              </w:rPr>
              <w:t xml:space="preserve"> Розв’язування вправ (відео урок)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https://www.youtube.com/watch?v=Ev40q8xQwF8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2)</w:t>
            </w: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https://www.youtube.com/watch?v=w3EVrtCs6os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3)</w:t>
            </w: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https://www.youtube.com/watch?v=GLuoxkdPw1c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Повторити правила і виконати завдання :на повторення №1392(1 і 4)і 1395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Розв’язати рівняння №1409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  <w:color w:val="FF0000"/>
              </w:rPr>
              <w:t>Для 6-Б класу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  <w:b/>
              </w:rPr>
              <w:t>03.04 П’ятниця</w:t>
            </w:r>
            <w:r w:rsidRPr="00FA564D">
              <w:rPr>
                <w:rFonts w:ascii="Times New Roman" w:hAnsi="Times New Roman" w:cs="Times New Roman"/>
              </w:rPr>
              <w:t xml:space="preserve"> самостійна робота 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Варіант 1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A564D">
              <w:rPr>
                <w:rFonts w:ascii="Times New Roman" w:hAnsi="Times New Roman" w:cs="Times New Roman"/>
              </w:rPr>
              <w:t>Виконайте дії: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 xml:space="preserve">а) -5,8 · (-6,5); б) 37,26 : (-9,2); в) </w:t>
            </w:r>
            <w:r w:rsidRPr="00FA564D">
              <w:rPr>
                <w:rFonts w:ascii="Times New Roman" w:hAnsi="Times New Roman" w:cs="Times New Roman"/>
              </w:rPr>
              <w:lastRenderedPageBreak/>
              <w:t>5 · ; г) -1 : 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64D">
              <w:rPr>
                <w:rFonts w:ascii="Times New Roman" w:hAnsi="Times New Roman" w:cs="Times New Roman"/>
              </w:rPr>
              <w:t>Виконайте дії (36,67 + 2,9 · (-3,8)) : (-5,7) + 2,5.</w:t>
            </w:r>
          </w:p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A564D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числіть найзручнішим способом </w:t>
            </w:r>
          </w:p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6pt" o:ole="">
                  <v:imagedata r:id="rId25" o:title=""/>
                </v:shape>
                <o:OLEObject Type="Embed" ProgID="Equation.3" ShapeID="_x0000_i1025" DrawAspect="Content" ObjectID="_1649158048" r:id="rId26"/>
              </w:objec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</w:rPr>
              <w:t>(-0,76)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</w:rPr>
              <w:t>2,74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</w:t>
            </w:r>
            <w:r w:rsidRPr="00FA564D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4.25pt;height:36pt" o:ole="">
                  <v:imagedata r:id="rId27" o:title=""/>
                </v:shape>
                <o:OLEObject Type="Embed" ProgID="Equation.3" ShapeID="_x0000_i1026" DrawAspect="Content" ObjectID="_1649158049" r:id="rId28"/>
              </w:objec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A564D">
              <w:rPr>
                <w:rFonts w:ascii="Times New Roman" w:hAnsi="Times New Roman" w:cs="Times New Roman"/>
              </w:rPr>
              <w:t>Спростіть вираз: а) -5b · 2,4с; б) -4х + 11у + 35х - 38у; в) -7(а - 4) + 6(6 - а).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A564D">
              <w:rPr>
                <w:rFonts w:ascii="Times New Roman" w:hAnsi="Times New Roman" w:cs="Times New Roman"/>
              </w:rPr>
              <w:t>Розв'яжіть рівняння (15у + 24)(3y - 0,9) = 0.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A564D">
              <w:rPr>
                <w:rFonts w:ascii="Times New Roman" w:hAnsi="Times New Roman" w:cs="Times New Roman"/>
              </w:rPr>
              <w:t>Спростіть вираз та обчисліть його значення: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а) 0,5(l,6x - 6,4y) - 2,4(1,5x + y), якщо х = 3, у = -4,5;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E61A2" w:rsidRPr="00FA564D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820" w:dyaOrig="680">
                <v:shape id="_x0000_i1027" type="#_x0000_t75" style="width:2in;height:21.75pt" o:ole="">
                  <v:imagedata r:id="rId29" o:title=""/>
                </v:shape>
                <o:OLEObject Type="Embed" ProgID="Equation.3" ShapeID="_x0000_i1027" DrawAspect="Content" ObjectID="_1649158050" r:id="rId30"/>
              </w:objec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E61A2">
              <w:rPr>
                <w:rFonts w:ascii="Times New Roman" w:hAnsi="Times New Roman" w:cs="Times New Roman"/>
              </w:rPr>
              <w:t xml:space="preserve"> </w:t>
            </w:r>
            <w:r w:rsidRPr="00FA564D">
              <w:rPr>
                <w:rFonts w:ascii="Times New Roman" w:hAnsi="Times New Roman" w:cs="Times New Roman"/>
              </w:rPr>
              <w:t xml:space="preserve"> якщо m = -10, n = -0,1.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Додаткова вправа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A564D">
              <w:rPr>
                <w:rFonts w:ascii="Times New Roman" w:hAnsi="Times New Roman" w:cs="Times New Roman"/>
              </w:rPr>
              <w:t>Розв'яжіть рівняння: 0,6(х + 7) - 0,5(х – 3) = -6,8.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color w:val="FF0000"/>
              </w:rPr>
            </w:pPr>
            <w:r w:rsidRPr="00FA564D">
              <w:rPr>
                <w:rFonts w:ascii="Times New Roman" w:hAnsi="Times New Roman" w:cs="Times New Roman"/>
                <w:color w:val="FF0000"/>
              </w:rPr>
              <w:t>Для 7 класів 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  <w:b/>
              </w:rPr>
              <w:t>03.04 П’ятниця</w:t>
            </w:r>
            <w:r w:rsidRPr="00FA564D">
              <w:rPr>
                <w:rFonts w:ascii="Times New Roman" w:hAnsi="Times New Roman" w:cs="Times New Roman"/>
              </w:rPr>
              <w:t xml:space="preserve"> (алгебра)Лінійне рівняння з однією змінною</w:t>
            </w:r>
          </w:p>
          <w:p w:rsidR="00BF004F" w:rsidRPr="00DE61A2" w:rsidRDefault="00BF004F" w:rsidP="00DE61A2">
            <w:pPr>
              <w:rPr>
                <w:rFonts w:ascii="Times New Roman" w:hAnsi="Times New Roman" w:cs="Times New Roman"/>
              </w:rPr>
            </w:pPr>
            <w:r w:rsidRPr="00FA564D">
              <w:rPr>
                <w:rFonts w:ascii="Times New Roman" w:hAnsi="Times New Roman" w:cs="Times New Roman"/>
              </w:rPr>
              <w:t>Законспектувати і вивчити §23 Обов</w:t>
            </w:r>
            <w:r w:rsidR="00DE61A2">
              <w:rPr>
                <w:rFonts w:ascii="Times New Roman" w:hAnsi="Times New Roman" w:cs="Times New Roman"/>
              </w:rPr>
              <w:t>’язково виписати із відео уроку</w:t>
            </w:r>
            <w:r w:rsidRPr="00FA564D">
              <w:rPr>
                <w:rFonts w:ascii="Times New Roman" w:hAnsi="Times New Roman" w:cs="Times New Roman"/>
                <w:b/>
                <w:color w:val="0070C0"/>
              </w:rPr>
              <w:t>ttps://www.youtube.com/watch?v=I5OfRLUjHzs</w:t>
            </w:r>
            <w:r w:rsidRPr="00FA564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A564D">
              <w:rPr>
                <w:rFonts w:ascii="Times New Roman" w:hAnsi="Times New Roman" w:cs="Times New Roman"/>
              </w:rPr>
              <w:t>правила та розглянути приклади для того, щоб виконати №849 письмово із поясненням,№853№,856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004F" w:rsidTr="00DE61A2">
        <w:trPr>
          <w:trHeight w:val="18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CA0">
              <w:rPr>
                <w:rFonts w:ascii="Times New Roman" w:hAnsi="Times New Roman" w:cs="Times New Roman"/>
              </w:rPr>
              <w:t>Індивідуальні консультації для учнів, які потребують допомоги</w:t>
            </w:r>
          </w:p>
          <w:p w:rsidR="00BF004F" w:rsidRDefault="00BF004F" w:rsidP="00DE6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2Перевірка</w:t>
            </w:r>
            <w:r w:rsidR="00DE6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1A2">
              <w:rPr>
                <w:rFonts w:ascii="Times New Roman" w:hAnsi="Times New Roman" w:cs="Times New Roman"/>
              </w:rPr>
              <w:t>домаш</w:t>
            </w:r>
            <w:proofErr w:type="spellEnd"/>
            <w:r w:rsidR="008F5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1A2">
              <w:rPr>
                <w:rFonts w:ascii="Times New Roman" w:hAnsi="Times New Roman" w:cs="Times New Roman"/>
              </w:rPr>
              <w:t>ніх</w:t>
            </w:r>
            <w:proofErr w:type="spellEnd"/>
            <w:r w:rsidR="00DE6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3.Ознайомлення учнів з графіком проведення уроків по телебаченню</w:t>
            </w:r>
          </w:p>
          <w:p w:rsidR="007D340C" w:rsidRPr="00DE61A2" w:rsidRDefault="007D340C" w:rsidP="00DE6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7D340C">
              <w:rPr>
                <w:rFonts w:ascii="Times New Roman" w:hAnsi="Times New Roman" w:cs="Times New Roman"/>
              </w:rPr>
              <w:t>Оповіщення важливої інформації (</w:t>
            </w:r>
            <w:proofErr w:type="spellStart"/>
            <w:r w:rsidRPr="007D340C">
              <w:rPr>
                <w:rFonts w:ascii="Times New Roman" w:hAnsi="Times New Roman" w:cs="Times New Roman"/>
              </w:rPr>
              <w:t>Viber</w:t>
            </w:r>
            <w:proofErr w:type="spellEnd"/>
            <w:r w:rsidRPr="007D340C">
              <w:rPr>
                <w:rFonts w:ascii="Times New Roman" w:hAnsi="Times New Roman" w:cs="Times New Roman"/>
              </w:rPr>
              <w:t>) для батьків та учнів, контроль за виконанням завдань учнями.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8F5780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C0B0F92" wp14:editId="0F612E1B">
                  <wp:extent cx="2100935" cy="2424701"/>
                  <wp:effectExtent l="0" t="0" r="0" b="0"/>
                  <wp:docPr id="7" name="Рисунок 7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55" cy="24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A2" w:rsidTr="00DE61A2">
        <w:trPr>
          <w:trHeight w:val="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Pr="00536044" w:rsidRDefault="00DE61A2" w:rsidP="00DE6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6044">
              <w:rPr>
                <w:rFonts w:ascii="Times New Roman" w:hAnsi="Times New Roman" w:cs="Times New Roman"/>
              </w:rPr>
              <w:t>1. Онлайн – консультації з учнями.</w:t>
            </w:r>
          </w:p>
          <w:p w:rsidR="00DE61A2" w:rsidRPr="00F069D0" w:rsidRDefault="00DE61A2" w:rsidP="00DE61A2">
            <w:pPr>
              <w:rPr>
                <w:rFonts w:ascii="Times New Roman" w:hAnsi="Times New Roman" w:cs="Times New Roman"/>
              </w:rPr>
            </w:pPr>
            <w:r w:rsidRPr="00F069D0">
              <w:rPr>
                <w:rFonts w:ascii="Times New Roman" w:hAnsi="Times New Roman" w:cs="Times New Roman"/>
              </w:rPr>
              <w:t>2.</w:t>
            </w:r>
            <w:r w:rsidR="00F069D0" w:rsidRPr="00F069D0">
              <w:rPr>
                <w:rFonts w:ascii="Times New Roman" w:hAnsi="Times New Roman" w:cs="Times New Roman"/>
              </w:rPr>
              <w:t xml:space="preserve"> Підбір інтернет-ресурсів та р</w:t>
            </w:r>
            <w:r w:rsidRPr="00F069D0">
              <w:rPr>
                <w:rFonts w:ascii="Times New Roman" w:hAnsi="Times New Roman" w:cs="Times New Roman"/>
              </w:rPr>
              <w:t xml:space="preserve">озробка  дидактичного матеріалу для </w:t>
            </w:r>
            <w:r w:rsidR="00F069D0" w:rsidRPr="00F069D0">
              <w:rPr>
                <w:rFonts w:ascii="Times New Roman" w:hAnsi="Times New Roman" w:cs="Times New Roman"/>
              </w:rPr>
              <w:lastRenderedPageBreak/>
              <w:t xml:space="preserve">вивчення навчального матеріалу протягом </w:t>
            </w:r>
            <w:r w:rsidRPr="00F069D0">
              <w:rPr>
                <w:rFonts w:ascii="Times New Roman" w:hAnsi="Times New Roman" w:cs="Times New Roman"/>
              </w:rPr>
              <w:t>наступного тижня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1A2" w:rsidRDefault="00DE61A2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E61A2" w:rsidRPr="00D463E6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1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D463E6" w:rsidRPr="00EE7681" w:rsidRDefault="00D463E6" w:rsidP="00D4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3E6" w:rsidRPr="00293546" w:rsidRDefault="00D463E6" w:rsidP="00D463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463E6" w:rsidRDefault="00D463E6" w:rsidP="00D4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r w:rsidRPr="00D463E6">
              <w:rPr>
                <w:rFonts w:ascii="Times New Roman" w:hAnsi="Times New Roman" w:cs="Times New Roman"/>
                <w:color w:val="FF0000"/>
              </w:rPr>
              <w:t xml:space="preserve">Для 5-Б класу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b/>
              </w:rPr>
              <w:t xml:space="preserve">06.04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та задач.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 і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№№1379 ( за правилом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фіззарядки</w:t>
            </w:r>
            <w:proofErr w:type="spellEnd"/>
            <w:r w:rsidRPr="00D463E6">
              <w:rPr>
                <w:rFonts w:ascii="Times New Roman" w:hAnsi="Times New Roman" w:cs="Times New Roman"/>
              </w:rPr>
              <w:t>)1408,1412(з питання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ми )</w:t>
            </w:r>
            <w:r>
              <w:rPr>
                <w:rFonts w:ascii="Times New Roman" w:hAnsi="Times New Roman" w:cs="Times New Roman"/>
              </w:rPr>
              <w:t xml:space="preserve">і пройти тест </w:t>
            </w:r>
            <w:hyperlink w:history="1">
              <w:r w:rsidRPr="00A86807">
                <w:rPr>
                  <w:rStyle w:val="a5"/>
                  <w:rFonts w:ascii="Times New Roman" w:hAnsi="Times New Roman" w:cs="Times New Roman"/>
                </w:rPr>
                <w:t>https://naurok. com.ua/test/start/106609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r w:rsidRPr="00D463E6">
              <w:rPr>
                <w:rFonts w:ascii="Times New Roman" w:hAnsi="Times New Roman" w:cs="Times New Roman"/>
                <w:color w:val="FF0000"/>
              </w:rPr>
              <w:t xml:space="preserve">Для 6-Б класу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b/>
              </w:rPr>
              <w:t xml:space="preserve">06.04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D463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Рівняння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рівняння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>.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§48 і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Переглянути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урок </w:t>
            </w:r>
            <w:r>
              <w:rPr>
                <w:rFonts w:ascii="Times New Roman" w:hAnsi="Times New Roman" w:cs="Times New Roman"/>
              </w:rPr>
              <w:t>1.</w:t>
            </w:r>
            <w:hyperlink r:id="rId32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https://www.youtube.com/watch?v=5nIdu6cRP4k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2.</w:t>
            </w:r>
            <w:r w:rsidRPr="00D463E6">
              <w:rPr>
                <w:rFonts w:ascii="Times New Roman" w:hAnsi="Times New Roman" w:cs="Times New Roman"/>
                <w:color w:val="0070C0"/>
              </w:rPr>
              <w:t>ttps://www.youtube.com/watch?v=9zI2p3IWJbg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3.</w:t>
            </w:r>
            <w:r w:rsidRPr="00D463E6">
              <w:rPr>
                <w:rFonts w:ascii="Times New Roman" w:hAnsi="Times New Roman" w:cs="Times New Roman"/>
                <w:color w:val="0070C0"/>
              </w:rPr>
              <w:t>https://www.youtube.com/watch?v=MAvdDD1sigU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№1325,1331,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1337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r w:rsidRPr="00D463E6">
              <w:rPr>
                <w:rFonts w:ascii="Times New Roman" w:hAnsi="Times New Roman" w:cs="Times New Roman"/>
                <w:color w:val="FF0000"/>
              </w:rPr>
              <w:t xml:space="preserve">Для  7  </w:t>
            </w:r>
            <w:proofErr w:type="spellStart"/>
            <w:r w:rsidRPr="00D463E6">
              <w:rPr>
                <w:rFonts w:ascii="Times New Roman" w:hAnsi="Times New Roman" w:cs="Times New Roman"/>
                <w:color w:val="FF0000"/>
              </w:rPr>
              <w:t>класів</w:t>
            </w:r>
            <w:proofErr w:type="spellEnd"/>
            <w:r w:rsidRPr="00D463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b/>
              </w:rPr>
              <w:t xml:space="preserve">06.04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D463E6">
              <w:rPr>
                <w:rFonts w:ascii="Times New Roman" w:hAnsi="Times New Roman" w:cs="Times New Roman"/>
              </w:rPr>
              <w:t>геометрія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)</w:t>
            </w:r>
            <w:proofErr w:type="spellStart"/>
            <w:r w:rsidRPr="00D463E6">
              <w:rPr>
                <w:rFonts w:ascii="Times New Roman" w:hAnsi="Times New Roman" w:cs="Times New Roman"/>
              </w:rPr>
              <w:t>Коло,описане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двох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кіл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§24 і 25 (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правила).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Переглянути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урок: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33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https://www.youtube.com/watch?v=fdPXH54sfsY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 w:rsidRPr="00D463E6">
              <w:rPr>
                <w:rFonts w:ascii="Times New Roman" w:hAnsi="Times New Roman" w:cs="Times New Roman"/>
                <w:color w:val="0070C0"/>
              </w:rPr>
              <w:t>2)</w:t>
            </w:r>
            <w:hyperlink r:id="rId34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https://www.youtube.com/watch?v=RDKYZTOMOBc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E663C4" wp14:editId="348E288D">
                  <wp:extent cx="1095319" cy="821933"/>
                  <wp:effectExtent l="0" t="0" r="0" b="0"/>
                  <wp:docPr id="8" name="Рисунок 8" descr="Презентація &quot;Коло і круг&quot; 7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езентація &quot;Коло і круг&quot; 7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6" cy="82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BE6F8A" wp14:editId="35C9D3C8">
                  <wp:extent cx="1212351" cy="909937"/>
                  <wp:effectExtent l="0" t="0" r="6985" b="5080"/>
                  <wp:docPr id="9" name="Рисунок 9" descr="Презентація на тему &quot;Коло. Круг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езентація на тему &quot;Коло. Круг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67" cy="91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CDF701" wp14:editId="78897F8E">
                  <wp:extent cx="1296078" cy="1643865"/>
                  <wp:effectExtent l="0" t="0" r="0" b="0"/>
                  <wp:docPr id="3" name="Рисунок 3" descr="Zno 2013 matematika expres pidgotovka by Natalya Dmitrieva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o 2013 matematika expres pidgotovka by Natalya Dmitrieva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67" cy="165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  <w:color w:val="0070C0"/>
              </w:rPr>
              <w:t>ttps://www.youtube.com/watch?v=</w:t>
            </w:r>
            <w:r w:rsidRPr="00D463E6">
              <w:rPr>
                <w:rFonts w:ascii="Times New Roman" w:hAnsi="Times New Roman" w:cs="Times New Roman"/>
                <w:color w:val="0070C0"/>
              </w:rPr>
              <w:lastRenderedPageBreak/>
              <w:t>hnFxxpAa5R4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№658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DF4DF2" w:rsidRDefault="00D463E6" w:rsidP="00D46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 xml:space="preserve">1.Онлайн </w:t>
            </w:r>
            <w:proofErr w:type="spellStart"/>
            <w:r w:rsidRPr="00DF4DF2">
              <w:rPr>
                <w:rFonts w:ascii="Times New Roman" w:hAnsi="Times New Roman" w:cs="Times New Roman"/>
              </w:rPr>
              <w:t>–консультаціі</w:t>
            </w:r>
            <w:proofErr w:type="spellEnd"/>
          </w:p>
          <w:p w:rsidR="00293546" w:rsidRDefault="00D463E6" w:rsidP="00D463E6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</w:t>
            </w:r>
            <w:r w:rsidR="00293546">
              <w:t xml:space="preserve"> </w:t>
            </w:r>
            <w:r w:rsidR="00293546" w:rsidRPr="00293546">
              <w:rPr>
                <w:rFonts w:ascii="Times New Roman" w:hAnsi="Times New Roman" w:cs="Times New Roman"/>
              </w:rPr>
              <w:t xml:space="preserve">Робота з </w:t>
            </w:r>
            <w:proofErr w:type="spellStart"/>
            <w:r w:rsidR="00293546" w:rsidRPr="00293546">
              <w:rPr>
                <w:rFonts w:ascii="Times New Roman" w:hAnsi="Times New Roman" w:cs="Times New Roman"/>
              </w:rPr>
              <w:t>інтернет-ресурсами</w:t>
            </w:r>
            <w:proofErr w:type="spellEnd"/>
            <w:r w:rsidR="00293546" w:rsidRPr="00293546">
              <w:rPr>
                <w:rFonts w:ascii="Times New Roman" w:hAnsi="Times New Roman" w:cs="Times New Roman"/>
              </w:rPr>
              <w:t xml:space="preserve">, перегляд відео-уроків на каналі </w:t>
            </w:r>
            <w:proofErr w:type="spellStart"/>
            <w:r w:rsidR="00293546"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293546">
              <w:rPr>
                <w:rFonts w:ascii="Times New Roman" w:hAnsi="Times New Roman" w:cs="Times New Roman"/>
              </w:rPr>
              <w:t>.</w:t>
            </w:r>
          </w:p>
          <w:p w:rsidR="00D463E6" w:rsidRDefault="00293546" w:rsidP="00D4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63E6"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46" w:rsidRDefault="00293546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Pr="008D45AD" w:rsidRDefault="00D463E6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EAB0037" wp14:editId="2133FE32">
                  <wp:extent cx="1150706" cy="1328036"/>
                  <wp:effectExtent l="0" t="0" r="0" b="0"/>
                  <wp:docPr id="4" name="Рисунок 4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2" cy="133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2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r w:rsidR="00293546">
              <w:rPr>
                <w:rFonts w:ascii="Times New Roman" w:hAnsi="Times New Roman" w:cs="Times New Roman"/>
              </w:rPr>
              <w:t>і</w:t>
            </w:r>
            <w:proofErr w:type="spellEnd"/>
            <w:r w:rsidR="00293546">
              <w:rPr>
                <w:rFonts w:ascii="Times New Roman" w:hAnsi="Times New Roman" w:cs="Times New Roman"/>
              </w:rPr>
              <w:t>.</w:t>
            </w:r>
          </w:p>
          <w:p w:rsidR="00293546" w:rsidRPr="00293546" w:rsidRDefault="00293546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293546">
              <w:rPr>
                <w:rFonts w:ascii="Times New Roman" w:hAnsi="Times New Roman" w:cs="Times New Roman"/>
              </w:rPr>
              <w:t xml:space="preserve">Робота з </w:t>
            </w:r>
            <w:proofErr w:type="spellStart"/>
            <w:r w:rsidRPr="00293546">
              <w:rPr>
                <w:rFonts w:ascii="Times New Roman" w:hAnsi="Times New Roman" w:cs="Times New Roman"/>
              </w:rPr>
              <w:t>інтернет-ресурсами</w:t>
            </w:r>
            <w:proofErr w:type="spellEnd"/>
            <w:r w:rsidRPr="00293546">
              <w:rPr>
                <w:rFonts w:ascii="Times New Roman" w:hAnsi="Times New Roman" w:cs="Times New Roman"/>
              </w:rPr>
              <w:t xml:space="preserve">, перегляд відео-уроків на каналі </w:t>
            </w:r>
            <w:proofErr w:type="spellStart"/>
            <w:r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  <w:p w:rsidR="008D45AD" w:rsidRPr="00293546" w:rsidRDefault="008D45AD" w:rsidP="008D45A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463E6" w:rsidRDefault="00293546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5AD">
              <w:rPr>
                <w:rFonts w:ascii="Times New Roman" w:hAnsi="Times New Roman" w:cs="Times New Roman"/>
              </w:rPr>
              <w:t>.</w:t>
            </w:r>
            <w:proofErr w:type="spellStart"/>
            <w:r w:rsidR="008D45A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8D4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5AD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8D45AD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5-Б класу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08.04  Середа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та задач.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1399,1419,1425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6-Б класу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08.04  Середа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та задач.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1333,1342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7 класу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  Середа 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(алгебра)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63E6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§23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869 (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гляньте оформлення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номера 868),№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пройти тест </w:t>
            </w:r>
            <w:hyperlink r:id="rId39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https://naurok.com.ua/test/start/128496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DF4DF2" w:rsidRDefault="008D45AD" w:rsidP="008D4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 xml:space="preserve">1.Онлайн </w:t>
            </w:r>
            <w:proofErr w:type="spellStart"/>
            <w:r w:rsidRPr="00DF4DF2">
              <w:rPr>
                <w:rFonts w:ascii="Times New Roman" w:hAnsi="Times New Roman" w:cs="Times New Roman"/>
              </w:rPr>
              <w:t>–консультаціі</w:t>
            </w:r>
            <w:proofErr w:type="spellEnd"/>
          </w:p>
          <w:p w:rsidR="00293546" w:rsidRPr="00293546" w:rsidRDefault="008D45AD" w:rsidP="00293546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</w:t>
            </w:r>
            <w:r w:rsidR="00293546">
              <w:t xml:space="preserve"> </w:t>
            </w:r>
            <w:r w:rsidR="00293546" w:rsidRPr="00293546">
              <w:rPr>
                <w:rFonts w:ascii="Times New Roman" w:hAnsi="Times New Roman" w:cs="Times New Roman"/>
              </w:rPr>
              <w:t xml:space="preserve">Робота з </w:t>
            </w:r>
            <w:proofErr w:type="spellStart"/>
            <w:r w:rsidR="00293546" w:rsidRPr="00293546">
              <w:rPr>
                <w:rFonts w:ascii="Times New Roman" w:hAnsi="Times New Roman" w:cs="Times New Roman"/>
              </w:rPr>
              <w:t>інтернет-ресурсами</w:t>
            </w:r>
            <w:proofErr w:type="spellEnd"/>
            <w:r w:rsidR="00293546" w:rsidRPr="00293546">
              <w:rPr>
                <w:rFonts w:ascii="Times New Roman" w:hAnsi="Times New Roman" w:cs="Times New Roman"/>
              </w:rPr>
              <w:t xml:space="preserve">, перегляд відео-уроків на каналі </w:t>
            </w:r>
            <w:proofErr w:type="spellStart"/>
            <w:r w:rsidR="00293546"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  <w:p w:rsidR="00D463E6" w:rsidRDefault="00293546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5AD"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5444A" w:rsidRP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Pr="008D45AD" w:rsidRDefault="00D463E6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EAB0037" wp14:editId="2133FE32">
                  <wp:extent cx="1201805" cy="1387011"/>
                  <wp:effectExtent l="0" t="0" r="0" b="0"/>
                  <wp:docPr id="5" name="Рисунок 5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68" cy="140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2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8D45AD" w:rsidRPr="00EE7681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45AD" w:rsidRDefault="00F069D0" w:rsidP="008D4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293546">
              <w:rPr>
                <w:rFonts w:ascii="Times New Roman" w:hAnsi="Times New Roman" w:cs="Times New Roman"/>
              </w:rPr>
              <w:t>Робота з інтернет-ресурсами, перегляд відео-уроків на каналі</w:t>
            </w:r>
          </w:p>
          <w:p w:rsidR="00D463E6" w:rsidRDefault="00F069D0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5AD">
              <w:rPr>
                <w:rFonts w:ascii="Times New Roman" w:hAnsi="Times New Roman" w:cs="Times New Roman"/>
              </w:rPr>
              <w:t>.</w:t>
            </w:r>
            <w:proofErr w:type="spellStart"/>
            <w:r w:rsidR="008D45A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8D4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5AD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8D45AD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5-Б класу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Законспектувати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§41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hyperlink r:id="rId41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https://www.youtube.com/watch?v=4nU96xs7b5s</w:t>
              </w:r>
            </w:hyperlink>
          </w:p>
          <w:p w:rsidR="00B179A5" w:rsidRPr="008D45AD" w:rsidRDefault="008D45AD" w:rsidP="00B1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№1442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>стовпчики</w:t>
            </w:r>
            <w:proofErr w:type="spellEnd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>перенесенням</w:t>
            </w:r>
            <w:proofErr w:type="spellEnd"/>
            <w:r w:rsidR="00B179A5"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коми)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1444,1446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6-Б класу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допомо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гою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Законспектувати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§49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правила.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42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https://www.youtube.com/watch?v=zhTuGq_Se7Q</w:t>
              </w:r>
            </w:hyperlink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2)</w:t>
            </w:r>
            <w:r w:rsidRPr="008D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ttps://www.youtube.com/watch?v=zZ-qhk3Rm0E</w:t>
            </w:r>
          </w:p>
          <w:p w:rsidR="00D463E6" w:rsidRPr="008D45AD" w:rsidRDefault="008D45AD" w:rsidP="008D45AD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№№1361,1364</w:t>
            </w:r>
            <w:r w:rsidR="00B179A5">
              <w:rPr>
                <w:rFonts w:ascii="Times New Roman" w:hAnsi="Times New Roman" w:cs="Times New Roman"/>
                <w:sz w:val="24"/>
                <w:szCs w:val="24"/>
              </w:rPr>
              <w:t xml:space="preserve">;1373;1375 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коротка умова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рисунок)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w:history="1">
              <w:r w:rsidRPr="00A868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 com.ua/test/start/132647</w:t>
              </w:r>
            </w:hyperlink>
          </w:p>
          <w:p w:rsidR="008D45AD" w:rsidRP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AD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</w:rPr>
              <w:t>Для 7 класу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§23-25</w:t>
            </w:r>
          </w:p>
          <w:p w:rsidR="008D45AD" w:rsidRPr="00B179A5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B179A5">
              <w:rPr>
                <w:rFonts w:ascii="Times New Roman" w:hAnsi="Times New Roman" w:cs="Times New Roman"/>
                <w:sz w:val="24"/>
                <w:szCs w:val="24"/>
              </w:rPr>
              <w:t>кона</w:t>
            </w:r>
            <w:proofErr w:type="spellEnd"/>
            <w:r w:rsidR="00B179A5">
              <w:rPr>
                <w:rFonts w:ascii="Times New Roman" w:hAnsi="Times New Roman" w:cs="Times New Roman"/>
                <w:sz w:val="24"/>
                <w:szCs w:val="24"/>
              </w:rPr>
              <w:t>ти завдання  2,3і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DF4DF2" w:rsidRDefault="008D45AD" w:rsidP="008D45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D463E6" w:rsidRDefault="007D340C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546">
              <w:rPr>
                <w:rFonts w:ascii="Times New Roman" w:hAnsi="Times New Roman" w:cs="Times New Roman"/>
              </w:rPr>
              <w:t>.</w:t>
            </w:r>
            <w:r w:rsidR="008D45AD"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7D340C" w:rsidRDefault="007D340C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179A5">
              <w:t xml:space="preserve"> </w:t>
            </w:r>
            <w:r w:rsidRPr="007D340C">
              <w:rPr>
                <w:rFonts w:ascii="Times New Roman" w:hAnsi="Times New Roman" w:cs="Times New Roman"/>
              </w:rPr>
              <w:t>Оповіщення важливої інформації (</w:t>
            </w:r>
            <w:proofErr w:type="spellStart"/>
            <w:r w:rsidRPr="007D340C">
              <w:rPr>
                <w:rFonts w:ascii="Times New Roman" w:hAnsi="Times New Roman" w:cs="Times New Roman"/>
              </w:rPr>
              <w:t>Viber</w:t>
            </w:r>
            <w:proofErr w:type="spellEnd"/>
            <w:r w:rsidRPr="007D340C">
              <w:rPr>
                <w:rFonts w:ascii="Times New Roman" w:hAnsi="Times New Roman" w:cs="Times New Roman"/>
              </w:rPr>
              <w:t>) для батьків та учнів, контроль за виконанням завдань учнями.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8D45AD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EAB0037" wp14:editId="2133FE32">
                  <wp:extent cx="1489753" cy="1719331"/>
                  <wp:effectExtent l="0" t="0" r="0" b="0"/>
                  <wp:docPr id="6" name="Рисунок 6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51" cy="17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DE61A2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9D0" w:rsidRPr="00DF4DF2" w:rsidRDefault="00F069D0" w:rsidP="00F06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D463E6" w:rsidRDefault="00F069D0" w:rsidP="00F069D0">
            <w:pPr>
              <w:rPr>
                <w:rFonts w:ascii="Times New Roman" w:hAnsi="Times New Roman" w:cs="Times New Roman"/>
              </w:rPr>
            </w:pPr>
            <w:r w:rsidRPr="00F069D0">
              <w:rPr>
                <w:rFonts w:ascii="Times New Roman" w:hAnsi="Times New Roman" w:cs="Times New Roman"/>
              </w:rPr>
              <w:t>2. Підбір інтернет-ресурсів та розробка  дидактичного матеріалу для вивчення навчального матеріалу протягом наступного тижня</w:t>
            </w:r>
          </w:p>
          <w:p w:rsidR="007D340C" w:rsidRDefault="007D340C" w:rsidP="00F0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7D340C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3E6" w:rsidTr="00A3542F">
        <w:trPr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7D340C" w:rsidRPr="00EE7681" w:rsidRDefault="007D340C" w:rsidP="007D3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293546">
              <w:rPr>
                <w:rFonts w:ascii="Times New Roman" w:hAnsi="Times New Roman" w:cs="Times New Roman"/>
              </w:rPr>
              <w:t>Робота з інтернет-ресурсами, перегляд відео-уроків на каналі</w:t>
            </w:r>
          </w:p>
          <w:p w:rsidR="00D463E6" w:rsidRDefault="007D340C" w:rsidP="007D3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4506AF" w:rsidRDefault="004506AF" w:rsidP="004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7B39" w:rsidRPr="00027B39" w:rsidRDefault="00027B39" w:rsidP="00027B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7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–Б </w:t>
            </w:r>
            <w:proofErr w:type="spellStart"/>
            <w:r w:rsidRPr="00027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027B39" w:rsidRPr="00027B39" w:rsidRDefault="00027B39" w:rsidP="0002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13.04. </w:t>
            </w:r>
            <w:proofErr w:type="spellStart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Понеділок</w:t>
            </w:r>
            <w:proofErr w:type="spellEnd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  <w:p w:rsidR="00027B39" w:rsidRPr="00027B39" w:rsidRDefault="00027B39" w:rsidP="0002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:№1451</w:t>
            </w:r>
            <w:r w:rsidR="00635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5032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635032">
              <w:rPr>
                <w:rFonts w:ascii="Times New Roman" w:hAnsi="Times New Roman" w:cs="Times New Roman"/>
              </w:rPr>
              <w:t>питаннями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1455(1),1457(всі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) і 1462 (1)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діям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подіям</w:t>
            </w:r>
            <w:proofErr w:type="spellEnd"/>
          </w:p>
          <w:p w:rsidR="00027B39" w:rsidRPr="00027B39" w:rsidRDefault="00027B39" w:rsidP="00027B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7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6-Б </w:t>
            </w:r>
            <w:proofErr w:type="spellStart"/>
            <w:r w:rsidRPr="00027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027B39" w:rsidRPr="00027B39" w:rsidRDefault="00027B39" w:rsidP="0002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13.04. </w:t>
            </w:r>
            <w:proofErr w:type="spellStart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Понеділок</w:t>
            </w:r>
            <w:proofErr w:type="spellEnd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робота(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варіанти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B39" w:rsidRPr="00A3542F" w:rsidRDefault="00027B39" w:rsidP="00027B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7B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A354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</w:t>
            </w:r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13.04. </w:t>
            </w:r>
            <w:proofErr w:type="spellStart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Понеділок</w:t>
            </w:r>
            <w:proofErr w:type="spellEnd"/>
            <w:r w:rsidRPr="00027B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  <w:proofErr w:type="spellStart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027B39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  <w:p w:rsidR="00D463E6" w:rsidRDefault="00D463E6" w:rsidP="00027B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6AF" w:rsidRPr="00796A7C" w:rsidTr="004506AF">
        <w:trPr>
          <w:trHeight w:val="27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635032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06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A3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542F">
              <w:rPr>
                <w:rFonts w:ascii="Times New Roman" w:hAnsi="Times New Roman" w:cs="Times New Roman"/>
              </w:rPr>
              <w:t>1</w:t>
            </w:r>
            <w:r w:rsidRPr="00DF4DF2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93546">
              <w:rPr>
                <w:rFonts w:ascii="Times New Roman" w:hAnsi="Times New Roman" w:cs="Times New Roman"/>
              </w:rPr>
              <w:t>Робота з інтернет-ресурсами, перегляд відео-уроків на каналі</w:t>
            </w:r>
          </w:p>
          <w:p w:rsidR="004506AF" w:rsidRDefault="00A3542F" w:rsidP="00450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06AF">
              <w:rPr>
                <w:rFonts w:ascii="Times New Roman" w:hAnsi="Times New Roman" w:cs="Times New Roman"/>
              </w:rPr>
              <w:t>.</w:t>
            </w:r>
            <w:proofErr w:type="spellStart"/>
            <w:r w:rsidR="004506AF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450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6AF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A3542F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A3542F" w:rsidRDefault="00A3542F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2F" w:rsidRDefault="00A3542F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2F" w:rsidRDefault="00A3542F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635032" w:rsidRDefault="00635032" w:rsidP="0063503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4506AF" w:rsidRPr="00635032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796A7C" w:rsidP="00D463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A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</w:t>
            </w:r>
            <w:r w:rsidRPr="00796A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796A7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(алгебра)Лінійні рівняння з двома змінними.</w:t>
            </w:r>
          </w:p>
          <w:p w:rsidR="00796A7C" w:rsidRDefault="00796A7C" w:rsidP="0079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§25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правила.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телебаченню та </w:t>
            </w:r>
          </w:p>
          <w:p w:rsidR="00796A7C" w:rsidRDefault="00796A7C" w:rsidP="0079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hyperlink r:id="rId43" w:history="1">
              <w:r w:rsidR="00AF00D3" w:rsidRPr="00D632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https://www.youtube.com/watch?v=hX4ipSMnEfQ</w:t>
              </w:r>
            </w:hyperlink>
          </w:p>
          <w:p w:rsidR="00AF00D3" w:rsidRPr="00AF00D3" w:rsidRDefault="00AF00D3" w:rsidP="0079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proofErr w:type="spellStart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ttps</w:t>
            </w:r>
            <w:proofErr w:type="spellEnd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AF00D3">
              <w:rPr>
                <w:rFonts w:ascii="Times New Roman" w:hAnsi="Times New Roman" w:cs="Times New Roman"/>
                <w:sz w:val="24"/>
                <w:szCs w:val="24"/>
              </w:rPr>
              <w:t>?v=IHPJC9DTSLM</w:t>
            </w:r>
          </w:p>
          <w:p w:rsidR="00796A7C" w:rsidRPr="00796A7C" w:rsidRDefault="00796A7C" w:rsidP="0079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№952 ( за методом підстановки),954 ( якщо х=,то у…)961 (знайти у= із виразу)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6AF" w:rsidTr="004506AF">
        <w:trPr>
          <w:trHeight w:val="2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06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542F" w:rsidRDefault="00A3542F" w:rsidP="00A3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учнів 5-Б,</w:t>
            </w:r>
          </w:p>
          <w:p w:rsidR="00A3542F" w:rsidRPr="00DF4DF2" w:rsidRDefault="00A3542F" w:rsidP="00A354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2.Онлайн-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A3542F" w:rsidRDefault="00A3542F" w:rsidP="00A3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4506AF" w:rsidRPr="00A3542F" w:rsidRDefault="00A3542F" w:rsidP="00A3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179A5">
              <w:t xml:space="preserve"> </w:t>
            </w:r>
            <w:r w:rsidRPr="007D340C">
              <w:rPr>
                <w:rFonts w:ascii="Times New Roman" w:hAnsi="Times New Roman" w:cs="Times New Roman"/>
              </w:rPr>
              <w:t>Оповіщення важливої інформа</w:t>
            </w:r>
            <w:r>
              <w:rPr>
                <w:rFonts w:ascii="Times New Roman" w:hAnsi="Times New Roman" w:cs="Times New Roman"/>
              </w:rPr>
              <w:t>ції (</w:t>
            </w:r>
            <w:proofErr w:type="spellStart"/>
            <w:r>
              <w:rPr>
                <w:rFonts w:ascii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 xml:space="preserve">)щодо , контролю за виконанням завдань </w:t>
            </w:r>
            <w:proofErr w:type="spellStart"/>
            <w:r>
              <w:rPr>
                <w:rFonts w:ascii="Times New Roman" w:hAnsi="Times New Roman" w:cs="Times New Roman"/>
              </w:rPr>
              <w:t>учнямитестів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«Мій клас»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A3542F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635032" w:rsidRDefault="00635032" w:rsidP="0063503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4506AF" w:rsidRPr="00957BC5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542F" w:rsidRPr="00294903" w:rsidRDefault="00A3542F" w:rsidP="00A3542F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94903">
              <w:rPr>
                <w:rFonts w:cs="Times New Roman"/>
                <w:b/>
                <w:color w:val="FF0000"/>
                <w:sz w:val="28"/>
                <w:szCs w:val="28"/>
              </w:rPr>
              <w:t xml:space="preserve">5 </w:t>
            </w:r>
            <w:r>
              <w:rPr>
                <w:rFonts w:cs="Times New Roman"/>
                <w:b/>
                <w:color w:val="FF0000"/>
                <w:szCs w:val="28"/>
              </w:rPr>
              <w:t xml:space="preserve">–Б </w:t>
            </w:r>
            <w:proofErr w:type="spellStart"/>
            <w:r w:rsidRPr="00294903">
              <w:rPr>
                <w:rFonts w:cs="Times New Roman"/>
                <w:b/>
                <w:color w:val="FF0000"/>
                <w:sz w:val="28"/>
                <w:szCs w:val="28"/>
              </w:rPr>
              <w:t>клас</w:t>
            </w:r>
            <w:proofErr w:type="spellEnd"/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15.04. Середа</w:t>
            </w: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:№1479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(всі)</w:t>
            </w: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1481,1483</w:t>
            </w:r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6-Б </w:t>
            </w:r>
            <w:proofErr w:type="spellStart"/>
            <w:r w:rsidRPr="00A354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15.04. Середа</w:t>
            </w: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  <w:p w:rsidR="00A3542F" w:rsidRPr="00A3542F" w:rsidRDefault="00AF00D3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42F" w:rsidRPr="00A3542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A3542F" w:rsidRPr="00A35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42F" w:rsidRPr="00A3542F">
              <w:rPr>
                <w:rFonts w:ascii="Times New Roman" w:hAnsi="Times New Roman" w:cs="Times New Roman"/>
                <w:sz w:val="24"/>
                <w:szCs w:val="24"/>
              </w:rPr>
              <w:t>№1391(</w:t>
            </w:r>
            <w:proofErr w:type="spellStart"/>
            <w:r w:rsidR="00A3542F" w:rsidRPr="00A3542F">
              <w:rPr>
                <w:rFonts w:ascii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="00A3542F"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№1390) №1394,1400</w:t>
            </w:r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A3542F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44" w:history="1">
              <w:r w:rsidRPr="00A354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https://www.youtube.com/watch?v=Sh1navZ0S3M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A354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https://www.youtube.com/watch?v=VkPggt2mb1U</w:t>
              </w:r>
            </w:hyperlink>
          </w:p>
          <w:p w:rsidR="00A3542F" w:rsidRPr="00A3542F" w:rsidRDefault="00A3542F" w:rsidP="00A35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A354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4506AF" w:rsidRPr="00A3542F" w:rsidRDefault="00A3542F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15.04. Середа </w:t>
            </w:r>
            <w:r w:rsidRPr="00A35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06AF" w:rsidTr="004506AF">
        <w:trPr>
          <w:trHeight w:val="3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635032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506A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4506A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542F" w:rsidRPr="00DF4DF2" w:rsidRDefault="00A3542F" w:rsidP="00A354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A3542F" w:rsidRDefault="00A3542F" w:rsidP="00A3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4506AF" w:rsidRPr="005E220E" w:rsidRDefault="004506AF" w:rsidP="004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, ,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635032" w:rsidRDefault="00635032" w:rsidP="0063503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4506AF" w:rsidRPr="00635032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6AF" w:rsidRDefault="004506AF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032" w:rsidTr="009335BC">
        <w:trPr>
          <w:trHeight w:val="19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Pr="00635032" w:rsidRDefault="00470437" w:rsidP="0063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2.Перегляд відео уроків на каналах.</w:t>
            </w:r>
            <w:r w:rsidR="00635032">
              <w:rPr>
                <w:rFonts w:ascii="Times New Roman" w:hAnsi="Times New Roman" w:cs="Times New Roman"/>
              </w:rPr>
              <w:t xml:space="preserve"> Ознайомлення з </w:t>
            </w:r>
            <w:r w:rsidR="00635032" w:rsidRPr="00635032">
              <w:rPr>
                <w:rFonts w:ascii="Times New Roman" w:hAnsi="Times New Roman" w:cs="Times New Roman"/>
              </w:rPr>
              <w:t>матеріалів для дистанційного навчання учнів 5-Б,</w:t>
            </w:r>
          </w:p>
          <w:p w:rsidR="00635032" w:rsidRPr="00DF4DF2" w:rsidRDefault="00635032" w:rsidP="006350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5032">
              <w:rPr>
                <w:rFonts w:ascii="Times New Roman" w:hAnsi="Times New Roman" w:cs="Times New Roman"/>
              </w:rPr>
              <w:t xml:space="preserve">6-Б,7-Ата Б класі </w:t>
            </w:r>
            <w:r>
              <w:rPr>
                <w:rFonts w:ascii="Times New Roman" w:hAnsi="Times New Roman" w:cs="Times New Roman"/>
              </w:rPr>
              <w:t>2.Онлайн-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635032" w:rsidRDefault="00635032" w:rsidP="0063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635032" w:rsidRPr="00635032" w:rsidRDefault="00635032" w:rsidP="004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P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 xml:space="preserve">група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, , телефонний</w:t>
            </w:r>
          </w:p>
          <w:p w:rsidR="00635032" w:rsidRPr="00635032" w:rsidRDefault="00635032" w:rsidP="00635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635032" w:rsidRDefault="00635032" w:rsidP="0063503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635032" w:rsidRP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Pr="00635032" w:rsidRDefault="00635032" w:rsidP="00A35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–Б клас</w:t>
            </w:r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17.04. П’ятниця  </w:t>
            </w:r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робота(виконати два варіанти у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зоши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6-Б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17.04. </w:t>
            </w:r>
            <w:proofErr w:type="spellStart"/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П’ятниця</w:t>
            </w:r>
            <w:proofErr w:type="spellEnd"/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перевірки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(1-8) на ст.249</w:t>
            </w:r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</w:t>
            </w:r>
            <w:proofErr w:type="spellEnd"/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17.04. </w:t>
            </w:r>
            <w:proofErr w:type="spellStart"/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П’ятниця</w:t>
            </w:r>
            <w:proofErr w:type="spellEnd"/>
            <w:r w:rsidRPr="006350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лінійних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  <w:p w:rsidR="00635032" w:rsidRPr="00635032" w:rsidRDefault="00635032" w:rsidP="00A3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Законспектувати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§24 і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розв’язку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46" w:history="1">
              <w:r w:rsidRPr="006350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https://www.youtube.com/watch?v=XB2db8-hbtw</w:t>
              </w:r>
            </w:hyperlink>
          </w:p>
          <w:p w:rsidR="009335BC" w:rsidRPr="009335BC" w:rsidRDefault="00635032" w:rsidP="00A354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№900,902,905,(</w:t>
            </w:r>
            <w:proofErr w:type="spellStart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635032">
              <w:rPr>
                <w:rFonts w:ascii="Times New Roman" w:hAnsi="Times New Roman" w:cs="Times New Roman"/>
                <w:sz w:val="24"/>
                <w:szCs w:val="24"/>
              </w:rPr>
              <w:t xml:space="preserve"> коротка умова)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5032" w:rsidRDefault="00635032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BC" w:rsidTr="009335BC">
        <w:trPr>
          <w:trHeight w:val="54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9335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9335BC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335B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Pr="00635032" w:rsidRDefault="00470437" w:rsidP="0093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1.Перегляд відео уроків на каналах </w:t>
            </w:r>
            <w:r w:rsidR="009335BC">
              <w:rPr>
                <w:rFonts w:ascii="Times New Roman" w:hAnsi="Times New Roman" w:cs="Times New Roman"/>
              </w:rPr>
              <w:t xml:space="preserve"> Ознайомлення з </w:t>
            </w:r>
            <w:r w:rsidR="009335BC" w:rsidRPr="00635032">
              <w:rPr>
                <w:rFonts w:ascii="Times New Roman" w:hAnsi="Times New Roman" w:cs="Times New Roman"/>
              </w:rPr>
              <w:t>матеріалів для дистанційного навчання учнів 5-Б,</w:t>
            </w:r>
          </w:p>
          <w:p w:rsidR="009335BC" w:rsidRPr="00DF4DF2" w:rsidRDefault="009335BC" w:rsidP="009335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5032">
              <w:rPr>
                <w:rFonts w:ascii="Times New Roman" w:hAnsi="Times New Roman" w:cs="Times New Roman"/>
              </w:rPr>
              <w:t xml:space="preserve">6-Б,7-Ата Б класі </w:t>
            </w:r>
            <w:r>
              <w:rPr>
                <w:rFonts w:ascii="Times New Roman" w:hAnsi="Times New Roman" w:cs="Times New Roman"/>
              </w:rPr>
              <w:t>2.Онлайн-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9335BC" w:rsidRDefault="009335BC" w:rsidP="0093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9335BC" w:rsidRDefault="009335BC" w:rsidP="004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Pr="00635032" w:rsidRDefault="009335BC" w:rsidP="00933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 xml:space="preserve">група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, , телефонний</w:t>
            </w:r>
          </w:p>
          <w:p w:rsidR="009335BC" w:rsidRPr="00635032" w:rsidRDefault="009335BC" w:rsidP="00933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9335BC" w:rsidRDefault="009335BC" w:rsidP="009335B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9335BC" w:rsidRPr="00635032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Pr="00470437" w:rsidRDefault="009335BC" w:rsidP="009335B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704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 –Б клас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70437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21.04. Вівторок   </w:t>
            </w:r>
            <w:r w:rsidRPr="00470437">
              <w:rPr>
                <w:rFonts w:ascii="Times New Roman" w:hAnsi="Times New Roman" w:cs="Times New Roman"/>
                <w:sz w:val="18"/>
                <w:szCs w:val="18"/>
              </w:rPr>
              <w:t xml:space="preserve"> Знаходження відсотків від числа</w:t>
            </w:r>
          </w:p>
          <w:p w:rsidR="009335BC" w:rsidRPr="009335BC" w:rsidRDefault="009335BC" w:rsidP="00933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437">
              <w:rPr>
                <w:rFonts w:ascii="Times New Roman" w:hAnsi="Times New Roman" w:cs="Times New Roman"/>
                <w:sz w:val="18"/>
                <w:szCs w:val="18"/>
              </w:rPr>
              <w:t>Повтори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правила §42 і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виконати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завдання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:№1505(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обов’язково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кожну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дію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виконати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за правилом і прикладами, які є у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підручнику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),№1518(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запис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 треба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так:10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oMath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від 120   записуємо </w:t>
            </w:r>
          </w:p>
          <w:p w:rsidR="009335BC" w:rsidRPr="009335BC" w:rsidRDefault="009335BC" w:rsidP="009335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oMath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=1:100=0.01</w:t>
            </w:r>
          </w:p>
          <w:p w:rsidR="009335BC" w:rsidRPr="009335BC" w:rsidRDefault="009335BC" w:rsidP="009335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120 ·0,01=1,2</w:t>
            </w:r>
          </w:p>
          <w:p w:rsidR="009335BC" w:rsidRPr="009335BC" w:rsidRDefault="009335BC" w:rsidP="009335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Відповідь:1,2</w:t>
            </w:r>
          </w:p>
          <w:p w:rsidR="009335BC" w:rsidRPr="009335BC" w:rsidRDefault="009335BC" w:rsidP="009335BC">
            <w:pPr>
              <w:pStyle w:val="a3"/>
              <w:ind w:left="7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Виконати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задачі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1514 і 1521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Переглянути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відео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урок </w:t>
            </w:r>
          </w:p>
          <w:p w:rsidR="009335BC" w:rsidRPr="009335BC" w:rsidRDefault="00455536" w:rsidP="009335BC">
            <w:pPr>
              <w:pStyle w:val="a3"/>
              <w:ind w:left="7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9335BC" w:rsidRPr="009335B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https://www.youtube.com/watch?v=S4qZB2S7Vjk</w:t>
              </w:r>
            </w:hyperlink>
          </w:p>
          <w:p w:rsidR="009335BC" w:rsidRPr="009335BC" w:rsidRDefault="009335BC" w:rsidP="009335BC">
            <w:pPr>
              <w:pStyle w:val="a3"/>
              <w:ind w:left="7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попередньої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теми </w:t>
            </w:r>
            <w:hyperlink r:id="rId48" w:history="1">
              <w:r w:rsidRPr="009335B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https://www.youtube.com/watch?v=RalA6ALmQr8</w:t>
              </w:r>
            </w:hyperlink>
          </w:p>
          <w:p w:rsidR="009335BC" w:rsidRPr="009335BC" w:rsidRDefault="00455536" w:rsidP="009335BC">
            <w:pPr>
              <w:pStyle w:val="a3"/>
              <w:ind w:left="735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9335BC" w:rsidRPr="009335B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https://www.youtube.com/watch?v=Lru1sa_Apds</w:t>
              </w:r>
            </w:hyperlink>
          </w:p>
          <w:p w:rsidR="009335BC" w:rsidRDefault="009335BC" w:rsidP="009335B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Підчас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проходження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тестів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, до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середи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порталі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Мій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, при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розв’язуванні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завдань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отримаєте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підказки</w:t>
            </w:r>
            <w:proofErr w:type="spellEnd"/>
          </w:p>
          <w:p w:rsidR="009335BC" w:rsidRPr="009335BC" w:rsidRDefault="009335BC" w:rsidP="009335B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6</w:t>
            </w:r>
            <w:r w:rsidRPr="009335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–Б </w:t>
            </w:r>
            <w:proofErr w:type="spellStart"/>
            <w:r w:rsidRPr="009335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21.04. </w:t>
            </w:r>
            <w:proofErr w:type="spellStart"/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Вівторок</w:t>
            </w:r>
            <w:proofErr w:type="spellEnd"/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Пройти тести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середи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порталі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МійКлас.Часу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не так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вже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багато ,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Бажаю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успіхів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335BC" w:rsidRPr="009335BC" w:rsidRDefault="009335BC" w:rsidP="009335B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335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Pr="009335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9335B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21.04. </w:t>
            </w:r>
            <w:proofErr w:type="spellStart"/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Вівторок</w:t>
            </w:r>
            <w:proofErr w:type="spellEnd"/>
            <w:r w:rsidRPr="009335B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і алгебра )  Пройти тести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середи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порталі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Мій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. Часу не так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вже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багато ,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Бажаю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успіхів</w:t>
            </w:r>
            <w:proofErr w:type="spellEnd"/>
            <w:r w:rsidRPr="009335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BC" w:rsidTr="009335BC">
        <w:trPr>
          <w:trHeight w:val="4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9335B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9335BC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335B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1.Перегляд відео уроків на каналах  Ознайомлення з </w:t>
            </w:r>
            <w:r w:rsidRPr="00635032">
              <w:rPr>
                <w:rFonts w:ascii="Times New Roman" w:hAnsi="Times New Roman" w:cs="Times New Roman"/>
              </w:rPr>
              <w:t>матеріалів для дистанційного навчання учнів 5-Б,</w:t>
            </w:r>
          </w:p>
          <w:p w:rsidR="00470437" w:rsidRPr="00DF4DF2" w:rsidRDefault="00470437" w:rsidP="004704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5032">
              <w:rPr>
                <w:rFonts w:ascii="Times New Roman" w:hAnsi="Times New Roman" w:cs="Times New Roman"/>
              </w:rPr>
              <w:t xml:space="preserve">6-Б,7-Ата Б класі </w:t>
            </w:r>
            <w:r>
              <w:rPr>
                <w:rFonts w:ascii="Times New Roman" w:hAnsi="Times New Roman" w:cs="Times New Roman"/>
              </w:rPr>
              <w:t>2.Онлайн-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9335BC" w:rsidRDefault="009335BC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43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P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 xml:space="preserve">група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, , телефонний</w:t>
            </w:r>
          </w:p>
          <w:p w:rsidR="00470437" w:rsidRPr="00635032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9335BC" w:rsidRPr="00635032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9335BC" w:rsidP="0047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5-Б </w:t>
            </w:r>
            <w:r w:rsidRPr="004704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.04. Середа</w:t>
            </w:r>
            <w:r w:rsid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437">
              <w:rPr>
                <w:rFonts w:ascii="Times New Roman" w:hAnsi="Times New Roman" w:cs="Times New Roman"/>
                <w:sz w:val="20"/>
                <w:szCs w:val="20"/>
              </w:rPr>
              <w:t>Розв’язування</w:t>
            </w:r>
            <w:proofErr w:type="spellEnd"/>
            <w:r w:rsid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0437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</w:p>
          <w:p w:rsidR="00470437" w:rsidRPr="00470437" w:rsidRDefault="009335BC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Переглянути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іще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разок</w:t>
            </w:r>
            <w:r w:rsidR="00184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уроки, для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кращого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засвоєння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 w:rsid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4704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https://www.youtube.com/watch?v=S4qZB2S7Vjk</w:t>
              </w:r>
            </w:hyperlink>
          </w:p>
          <w:p w:rsidR="009335BC" w:rsidRPr="00470437" w:rsidRDefault="00455536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9335BC" w:rsidRPr="004704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https://www.youtube.com/watch?v=RalA6ALmQr8</w:t>
              </w:r>
            </w:hyperlink>
          </w:p>
          <w:p w:rsidR="009335BC" w:rsidRPr="00470437" w:rsidRDefault="00455536" w:rsidP="00933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9335BC" w:rsidRPr="004704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https://www.youtube.com/watch?v=Lru1sa_Apds</w:t>
              </w:r>
            </w:hyperlink>
          </w:p>
          <w:p w:rsidR="009335BC" w:rsidRPr="00470437" w:rsidRDefault="009335BC" w:rsidP="0093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Звернути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увагу на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3" w:history="1">
              <w:r w:rsidRPr="004704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https://www.youtube.com/watch?v=Rmz54ixaMZg</w:t>
              </w:r>
            </w:hyperlink>
          </w:p>
          <w:p w:rsidR="009335BC" w:rsidRPr="00470437" w:rsidRDefault="009335BC" w:rsidP="009335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Повторити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і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виконати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завдання:1530,1534,1536 (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робити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коротку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умову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35BC" w:rsidRPr="00470437" w:rsidRDefault="009335BC" w:rsidP="0093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6-Б </w:t>
            </w:r>
            <w:r w:rsidRPr="004704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.04. Середа</w:t>
            </w:r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Розв’язування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вправ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на всі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раціональними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числами.</w:t>
            </w:r>
          </w:p>
          <w:p w:rsidR="009335BC" w:rsidRPr="00470437" w:rsidRDefault="009335BC" w:rsidP="0093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Повторити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всі правила і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виконати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№1421,1426,1430</w:t>
            </w:r>
          </w:p>
          <w:p w:rsidR="00470437" w:rsidRPr="0018430D" w:rsidRDefault="009335BC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4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 клас</w:t>
            </w:r>
            <w:r w:rsidR="00470437" w:rsidRPr="0047043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 .04. Середа</w:t>
            </w:r>
            <w:r w:rsidR="00470437" w:rsidRPr="00470437">
              <w:rPr>
                <w:rFonts w:ascii="Times New Roman" w:hAnsi="Times New Roman" w:cs="Times New Roman"/>
                <w:sz w:val="20"/>
                <w:szCs w:val="20"/>
              </w:rPr>
              <w:t>(алгебра)</w:t>
            </w:r>
            <w:proofErr w:type="spellStart"/>
            <w:r w:rsidR="00470437" w:rsidRPr="0018430D">
              <w:rPr>
                <w:rFonts w:ascii="Times New Roman" w:hAnsi="Times New Roman" w:cs="Times New Roman"/>
                <w:sz w:val="18"/>
                <w:szCs w:val="18"/>
              </w:rPr>
              <w:t>Графік</w:t>
            </w:r>
            <w:proofErr w:type="spellEnd"/>
            <w:r w:rsidR="00470437" w:rsidRPr="001843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>лінійного</w:t>
            </w:r>
            <w:proofErr w:type="spellEnd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>рівняння</w:t>
            </w:r>
            <w:proofErr w:type="spellEnd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>двома</w:t>
            </w:r>
            <w:proofErr w:type="spellEnd"/>
            <w:r w:rsidR="0018430D" w:rsidRPr="001843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70437" w:rsidRPr="0018430D">
              <w:rPr>
                <w:rFonts w:ascii="Times New Roman" w:hAnsi="Times New Roman" w:cs="Times New Roman"/>
                <w:sz w:val="18"/>
                <w:szCs w:val="18"/>
              </w:rPr>
              <w:t>змінними</w:t>
            </w:r>
            <w:proofErr w:type="spellEnd"/>
            <w:r w:rsidR="00470437" w:rsidRPr="001843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0437" w:rsidRPr="00470437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Опрацювати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§26 .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Переглянути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відео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  <w:hyperlink r:id="rId54" w:history="1">
              <w:r w:rsidRPr="004704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https://www.youtube.com/watch?v=IHPJC9DTSLM</w:t>
              </w:r>
            </w:hyperlink>
          </w:p>
          <w:p w:rsidR="00470437" w:rsidRPr="00470437" w:rsidRDefault="00455536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470437" w:rsidRPr="0047043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https://www.youtube.com/watch?v=XOuN1ADW1xo</w:t>
              </w:r>
            </w:hyperlink>
          </w:p>
          <w:p w:rsidR="009335BC" w:rsidRPr="00470437" w:rsidRDefault="00470437" w:rsidP="00470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Виконати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470437">
              <w:rPr>
                <w:rFonts w:ascii="Times New Roman" w:hAnsi="Times New Roman" w:cs="Times New Roman"/>
                <w:sz w:val="20"/>
                <w:szCs w:val="20"/>
              </w:rPr>
              <w:t xml:space="preserve"> №975,982</w:t>
            </w:r>
          </w:p>
          <w:p w:rsidR="009335BC" w:rsidRPr="00470437" w:rsidRDefault="009335BC" w:rsidP="00A3542F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5BC" w:rsidTr="009335BC">
        <w:trPr>
          <w:trHeight w:val="5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DF4DF2" w:rsidRDefault="00470437" w:rsidP="004704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9335BC" w:rsidRDefault="009335BC" w:rsidP="004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37" w:rsidRDefault="00470437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 xml:space="preserve">група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, , телефонний</w:t>
            </w:r>
          </w:p>
          <w:p w:rsidR="00470437" w:rsidRPr="00635032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032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</w:rPr>
              <w:t>Інтернет – ресурси</w:t>
            </w:r>
          </w:p>
          <w:p w:rsidR="009335BC" w:rsidRPr="00635032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Pr="00635032" w:rsidRDefault="009335BC" w:rsidP="00A3542F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5BC" w:rsidRDefault="009335BC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437" w:rsidTr="009335BC">
        <w:trPr>
          <w:trHeight w:val="4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1.Перегляд відео уроків на каналах  Ознайомлення з </w:t>
            </w:r>
            <w:r w:rsidRPr="00635032">
              <w:rPr>
                <w:rFonts w:ascii="Times New Roman" w:hAnsi="Times New Roman" w:cs="Times New Roman"/>
              </w:rPr>
              <w:t>матеріалів для дистанційного навчання учнів 5-Б,</w:t>
            </w:r>
          </w:p>
          <w:p w:rsidR="00470437" w:rsidRPr="00DF4DF2" w:rsidRDefault="00470437" w:rsidP="004704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5032">
              <w:rPr>
                <w:rFonts w:ascii="Times New Roman" w:hAnsi="Times New Roman" w:cs="Times New Roman"/>
              </w:rPr>
              <w:t xml:space="preserve">6-Б,7-Ата Б класі </w:t>
            </w:r>
            <w:r>
              <w:rPr>
                <w:rFonts w:ascii="Times New Roman" w:hAnsi="Times New Roman" w:cs="Times New Roman"/>
              </w:rPr>
              <w:t>2.Онлайн-</w:t>
            </w:r>
            <w:r w:rsidRPr="00DF4DF2">
              <w:rPr>
                <w:rFonts w:ascii="Times New Roman" w:hAnsi="Times New Roman" w:cs="Times New Roman"/>
              </w:rPr>
              <w:t>консультаціі</w:t>
            </w:r>
          </w:p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F4DF2">
              <w:rPr>
                <w:rFonts w:ascii="Times New Roman" w:hAnsi="Times New Roman" w:cs="Times New Roman"/>
              </w:rPr>
              <w:t>Перевірка домашніх завдань</w:t>
            </w:r>
          </w:p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0D" w:rsidRDefault="0018430D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18430D" w:rsidRDefault="00470437" w:rsidP="00470437">
            <w:pPr>
              <w:rPr>
                <w:rFonts w:ascii="Times New Roman" w:hAnsi="Times New Roman" w:cs="Times New Roman"/>
              </w:rPr>
            </w:pPr>
            <w:r w:rsidRPr="0018430D">
              <w:rPr>
                <w:rFonts w:ascii="Times New Roman" w:hAnsi="Times New Roman" w:cs="Times New Roman"/>
                <w:color w:val="FF0000"/>
              </w:rPr>
              <w:t xml:space="preserve">5-Б клас </w:t>
            </w:r>
            <w:r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24.04. </w:t>
            </w:r>
            <w:proofErr w:type="spellStart"/>
            <w:r w:rsidRPr="0018430D">
              <w:rPr>
                <w:rFonts w:ascii="Times New Roman" w:hAnsi="Times New Roman" w:cs="Times New Roman"/>
                <w:b/>
                <w:i/>
                <w:u w:val="single"/>
              </w:rPr>
              <w:t>П’ятниця</w:t>
            </w:r>
            <w:proofErr w:type="spellEnd"/>
            <w:r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Знаходження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числа за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його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відсотком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</w:p>
          <w:p w:rsidR="00470437" w:rsidRPr="0018430D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§43 і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правила.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Переглянути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урок </w:t>
            </w:r>
            <w:hyperlink r:id="rId56" w:history="1">
              <w:r w:rsidRPr="0018430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https://www.youtube.com/watch?v=oFAi4RggPh4</w:t>
              </w:r>
            </w:hyperlink>
          </w:p>
          <w:p w:rsidR="00470437" w:rsidRPr="0018430D" w:rsidRDefault="00455536" w:rsidP="004704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hyperlink r:id="rId57" w:history="1">
              <w:r w:rsidR="00470437" w:rsidRPr="0018430D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</w:rPr>
                <w:t>https://www.youtube.com/watch?v=Lz5QoPI5BFA</w:t>
              </w:r>
            </w:hyperlink>
          </w:p>
          <w:p w:rsidR="00470437" w:rsidRPr="0018430D" w:rsidRDefault="0018430D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hyperlink r:id="rId58" w:history="1">
              <w:r w:rsidR="00470437" w:rsidRPr="0018430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https://www.youtube.com/watch?v=Rmz54ixaMZg</w:t>
              </w:r>
            </w:hyperlink>
          </w:p>
          <w:p w:rsidR="00470437" w:rsidRPr="0018430D" w:rsidRDefault="00470437" w:rsidP="00470437">
            <w:pPr>
              <w:rPr>
                <w:rFonts w:ascii="Times New Roman" w:hAnsi="Times New Roman" w:cs="Times New Roman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1550 (</w:t>
            </w:r>
            <w:proofErr w:type="spellStart"/>
            <w:r w:rsidRPr="0018430D">
              <w:rPr>
                <w:rFonts w:ascii="Times New Roman" w:hAnsi="Times New Roman" w:cs="Times New Roman"/>
              </w:rPr>
              <w:t>запис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30D">
              <w:rPr>
                <w:rFonts w:ascii="Times New Roman" w:hAnsi="Times New Roman" w:cs="Times New Roman"/>
              </w:rPr>
              <w:t>робити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так 24</w:t>
            </w:r>
            <m:oMath>
              <m:r>
                <w:rPr>
                  <w:rFonts w:ascii="Cambria Math" w:hAnsi="Cambria Math" w:cs="Times New Roman"/>
                </w:rPr>
                <m:t>%</m:t>
              </m:r>
            </m:oMath>
            <w:r w:rsidRPr="0018430D">
              <w:rPr>
                <w:rFonts w:ascii="Times New Roman" w:hAnsi="Times New Roman" w:cs="Times New Roman"/>
              </w:rPr>
              <w:t xml:space="preserve"> становить 48</w:t>
            </w:r>
          </w:p>
          <w:p w:rsidR="0018430D" w:rsidRDefault="00470437" w:rsidP="00470437">
            <w:pPr>
              <w:rPr>
                <w:rFonts w:ascii="Times New Roman" w:hAnsi="Times New Roman" w:cs="Times New Roman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Записуємо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</w:p>
          <w:p w:rsidR="00470437" w:rsidRPr="0018430D" w:rsidRDefault="00470437" w:rsidP="00470437">
            <w:pPr>
              <w:rPr>
                <w:rFonts w:ascii="Times New Roman" w:hAnsi="Times New Roman" w:cs="Times New Roman"/>
              </w:rPr>
            </w:pPr>
            <w:r w:rsidRPr="0018430D">
              <w:rPr>
                <w:rFonts w:ascii="Times New Roman" w:hAnsi="Times New Roman" w:cs="Times New Roman"/>
              </w:rPr>
              <w:t>1) 24</w:t>
            </w:r>
            <m:oMath>
              <m:r>
                <w:rPr>
                  <w:rFonts w:ascii="Cambria Math" w:hAnsi="Cambria Math" w:cs="Times New Roman"/>
                </w:rPr>
                <m:t>%</m:t>
              </m:r>
            </m:oMath>
            <w:r w:rsidRPr="0018430D">
              <w:rPr>
                <w:rFonts w:ascii="Times New Roman" w:hAnsi="Times New Roman" w:cs="Times New Roman"/>
              </w:rPr>
              <w:t>=24:100=0,24</w:t>
            </w:r>
          </w:p>
          <w:p w:rsidR="00470437" w:rsidRPr="0018430D" w:rsidRDefault="0018430D" w:rsidP="00470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470437" w:rsidRPr="0018430D">
              <w:rPr>
                <w:rFonts w:ascii="Times New Roman" w:hAnsi="Times New Roman" w:cs="Times New Roman"/>
              </w:rPr>
              <w:t>48:0,24=4800:24=200</w:t>
            </w:r>
          </w:p>
          <w:p w:rsidR="00470437" w:rsidRPr="0018430D" w:rsidRDefault="00470437" w:rsidP="00470437">
            <w:pPr>
              <w:rPr>
                <w:rFonts w:ascii="Times New Roman" w:hAnsi="Times New Roman" w:cs="Times New Roman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Відповідь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:200</w:t>
            </w:r>
          </w:p>
          <w:p w:rsidR="00470437" w:rsidRPr="0018430D" w:rsidRDefault="00470437" w:rsidP="00470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Задачі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№1552,1554</w:t>
            </w:r>
            <w:r w:rsidRPr="0018430D">
              <w:rPr>
                <w:rFonts w:ascii="Times New Roman" w:hAnsi="Times New Roman" w:cs="Times New Roman"/>
                <w:sz w:val="18"/>
                <w:szCs w:val="18"/>
              </w:rPr>
              <w:t>(коротка умова)</w:t>
            </w:r>
          </w:p>
          <w:p w:rsidR="0018430D" w:rsidRPr="0018430D" w:rsidRDefault="00470437" w:rsidP="0018430D">
            <w:pPr>
              <w:rPr>
                <w:rFonts w:ascii="Times New Roman" w:hAnsi="Times New Roman" w:cs="Times New Roman"/>
              </w:rPr>
            </w:pPr>
            <w:r w:rsidRPr="0018430D">
              <w:rPr>
                <w:rFonts w:ascii="Times New Roman" w:hAnsi="Times New Roman" w:cs="Times New Roman"/>
                <w:color w:val="FF0000"/>
              </w:rPr>
              <w:t>6-Б клас</w:t>
            </w:r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24.04. </w:t>
            </w:r>
            <w:proofErr w:type="spellStart"/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>П’ятниця</w:t>
            </w:r>
            <w:proofErr w:type="spellEnd"/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вправ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на всі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дії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раціональними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числами.</w:t>
            </w:r>
          </w:p>
          <w:p w:rsidR="0018430D" w:rsidRDefault="0018430D" w:rsidP="0018430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8430D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всі правила і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№1434,1439,1447,1449 Перегляд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виконаних</w:t>
            </w:r>
            <w:proofErr w:type="spellEnd"/>
            <w:r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30D">
              <w:rPr>
                <w:rFonts w:ascii="Times New Roman" w:hAnsi="Times New Roman" w:cs="Times New Roman"/>
              </w:rPr>
              <w:t>завдань-неділя</w:t>
            </w:r>
            <w:proofErr w:type="spellEnd"/>
          </w:p>
          <w:p w:rsidR="00470437" w:rsidRPr="0018430D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8430D">
              <w:rPr>
                <w:rFonts w:ascii="Times New Roman" w:hAnsi="Times New Roman" w:cs="Times New Roman"/>
                <w:color w:val="FF0000"/>
              </w:rPr>
              <w:t>7 клас</w:t>
            </w:r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24.04. </w:t>
            </w:r>
            <w:proofErr w:type="spellStart"/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>П’ятниця</w:t>
            </w:r>
            <w:proofErr w:type="spellEnd"/>
            <w:r w:rsidR="0018430D" w:rsidRPr="0018430D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="0018430D" w:rsidRPr="0018430D">
              <w:rPr>
                <w:rFonts w:ascii="Times New Roman" w:hAnsi="Times New Roman" w:cs="Times New Roman"/>
              </w:rPr>
              <w:t>(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>)</w:t>
            </w:r>
            <w:r w:rsid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Контрольна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робота на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порталі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Мій</w:t>
            </w:r>
            <w:proofErr w:type="spellEnd"/>
            <w:r w:rsidR="0018430D" w:rsidRPr="00184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30D" w:rsidRPr="0018430D"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437" w:rsidTr="009335BC">
        <w:trPr>
          <w:trHeight w:val="5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437" w:rsidTr="009335BC">
        <w:trPr>
          <w:trHeight w:val="4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437" w:rsidTr="009335BC">
        <w:trPr>
          <w:trHeight w:val="3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437" w:rsidTr="00796A7C">
        <w:trPr>
          <w:trHeight w:val="20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437" w:rsidRPr="00635032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437" w:rsidRDefault="00470437" w:rsidP="004704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5F69" w:rsidRDefault="00BE5F69" w:rsidP="00C11C6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E5F69" w:rsidSect="00C11C6D">
      <w:pgSz w:w="11906" w:h="16838"/>
      <w:pgMar w:top="993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03D"/>
    <w:multiLevelType w:val="hybridMultilevel"/>
    <w:tmpl w:val="63E004E4"/>
    <w:lvl w:ilvl="0" w:tplc="22789A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7D31"/>
    <w:multiLevelType w:val="hybridMultilevel"/>
    <w:tmpl w:val="897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E"/>
    <w:rsid w:val="00027B39"/>
    <w:rsid w:val="0016039A"/>
    <w:rsid w:val="0018430D"/>
    <w:rsid w:val="001A7786"/>
    <w:rsid w:val="001D33E6"/>
    <w:rsid w:val="002867C4"/>
    <w:rsid w:val="00293546"/>
    <w:rsid w:val="002D3C8E"/>
    <w:rsid w:val="00321EC2"/>
    <w:rsid w:val="0035444A"/>
    <w:rsid w:val="004506AF"/>
    <w:rsid w:val="00455536"/>
    <w:rsid w:val="004659C7"/>
    <w:rsid w:val="00470437"/>
    <w:rsid w:val="004D6792"/>
    <w:rsid w:val="00536044"/>
    <w:rsid w:val="006265A8"/>
    <w:rsid w:val="006275B3"/>
    <w:rsid w:val="00635032"/>
    <w:rsid w:val="00796A7C"/>
    <w:rsid w:val="007D340C"/>
    <w:rsid w:val="007F3DAD"/>
    <w:rsid w:val="008D45AD"/>
    <w:rsid w:val="008F5780"/>
    <w:rsid w:val="0090575B"/>
    <w:rsid w:val="00911919"/>
    <w:rsid w:val="009335BC"/>
    <w:rsid w:val="009647DE"/>
    <w:rsid w:val="00A150F2"/>
    <w:rsid w:val="00A3542F"/>
    <w:rsid w:val="00AE5B95"/>
    <w:rsid w:val="00AF00D3"/>
    <w:rsid w:val="00B179A5"/>
    <w:rsid w:val="00B62B67"/>
    <w:rsid w:val="00BE5F69"/>
    <w:rsid w:val="00BF004F"/>
    <w:rsid w:val="00C11C6D"/>
    <w:rsid w:val="00CF66D3"/>
    <w:rsid w:val="00D463E6"/>
    <w:rsid w:val="00D73195"/>
    <w:rsid w:val="00D73F3F"/>
    <w:rsid w:val="00DB534B"/>
    <w:rsid w:val="00DE61A2"/>
    <w:rsid w:val="00DF4DF2"/>
    <w:rsid w:val="00EC42F2"/>
    <w:rsid w:val="00F069D0"/>
    <w:rsid w:val="00F86AAA"/>
    <w:rsid w:val="00FB585D"/>
    <w:rsid w:val="00FD3831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8E"/>
    <w:pPr>
      <w:ind w:left="720"/>
      <w:contextualSpacing/>
    </w:pPr>
  </w:style>
  <w:style w:type="table" w:styleId="a4">
    <w:name w:val="Table Grid"/>
    <w:basedOn w:val="a1"/>
    <w:uiPriority w:val="39"/>
    <w:rsid w:val="00286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6D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8D45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8E"/>
    <w:pPr>
      <w:ind w:left="720"/>
      <w:contextualSpacing/>
    </w:pPr>
  </w:style>
  <w:style w:type="table" w:styleId="a4">
    <w:name w:val="Table Grid"/>
    <w:basedOn w:val="a1"/>
    <w:uiPriority w:val="39"/>
    <w:rsid w:val="00286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6D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8D4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" TargetMode="External"/><Relationship Id="rId18" Type="http://schemas.openxmlformats.org/officeDocument/2006/relationships/hyperlink" Target="https://www.youtube.com/watch?v=v3ySEhBF9G4" TargetMode="External"/><Relationship Id="rId26" Type="http://schemas.openxmlformats.org/officeDocument/2006/relationships/oleObject" Target="embeddings/oleObject1.bin"/><Relationship Id="rId39" Type="http://schemas.openxmlformats.org/officeDocument/2006/relationships/hyperlink" Target="https://naurok.com.ua/test/start/128496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www.youtube.com/watch?v=RDKYZTOMOBc" TargetMode="External"/><Relationship Id="rId42" Type="http://schemas.openxmlformats.org/officeDocument/2006/relationships/hyperlink" Target="https://www.youtube.com/watch?v=zhTuGq_Se7Q" TargetMode="External"/><Relationship Id="rId47" Type="http://schemas.openxmlformats.org/officeDocument/2006/relationships/hyperlink" Target="https://www.youtube.com/watch?v=S4qZB2S7Vjk" TargetMode="External"/><Relationship Id="rId50" Type="http://schemas.openxmlformats.org/officeDocument/2006/relationships/hyperlink" Target="https://www.youtube.com/watch?v=S4qZB2S7Vjk" TargetMode="External"/><Relationship Id="rId55" Type="http://schemas.openxmlformats.org/officeDocument/2006/relationships/hyperlink" Target="https://www.youtube.com/watch?v=XOuN1ADW1xo" TargetMode="External"/><Relationship Id="rId7" Type="http://schemas.openxmlformats.org/officeDocument/2006/relationships/hyperlink" Target="https://www.youtube.com/watch?v=BY7QekNoHpk" TargetMode="External"/><Relationship Id="rId12" Type="http://schemas.openxmlformats.org/officeDocument/2006/relationships/hyperlink" Target="https://www.youtube.com/watch?v=bOXeUUXeI9k" TargetMode="External"/><Relationship Id="rId17" Type="http://schemas.openxmlformats.org/officeDocument/2006/relationships/hyperlink" Target="https://www.youtube" TargetMode="External"/><Relationship Id="rId25" Type="http://schemas.openxmlformats.org/officeDocument/2006/relationships/image" Target="media/image6.wmf"/><Relationship Id="rId33" Type="http://schemas.openxmlformats.org/officeDocument/2006/relationships/hyperlink" Target="https://www.youtube.com/watch?v=fdPXH54sfsY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s://www.youtube.com/watch?v=XB2db8-hbtw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8.wmf"/><Relationship Id="rId41" Type="http://schemas.openxmlformats.org/officeDocument/2006/relationships/hyperlink" Target="https://www.youtube.com/watch?v=4nU96xs7b5s" TargetMode="External"/><Relationship Id="rId54" Type="http://schemas.openxmlformats.org/officeDocument/2006/relationships/hyperlink" Target="https://www.youtube.com/watch?v=IHPJC9DTSL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OXeUUXeI9k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s://www.youtube.com/watch?v=5nIdu6cRP4k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4.jpeg"/><Relationship Id="rId45" Type="http://schemas.openxmlformats.org/officeDocument/2006/relationships/hyperlink" Target="https://www.youtube.com/watch?v=VkPggt2mb1U" TargetMode="External"/><Relationship Id="rId53" Type="http://schemas.openxmlformats.org/officeDocument/2006/relationships/hyperlink" Target="https://www.youtube.com/watch?v=Rmz54ixaMZg" TargetMode="External"/><Relationship Id="rId58" Type="http://schemas.openxmlformats.org/officeDocument/2006/relationships/hyperlink" Target="https://www.youtube.com/watch?v=Rmz54ixaMZ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" TargetMode="External"/><Relationship Id="rId23" Type="http://schemas.openxmlformats.org/officeDocument/2006/relationships/image" Target="media/image4.jpeg"/><Relationship Id="rId28" Type="http://schemas.openxmlformats.org/officeDocument/2006/relationships/oleObject" Target="embeddings/oleObject2.bin"/><Relationship Id="rId36" Type="http://schemas.openxmlformats.org/officeDocument/2006/relationships/image" Target="media/image11.jpeg"/><Relationship Id="rId49" Type="http://schemas.openxmlformats.org/officeDocument/2006/relationships/hyperlink" Target="https://www.youtube.com/watch?v=Lru1sa_Apds" TargetMode="External"/><Relationship Id="rId57" Type="http://schemas.openxmlformats.org/officeDocument/2006/relationships/hyperlink" Target="https://www.youtube.com/watch?v=Lz5QoPI5BFA" TargetMode="External"/><Relationship Id="rId10" Type="http://schemas.openxmlformats.org/officeDocument/2006/relationships/hyperlink" Target="https://www.youtube.com/watch?v=fGeOd67w7-A" TargetMode="External"/><Relationship Id="rId19" Type="http://schemas.openxmlformats.org/officeDocument/2006/relationships/hyperlink" Target="https://www.youtube.com/watch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www.youtube.com/watch?v=Sh1navZ0S3M" TargetMode="External"/><Relationship Id="rId52" Type="http://schemas.openxmlformats.org/officeDocument/2006/relationships/hyperlink" Target="https://www.youtube.com/watch?v=Lru1sa_Apds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5gR-LmZcCc" TargetMode="External"/><Relationship Id="rId14" Type="http://schemas.openxmlformats.org/officeDocument/2006/relationships/hyperlink" Target="https://www.youtube.com/watch?v=v3ySEhBF9G4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7.wmf"/><Relationship Id="rId30" Type="http://schemas.openxmlformats.org/officeDocument/2006/relationships/oleObject" Target="embeddings/oleObject3.bin"/><Relationship Id="rId35" Type="http://schemas.openxmlformats.org/officeDocument/2006/relationships/image" Target="media/image10.jpeg"/><Relationship Id="rId43" Type="http://schemas.openxmlformats.org/officeDocument/2006/relationships/hyperlink" Target="https://www.youtube.com/watch?v=hX4ipSMnEfQ" TargetMode="External"/><Relationship Id="rId48" Type="http://schemas.openxmlformats.org/officeDocument/2006/relationships/hyperlink" Target="https://www.youtube.com/watch?v=RalA6ALmQr8" TargetMode="External"/><Relationship Id="rId56" Type="http://schemas.openxmlformats.org/officeDocument/2006/relationships/hyperlink" Target="https://www.youtube.com/watch?v=oFAi4RggPh4" TargetMode="External"/><Relationship Id="rId8" Type="http://schemas.openxmlformats.org/officeDocument/2006/relationships/hyperlink" Target="https://www.youtube.com/watch?v=v3ySEhBF9G4" TargetMode="External"/><Relationship Id="rId51" Type="http://schemas.openxmlformats.org/officeDocument/2006/relationships/hyperlink" Target="https://www.youtube.com/watch?v=RalA6ALmQr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008A-0E90-4D33-A44C-806A219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15173</Words>
  <Characters>8649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2020-01-16T23:34:00Z</cp:lastPrinted>
  <dcterms:created xsi:type="dcterms:W3CDTF">2020-04-23T11:41:00Z</dcterms:created>
  <dcterms:modified xsi:type="dcterms:W3CDTF">2020-04-23T11:41:00Z</dcterms:modified>
</cp:coreProperties>
</file>