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49" w:rsidRPr="00970D49" w:rsidRDefault="00970D49" w:rsidP="0097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0D49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Індивідуальний план роботи вчителя</w:t>
      </w:r>
    </w:p>
    <w:p w:rsidR="00970D49" w:rsidRPr="00970D49" w:rsidRDefault="00D176AD" w:rsidP="0097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Даниловича А. А </w:t>
      </w:r>
      <w:r w:rsidR="00970D49" w:rsidRPr="00970D49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 xml:space="preserve"> під час карантину.</w:t>
      </w:r>
    </w:p>
    <w:p w:rsidR="00970D49" w:rsidRPr="00970D49" w:rsidRDefault="00970D49" w:rsidP="00970D4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uk-UA"/>
        </w:rPr>
      </w:pPr>
      <w:r w:rsidRPr="00970D49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 18. 03 – 03. 04. 2020</w:t>
      </w:r>
    </w:p>
    <w:p w:rsidR="00970D49" w:rsidRPr="00970D49" w:rsidRDefault="00970D49" w:rsidP="0097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1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670"/>
        <w:gridCol w:w="2982"/>
        <w:gridCol w:w="941"/>
        <w:gridCol w:w="6193"/>
      </w:tblGrid>
      <w:tr w:rsidR="00970D49" w:rsidRPr="00970D49" w:rsidTr="005A3FA0">
        <w:trPr>
          <w:trHeight w:val="405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№/ п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Дата 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Зміст роботи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Час </w:t>
            </w:r>
            <w:r w:rsidR="002A5CD1"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роботи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Примітки </w:t>
            </w:r>
          </w:p>
        </w:tc>
      </w:tr>
      <w:tr w:rsidR="00FE509D" w:rsidRPr="00970D49" w:rsidTr="005A3FA0">
        <w:trPr>
          <w:trHeight w:val="247"/>
        </w:trPr>
        <w:tc>
          <w:tcPr>
            <w:tcW w:w="1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509D" w:rsidRPr="00970D49" w:rsidRDefault="002A5CD1" w:rsidP="009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509D" w:rsidRPr="00970D49" w:rsidRDefault="002A5CD1" w:rsidP="009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16.03</w:t>
            </w:r>
          </w:p>
        </w:tc>
        <w:tc>
          <w:tcPr>
            <w:tcW w:w="1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5CD1" w:rsidRPr="002A5CD1" w:rsidRDefault="002A5CD1" w:rsidP="002A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1. Розробка та розс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илка завдань для учнів 7, 8, 9 </w:t>
            </w:r>
            <w:r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класів з фізики.</w:t>
            </w:r>
          </w:p>
          <w:p w:rsidR="00FE509D" w:rsidRDefault="002A5CD1" w:rsidP="002A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2. Онлайн консультації з учнями і батьками з питань дистанційного навчання</w:t>
            </w:r>
          </w:p>
          <w:p w:rsidR="002A5CD1" w:rsidRPr="00970D49" w:rsidRDefault="002A5CD1" w:rsidP="002A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3. Складання тестів   для учнів 1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класу з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5CD1" w:rsidRPr="00970D49" w:rsidRDefault="002A5CD1" w:rsidP="002A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 00 – 10. 30</w:t>
            </w:r>
          </w:p>
          <w:p w:rsidR="002A5CD1" w:rsidRPr="00970D49" w:rsidRDefault="002A5CD1" w:rsidP="002A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2A5CD1" w:rsidRPr="00970D49" w:rsidRDefault="002A5CD1" w:rsidP="002A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2A5CD1" w:rsidRPr="00970D49" w:rsidRDefault="002A5CD1" w:rsidP="002A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2A5CD1" w:rsidRPr="00970D49" w:rsidRDefault="002A5CD1" w:rsidP="002A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10.30 – 11.00</w:t>
            </w:r>
          </w:p>
          <w:p w:rsidR="002A5CD1" w:rsidRPr="00970D49" w:rsidRDefault="002A5CD1" w:rsidP="002A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11. 00 – 14. 00</w:t>
            </w:r>
          </w:p>
          <w:p w:rsidR="00FE509D" w:rsidRPr="00970D49" w:rsidRDefault="00FE509D" w:rsidP="009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A3FA0" w:rsidRPr="005A3FA0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Фізика підручник</w:t>
            </w:r>
          </w:p>
          <w:p w:rsidR="005A3FA0" w:rsidRPr="005A3FA0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В.Д.Сиротюк 7,8,9 і 11кл</w:t>
            </w:r>
          </w:p>
          <w:p w:rsidR="005A3FA0" w:rsidRPr="005A3FA0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</w:p>
          <w:p w:rsidR="00FE509D" w:rsidRPr="00970D49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Viber class 7-9, 11</w:t>
            </w:r>
          </w:p>
        </w:tc>
      </w:tr>
      <w:tr w:rsidR="00FE509D" w:rsidRPr="00970D49" w:rsidTr="005A3FA0">
        <w:trPr>
          <w:trHeight w:val="105"/>
        </w:trPr>
        <w:tc>
          <w:tcPr>
            <w:tcW w:w="1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509D" w:rsidRPr="00970D49" w:rsidRDefault="002A5CD1" w:rsidP="009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509D" w:rsidRPr="00970D49" w:rsidRDefault="002A5CD1" w:rsidP="009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17.03</w:t>
            </w:r>
          </w:p>
        </w:tc>
        <w:tc>
          <w:tcPr>
            <w:tcW w:w="13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509D" w:rsidRDefault="002A5CD1" w:rsidP="002A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1. Розробка та розсилка завдань для учнів 8, 9, 11 класів з фізики.</w:t>
            </w:r>
          </w:p>
          <w:p w:rsidR="002A5CD1" w:rsidRPr="00970D49" w:rsidRDefault="002A5CD1" w:rsidP="002A5CD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ab/>
              <w:t>2.</w:t>
            </w:r>
            <w:r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Складання тестів   для учнів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7 і </w:t>
            </w:r>
            <w:r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11 класу з фізики</w:t>
            </w: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509D" w:rsidRPr="00970D49" w:rsidRDefault="002A5CD1" w:rsidP="0097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2A5CD1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 00 – 10. 30</w:t>
            </w:r>
          </w:p>
        </w:tc>
        <w:tc>
          <w:tcPr>
            <w:tcW w:w="27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A3FA0" w:rsidRPr="005A3FA0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Фізика підручник</w:t>
            </w:r>
          </w:p>
          <w:p w:rsidR="005A3FA0" w:rsidRPr="005A3FA0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В.Д.Сиротюк 7,8,9 і 11кл</w:t>
            </w:r>
          </w:p>
          <w:p w:rsidR="005A3FA0" w:rsidRPr="005A3FA0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</w:p>
          <w:p w:rsidR="00FE509D" w:rsidRPr="00970D49" w:rsidRDefault="005A3FA0" w:rsidP="005A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 w:rsidRP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Viber class 7-9, 11</w:t>
            </w:r>
          </w:p>
        </w:tc>
      </w:tr>
      <w:tr w:rsidR="00970D49" w:rsidRPr="00970D49" w:rsidTr="005A3FA0">
        <w:tc>
          <w:tcPr>
            <w:tcW w:w="1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2A5CD1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18.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03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1. Розробка та розсилка завдань для учнів </w:t>
            </w:r>
            <w:r w:rsidR="003C595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11 класів з </w:t>
            </w:r>
            <w:r w:rsidR="003C595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фізики.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2. Онлайн консультації з учнями і батьками з питань дистанційного навчання</w:t>
            </w:r>
          </w:p>
          <w:p w:rsidR="00970D49" w:rsidRPr="00970D49" w:rsidRDefault="00970D49" w:rsidP="003C595A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 00 – 10. 30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10.30 – 11.00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2A5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</w:tc>
        <w:tc>
          <w:tcPr>
            <w:tcW w:w="27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Default="00A22725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Фізика підручник</w:t>
            </w:r>
          </w:p>
          <w:p w:rsidR="00A22725" w:rsidRDefault="00A22725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В.</w:t>
            </w:r>
            <w:r w:rsidR="00D70FF3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Д.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Сиротюк 7,8,9 і 11кл</w:t>
            </w:r>
          </w:p>
          <w:p w:rsidR="009A7757" w:rsidRDefault="009A7757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</w:p>
          <w:p w:rsidR="009A7757" w:rsidRPr="003628D7" w:rsidRDefault="003628D7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val="en-US" w:eastAsia="uk-UA"/>
              </w:rPr>
              <w:t>Viber class 7-9, 11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2A5CD1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19.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03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1.Робота із шкільною документацією 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2. Онлайн консультації з учнями 11 класу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3. Розробка та розсилка завдань для учнів 7, 8 11 класів з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4. 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перегляд в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ебінар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у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«Неперервна освіта 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учнів , вихованців у віддаленому режимі</w:t>
            </w:r>
            <w:r w:rsidR="00F2433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(під час карантинних заходів)</w:t>
            </w:r>
            <w:r w:rsidR="00F2433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»</w:t>
            </w:r>
            <w:r w:rsidR="005A3FA0"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  <w:r w:rsidR="005A3FA0"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Опрацювання фахової літератури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8. 00 – 10. 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 00 – 12. 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12. 00 – 13. 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13.00 – 16.00 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Default="00A22725" w:rsidP="0097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Фізика підручник</w:t>
            </w:r>
          </w:p>
          <w:p w:rsidR="00A22725" w:rsidRPr="00970D49" w:rsidRDefault="00A22725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В.</w:t>
            </w:r>
            <w:r w:rsidR="00D70FF3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Д.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Сиротюк 7,8,9 і 11кл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3628D7" w:rsidRDefault="003628D7" w:rsidP="00970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628D7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Viber class 7-9, 11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5A3FA0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20.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03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1.</w:t>
            </w:r>
            <w:r w:rsidR="00A4086A" w:rsidRPr="00A4086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Розробка та розсилка завдань для учнів</w:t>
            </w:r>
            <w:r w:rsidR="00A4086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.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 Онлайн консультації з учнями </w:t>
            </w:r>
          </w:p>
          <w:p w:rsidR="00970D49" w:rsidRPr="00970D49" w:rsidRDefault="00970D49" w:rsidP="00A4086A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3.</w:t>
            </w:r>
            <w:r w:rsidR="00A4086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Перегляд в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ебінар</w:t>
            </w:r>
            <w:r w:rsidR="00A4086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у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«Як організувати дистанційне навчання за допомогою найпростіших онлайн ресурсів»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 00- 10. 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 00 – 12. 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15.00 – 17.00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Перегляд відео уроків</w:t>
            </w:r>
          </w:p>
          <w:p w:rsidR="000F20DF" w:rsidRDefault="000F20DF" w:rsidP="000F20DF">
            <w:pPr>
              <w:spacing w:after="0" w:line="240" w:lineRule="auto"/>
            </w:pPr>
            <w:r>
              <w:t>Тиск твердих тіл</w:t>
            </w:r>
          </w:p>
          <w:p w:rsidR="000F20DF" w:rsidRDefault="000F20DF" w:rsidP="000F20DF">
            <w:pPr>
              <w:spacing w:after="0" w:line="240" w:lineRule="auto"/>
            </w:pPr>
            <w:r>
              <w:t>tps://www.youtube.com/watch?v=kSHXZbk-mhc&amp;list=PLtZcZP-6SmQ5SX8KPtSfIt8WKuWQpWnEv&amp;index=52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Тиск Сила тиску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https://www.youtube.com/watch?v=Y9knDibHNOM&amp;list=PLtZcZP-6SmQ5SX8KPtSfIt8WKuWQpWnEv&amp;index=53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Тиск (Вчимося розв'язувати задачі з фізики)</w:t>
            </w:r>
          </w:p>
          <w:p w:rsidR="00970D49" w:rsidRPr="00970D49" w:rsidRDefault="000F20DF" w:rsidP="000F20D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t>https://www.youtube.com/watch?v=uOOhcXB59EM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5A3FA0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6</w:t>
            </w:r>
            <w:r w:rsidR="00970D49"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23.03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 .Онлайн консультації з учнями 11 класу.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 Підготовка дидактичних карток з </w:t>
            </w:r>
            <w:r w:rsidR="00A2272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фізикки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для 7 класу</w:t>
            </w:r>
          </w:p>
          <w:p w:rsidR="00970D49" w:rsidRPr="00970D49" w:rsidRDefault="00970D49" w:rsidP="00A22725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3.</w:t>
            </w:r>
            <w:r w:rsidR="00A4086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Перегляд в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ебінар</w:t>
            </w:r>
            <w:r w:rsidR="00A4086A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у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  <w:r w:rsidR="000F20DF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                    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« Викладання </w:t>
            </w:r>
            <w:r w:rsidR="00A2272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в умовах дистанційного навчання»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11.00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11.00 – 14.00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15.00 – 17.00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Фізика підручник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В.Д.Сиротюк 7,8,9 і 11кл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Viber class 7-9, 11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A22725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5A3FA0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24.04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1. Підготовка матеріалів до контрольних робіт у 11 класі </w:t>
            </w:r>
          </w:p>
          <w:p w:rsidR="00970D49" w:rsidRPr="00970D49" w:rsidRDefault="00970D49" w:rsidP="009A775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 Розробка тестів з предмету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11.00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11.00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Фізика підручник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В.Д.Сиротюк 7,8,9 і 11кл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Viber class 7-9, 11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5A3FA0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25.03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1. Ознайомлення з новими інтерактивними вправами </w:t>
            </w:r>
          </w:p>
          <w:p w:rsidR="00970D49" w:rsidRPr="00970D49" w:rsidRDefault="00970D49" w:rsidP="00F2433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 Розробка нестандартних  уроків 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 xml:space="preserve">з </w:t>
            </w:r>
            <w:r w:rsidR="00F2433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у 7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-9 і 11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класі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8.00 – 11.00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11.00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Перегляд відео уроків</w:t>
            </w:r>
          </w:p>
          <w:p w:rsidR="000F20DF" w:rsidRDefault="000F20DF" w:rsidP="000F20DF">
            <w:pPr>
              <w:spacing w:after="0" w:line="240" w:lineRule="auto"/>
            </w:pPr>
            <w:r>
              <w:t>Тиск рiдин та газiв, закон Паскаля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https://www.youtube.com/watch?v=s0StEZjjL7Q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Атмосферний тиск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https://www.youtube.com/watch?v=O1lAmkO1itg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Сполучені посудини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https://www.youtube.com/watch?v=avnvyKHjNSA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Сполученi посудини (Вчимося розв'язувати задачі з фізики)</w:t>
            </w:r>
          </w:p>
          <w:p w:rsidR="00970D49" w:rsidRPr="000F20DF" w:rsidRDefault="000F20DF" w:rsidP="000F20DF">
            <w:pPr>
              <w:spacing w:after="0" w:line="240" w:lineRule="auto"/>
            </w:pPr>
            <w:r>
              <w:t>https://www.youtube.com/watch?v=U67-R1X688c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5A3FA0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26.03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1. Розробка 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і розсилка 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дидактичних матеріалів для учнів  </w:t>
            </w:r>
            <w:r w:rsidR="00A2272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7-9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і 11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клас</w:t>
            </w:r>
            <w:r w:rsidR="00A2272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ів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</w:t>
            </w:r>
          </w:p>
          <w:p w:rsidR="00970D49" w:rsidRPr="00970D49" w:rsidRDefault="009A7757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2. Онлайн консультація з учнями 7– 11  класів по підготовці та виконанню  домашніх завдань</w:t>
            </w:r>
            <w:r w:rsidR="00970D49"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 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10.00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A7757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A775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10.00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Фізика підручник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В.Д.Сиротюк 7,8,9 і 11кл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Viber class 7-9, 11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2A5CD1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27.03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1.Розробка матеріалів для уроків </w:t>
            </w:r>
            <w:r w:rsidR="00A2272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у </w:t>
            </w:r>
            <w:r w:rsidR="00A2272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11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класі </w:t>
            </w:r>
          </w:p>
          <w:p w:rsidR="00970D49" w:rsidRPr="00970D49" w:rsidRDefault="00970D49" w:rsidP="00A22725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 Онлайн консультація з учнями </w:t>
            </w:r>
            <w:r w:rsidR="00A2272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– 11  класів по підготовці та виконанню  домашніх завдань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10.00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Перегляд відео уроків</w:t>
            </w:r>
          </w:p>
          <w:p w:rsidR="000F20DF" w:rsidRDefault="000F20DF" w:rsidP="000F20DF">
            <w:pPr>
              <w:spacing w:after="0" w:line="240" w:lineRule="auto"/>
            </w:pPr>
            <w:r>
              <w:t>Електричний опір та його властивості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https://www.youtube.com/watch?v=MBEkXOVcjsE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Закон Ома для ділянки кола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https://www.youtube.com/watch?v=g6rahs95UWE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Л Р №3 Вимірювання опору провідника за допомогою амперметра й вольтметра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https://www.youtube.com/watch?v=YxFsfXq_sg0</w:t>
            </w:r>
          </w:p>
          <w:p w:rsidR="000F20DF" w:rsidRDefault="000F20DF" w:rsidP="000F20DF">
            <w:pPr>
              <w:spacing w:after="0" w:line="240" w:lineRule="auto"/>
            </w:pPr>
          </w:p>
          <w:p w:rsidR="00970D49" w:rsidRPr="00970D49" w:rsidRDefault="00970D49" w:rsidP="000F20D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30.03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1.Онлайн консультації з учнями 11 класу </w:t>
            </w:r>
          </w:p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 Розробка та розсилка завдань для учнів </w:t>
            </w:r>
            <w:r w:rsidR="000F20DF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r w:rsidR="000F20DF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r w:rsidR="000F20DF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9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класів з </w:t>
            </w:r>
            <w:r w:rsidR="000F20DF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</w:p>
          <w:p w:rsidR="00970D49" w:rsidRPr="00970D49" w:rsidRDefault="00970D49" w:rsidP="009A775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3. Розробка тестових завдань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10.00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10.00 – 12.00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12.00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Фізика підручник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В.Д.Сиротюк 7,8,9 і 11кл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Viber class 7-9, 11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31.03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1. Онлайн консультація з учнями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– 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9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  класів по підготовці та виконанню  домашніх завдань з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</w:p>
          <w:p w:rsidR="00970D49" w:rsidRPr="00970D49" w:rsidRDefault="00970D49" w:rsidP="009A775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  Розробка та розсилка завдань для учнів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9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, 11 класів з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10.00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Перегляд відео уроків</w:t>
            </w:r>
          </w:p>
          <w:p w:rsidR="000F20DF" w:rsidRDefault="000F20DF" w:rsidP="000F20DF">
            <w:pPr>
              <w:spacing w:after="0" w:line="240" w:lineRule="auto"/>
            </w:pPr>
            <w:r>
              <w:t>Послідовне зєднання провідників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https://www.youtube.com/watch?v=oHUW4qppa6s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Послідовне і паралельне з'єднання провідників.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https://www.youtube.com/watch?v=mMBBf4u6Kgk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</w:p>
          <w:p w:rsidR="000F20DF" w:rsidRPr="00970D49" w:rsidRDefault="000F20DF" w:rsidP="000F20D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lastRenderedPageBreak/>
              <w:t>1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01.04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1. Онлайн консультації з учнями 11 класу</w:t>
            </w:r>
          </w:p>
          <w:p w:rsidR="00970D49" w:rsidRPr="00970D49" w:rsidRDefault="00970D49" w:rsidP="009A775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 Онлайн консультація з учнями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і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11  класів по підготовці та виконанню  домашніх завдань з </w:t>
            </w:r>
            <w:r w:rsidR="00AC1605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10.00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Фізика підручник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В.Д.Сиротюк 7,8,9 і 11кл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Viber class 7-9, 11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02.04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1. Перевірка учнівських тестових завдань (8,9 класи)</w:t>
            </w:r>
          </w:p>
          <w:p w:rsidR="00970D49" w:rsidRPr="00970D49" w:rsidRDefault="00970D49" w:rsidP="000F20D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2. Розробка матеріалів для уроків </w:t>
            </w:r>
            <w:r w:rsidR="000F20DF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фізики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 xml:space="preserve"> у 11 класі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10.00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Перегляд відео уроків</w:t>
            </w:r>
          </w:p>
          <w:p w:rsidR="000F20DF" w:rsidRDefault="000F20DF" w:rsidP="000F20DF">
            <w:pPr>
              <w:spacing w:after="0" w:line="240" w:lineRule="auto"/>
            </w:pPr>
            <w:r>
              <w:t xml:space="preserve">Рівноприскорений рух. Розв'язування задач. 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https://www.youtube.com/watch?v=tgHUApK2dSU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Інерціальні системи відліку. Закони Ньютона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https://www.youtube.com/watch?v=ytLpLoYTGEU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Гравітаційні сили. Закон всесвітнього тяжіння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https://www.youtube.com/watch?v=N4kFmSPfR3M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Рух тіла під дією сили тяжіння.Розв'язування задач.</w:t>
            </w:r>
          </w:p>
          <w:p w:rsidR="000F20DF" w:rsidRDefault="000F20DF" w:rsidP="000F20DF">
            <w:pPr>
              <w:spacing w:after="0" w:line="240" w:lineRule="auto"/>
            </w:pPr>
            <w:r>
              <w:t>https://www.youtube.com/watch?v=Hble8-rSt6U</w:t>
            </w:r>
          </w:p>
          <w:p w:rsidR="000F20DF" w:rsidRDefault="000F20DF" w:rsidP="000F20DF">
            <w:pPr>
              <w:spacing w:after="0" w:line="240" w:lineRule="auto"/>
            </w:pPr>
          </w:p>
          <w:p w:rsidR="000F20DF" w:rsidRDefault="000F20DF" w:rsidP="000F20DF">
            <w:pPr>
              <w:spacing w:after="0" w:line="240" w:lineRule="auto"/>
            </w:pPr>
            <w:r>
              <w:t>Рух тіла під дією сили тяжіння Частина 2.Розв'язування задач.</w:t>
            </w:r>
          </w:p>
          <w:p w:rsidR="00970D49" w:rsidRPr="00970D49" w:rsidRDefault="000F20DF" w:rsidP="000F20DF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>
              <w:t>https://www.youtube.com/watch?v=QJiRH3XqgvQ</w:t>
            </w:r>
          </w:p>
        </w:tc>
      </w:tr>
      <w:tr w:rsidR="00970D49" w:rsidRPr="00970D49" w:rsidTr="005A3FA0"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5A3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</w:t>
            </w:r>
            <w:r w:rsidR="005A3FA0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5</w:t>
            </w:r>
            <w:bookmarkStart w:id="0" w:name="_GoBack"/>
            <w:bookmarkEnd w:id="0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03.04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1. Онлайн консультації з учнями 11 класу</w:t>
            </w:r>
          </w:p>
          <w:p w:rsidR="00970D49" w:rsidRPr="00970D49" w:rsidRDefault="00970D49" w:rsidP="009A775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2. Перевірка учнівських тестових завдань (</w:t>
            </w:r>
            <w:r w:rsidR="009A7757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7-</w:t>
            </w: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9, 11 класи)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8.00 – 10.00</w:t>
            </w: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970D49" w:rsidP="00970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970D49">
              <w:rPr>
                <w:rFonts w:ascii="Times New Roman" w:eastAsia="Times New Roman" w:hAnsi="Times New Roman" w:cs="Times New Roman"/>
                <w:sz w:val="29"/>
                <w:szCs w:val="29"/>
                <w:lang w:eastAsia="uk-UA"/>
              </w:rPr>
              <w:t>10.00 – 14.00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Фізика підручник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В.Д.Сиротюк 7,8,9 і 11кл</w:t>
            </w: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3628D7" w:rsidRPr="003628D7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</w:p>
          <w:p w:rsidR="00970D49" w:rsidRPr="00970D49" w:rsidRDefault="003628D7" w:rsidP="003628D7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</w:pPr>
            <w:r w:rsidRPr="003628D7">
              <w:rPr>
                <w:rFonts w:ascii="Calibri" w:eastAsia="Times New Roman" w:hAnsi="Calibri" w:cs="Times New Roman"/>
                <w:sz w:val="23"/>
                <w:szCs w:val="23"/>
                <w:lang w:eastAsia="uk-UA"/>
              </w:rPr>
              <w:t>Viber class 7-9, 11</w:t>
            </w:r>
          </w:p>
        </w:tc>
      </w:tr>
    </w:tbl>
    <w:p w:rsidR="00544C62" w:rsidRDefault="005A3FA0"/>
    <w:sectPr w:rsidR="00544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1"/>
    <w:rsid w:val="000F20DF"/>
    <w:rsid w:val="002305A8"/>
    <w:rsid w:val="002A5CD1"/>
    <w:rsid w:val="003628D7"/>
    <w:rsid w:val="003C595A"/>
    <w:rsid w:val="0049775A"/>
    <w:rsid w:val="004F5441"/>
    <w:rsid w:val="005A3FA0"/>
    <w:rsid w:val="00970D49"/>
    <w:rsid w:val="009A7757"/>
    <w:rsid w:val="00A22725"/>
    <w:rsid w:val="00A4086A"/>
    <w:rsid w:val="00AC1605"/>
    <w:rsid w:val="00D176AD"/>
    <w:rsid w:val="00D70FF3"/>
    <w:rsid w:val="00F24337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65A"/>
  <w15:chartTrackingRefBased/>
  <w15:docId w15:val="{A1B291A2-CED6-4D07-B791-99EFE67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0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18</cp:revision>
  <dcterms:created xsi:type="dcterms:W3CDTF">2020-03-19T20:52:00Z</dcterms:created>
  <dcterms:modified xsi:type="dcterms:W3CDTF">2020-03-26T18:01:00Z</dcterms:modified>
</cp:coreProperties>
</file>