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C" w:rsidRPr="009B3FAC" w:rsidRDefault="009B3FAC" w:rsidP="009B3FAC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B3F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Індивідуальний</w:t>
      </w:r>
      <w:proofErr w:type="spellEnd"/>
      <w:r w:rsidRPr="009B3F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план </w:t>
      </w:r>
      <w:proofErr w:type="spellStart"/>
      <w:r w:rsidRPr="009B3F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роботи</w:t>
      </w:r>
      <w:proofErr w:type="spellEnd"/>
      <w:r w:rsidRPr="009B3F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B3F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вчителя</w:t>
      </w:r>
      <w:proofErr w:type="spellEnd"/>
    </w:p>
    <w:p w:rsidR="009B3FAC" w:rsidRDefault="009B3FAC" w:rsidP="009B3FAC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географії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9B3FAC" w:rsidRDefault="009B3FAC" w:rsidP="009B3FAC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t>Полянськоі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t xml:space="preserve"> ЗОШ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t>І-ІІІст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t>.</w:t>
      </w:r>
    </w:p>
    <w:p w:rsidR="009B3FAC" w:rsidRPr="009B3FAC" w:rsidRDefault="005555E9" w:rsidP="009B3FAC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t>Бочко Мирослави Вікторівни</w:t>
      </w:r>
    </w:p>
    <w:p w:rsidR="009B3FAC" w:rsidRPr="009B3FAC" w:rsidRDefault="009B3FAC" w:rsidP="009B3FAC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B3FAC" w:rsidRPr="009B3FAC" w:rsidRDefault="009D101E" w:rsidP="009B3FAC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>6</w:t>
      </w:r>
      <w:r w:rsidR="009B3FAC" w:rsidRPr="009B3F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03 – 03. 04. 2020</w:t>
      </w:r>
    </w:p>
    <w:p w:rsidR="009B3FAC" w:rsidRPr="009B3FAC" w:rsidRDefault="009B3FAC" w:rsidP="009B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670"/>
        <w:gridCol w:w="2959"/>
        <w:gridCol w:w="1214"/>
        <w:gridCol w:w="4609"/>
      </w:tblGrid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№/ </w:t>
            </w:r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Дата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Змі</w:t>
            </w:r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ст</w:t>
            </w:r>
            <w:proofErr w:type="spellEnd"/>
            <w:proofErr w:type="gram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роботи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Час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роботи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Примітки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9B3FAC" w:rsidRPr="009D101E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D101E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6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 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1E" w:rsidRDefault="009B3FAC" w:rsidP="009B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1.</w:t>
            </w:r>
            <w:r w:rsidR="00E602EA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Збори педагогічної</w:t>
            </w:r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ра</w:t>
            </w:r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ди щодо дистанційного навчання.</w:t>
            </w:r>
          </w:p>
          <w:p w:rsidR="009B3FAC" w:rsidRPr="009B3FAC" w:rsidRDefault="005F046E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2</w:t>
            </w:r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.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Розробка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розс</w:t>
            </w:r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илка</w:t>
            </w:r>
            <w:proofErr w:type="spellEnd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учнів</w:t>
            </w:r>
            <w:proofErr w:type="spellEnd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6</w:t>
            </w:r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-9класі</w:t>
            </w:r>
            <w:proofErr w:type="gramStart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в</w:t>
            </w:r>
            <w:proofErr w:type="gramEnd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та</w:t>
            </w:r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11 </w:t>
            </w:r>
            <w:proofErr w:type="spellStart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класів</w:t>
            </w:r>
            <w:proofErr w:type="spellEnd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з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географії</w:t>
            </w:r>
            <w:proofErr w:type="spellEnd"/>
          </w:p>
          <w:p w:rsidR="009B3FAC" w:rsidRPr="009B3FAC" w:rsidRDefault="005F046E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3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Онлайн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консультації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учнями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і батьками з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питань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дистанційного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навчання</w:t>
            </w:r>
            <w:proofErr w:type="spellEnd"/>
          </w:p>
          <w:p w:rsidR="009B3FAC" w:rsidRPr="009B3FAC" w:rsidRDefault="005555E9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4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</w:t>
            </w:r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Складання</w:t>
            </w:r>
            <w:proofErr w:type="spellEnd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тесті</w:t>
            </w:r>
            <w:proofErr w:type="gramStart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</w:t>
            </w:r>
            <w:proofErr w:type="spellEnd"/>
            <w:proofErr w:type="gramEnd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   для </w:t>
            </w:r>
            <w:proofErr w:type="spellStart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учнів</w:t>
            </w:r>
            <w:proofErr w:type="spellEnd"/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7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класу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географії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 00 – 10. 30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10.30 – 11.00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11. 00 – 14. 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Default="009B3FAC" w:rsidP="009B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Географія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ідруч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В.Ю.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Пестушко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, Г.Ш.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Уварова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;</w:t>
            </w:r>
          </w:p>
          <w:p w:rsidR="009B3FAC" w:rsidRDefault="009B3FAC" w:rsidP="009B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ідруч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</w:t>
            </w:r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Бойко В.М.,</w:t>
            </w:r>
            <w:proofErr w:type="spellStart"/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Міхелі</w:t>
            </w:r>
            <w:proofErr w:type="spellEnd"/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</w:t>
            </w:r>
          </w:p>
          <w:p w:rsidR="009D101E" w:rsidRDefault="009B3FAC" w:rsidP="009B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8 клас – В.М. Бойко,</w:t>
            </w:r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І.Л.</w:t>
            </w:r>
            <w:proofErr w:type="spellStart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Дітчук</w:t>
            </w:r>
            <w:proofErr w:type="spellEnd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, Л.Б.</w:t>
            </w:r>
            <w:proofErr w:type="spellStart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Заставецька</w:t>
            </w:r>
            <w:proofErr w:type="spellEnd"/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9 кл. </w:t>
            </w:r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– В.М.Бойко, І.Л.</w:t>
            </w:r>
            <w:proofErr w:type="spellStart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Дітчук</w:t>
            </w:r>
            <w:proofErr w:type="spellEnd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, Т.А.</w:t>
            </w:r>
            <w:proofErr w:type="spellStart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Гринюк</w:t>
            </w:r>
            <w:proofErr w:type="spellEnd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, І.М.</w:t>
            </w:r>
            <w:proofErr w:type="spellStart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Харенко</w:t>
            </w:r>
            <w:proofErr w:type="spellEnd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, І.В.</w:t>
            </w:r>
            <w:proofErr w:type="spellStart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Смаль</w:t>
            </w:r>
            <w:proofErr w:type="spellEnd"/>
            <w:r w:rsidR="009D101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; </w:t>
            </w: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11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кл.</w:t>
            </w:r>
            <w:r w:rsidR="009D101E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t>-</w:t>
            </w:r>
            <w:proofErr w:type="spellEnd"/>
            <w:r w:rsidR="009D101E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t xml:space="preserve"> Г.Довгань, О.Стадник</w:t>
            </w: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5F046E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7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 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D101E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1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Онлайн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консультації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учнями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11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класу</w:t>
            </w:r>
            <w:proofErr w:type="spellEnd"/>
            <w:proofErr w:type="gram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,</w:t>
            </w:r>
            <w:proofErr w:type="gram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підготовка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до ЗНО</w:t>
            </w:r>
          </w:p>
          <w:p w:rsidR="009B3FAC" w:rsidRPr="009B3FAC" w:rsidRDefault="005F046E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2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Розробка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розсилка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7, 8 11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з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географії</w:t>
            </w:r>
            <w:proofErr w:type="spellEnd"/>
          </w:p>
          <w:p w:rsidR="009B3FAC" w:rsidRPr="009B3FAC" w:rsidRDefault="005F046E" w:rsidP="005F04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3. Корегування календарно-тематичного планування на ІІ семестр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 00 – 10. 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10. 00 – 12. 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12. 00 – 13. 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6F6BBA" w:rsidP="006F6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13.00 – 1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5. 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00 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46E" w:rsidRDefault="009B3FAC" w:rsidP="005F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Геогр. 7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</w:t>
            </w:r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Бойко В.М., </w:t>
            </w:r>
            <w:proofErr w:type="spellStart"/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Міхелі</w:t>
            </w:r>
            <w:proofErr w:type="spellEnd"/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В.М.</w:t>
            </w:r>
          </w:p>
          <w:p w:rsidR="009B3FAC" w:rsidRPr="009B3FAC" w:rsidRDefault="009B3FAC" w:rsidP="005F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8 кл</w:t>
            </w:r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  В.М. Бойко, І.Л.</w:t>
            </w:r>
            <w:proofErr w:type="spellStart"/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Дітчук</w:t>
            </w:r>
            <w:proofErr w:type="spellEnd"/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, Л.Б.</w:t>
            </w:r>
            <w:proofErr w:type="spellStart"/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Заставецька</w:t>
            </w:r>
            <w:proofErr w:type="spellEnd"/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</w:t>
            </w:r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11</w:t>
            </w:r>
            <w:r w:rsidR="005F04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клас Галина Довгань, Олександр Стадник</w:t>
            </w: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CA4EEB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18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 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1. </w:t>
            </w:r>
            <w:proofErr w:type="spellStart"/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Перев</w:t>
            </w:r>
            <w:proofErr w:type="gram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ірка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учнівських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тестових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(7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)</w:t>
            </w: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2.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Опрацювання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фахової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літератури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 00 – 10. 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10. 00 – 14. 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D04FE7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https://naurok.com.ua/kontrolna-robota-dlya-uchniv-7-klasu-po-temi-pivnichna-amerika-34659.html</w:t>
            </w:r>
          </w:p>
        </w:tc>
      </w:tr>
      <w:tr w:rsidR="009B3FAC" w:rsidRPr="00E602EA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CA4EEB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19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1. Онлайн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консультації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учнями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індивідуального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навчання</w:t>
            </w:r>
            <w:proofErr w:type="spellEnd"/>
          </w:p>
          <w:p w:rsidR="009B3FAC" w:rsidRPr="009B3FAC" w:rsidRDefault="005F046E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2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Вебінар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«Як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організувати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дистанційне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навчання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за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допомогою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найпростіших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онлайн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ресурсі</w:t>
            </w:r>
            <w:proofErr w:type="gram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</w:t>
            </w:r>
            <w:proofErr w:type="spellEnd"/>
            <w:proofErr w:type="gram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» на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сайті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«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НаУрок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6F6BBA" w:rsidRDefault="006F6BBA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8. 00- </w:t>
            </w:r>
          </w:p>
          <w:p w:rsidR="006F6BBA" w:rsidRDefault="006F6BBA" w:rsidP="00CA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10. 00 </w:t>
            </w:r>
          </w:p>
          <w:p w:rsidR="006F6BBA" w:rsidRDefault="006F6BBA" w:rsidP="00CA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</w:p>
          <w:p w:rsidR="006F6BBA" w:rsidRDefault="006F6BBA" w:rsidP="00CA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</w:p>
          <w:p w:rsidR="009B3FAC" w:rsidRPr="006F6BBA" w:rsidRDefault="00D04FE7" w:rsidP="00CA4E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12. </w:t>
            </w:r>
            <w:r w:rsidR="006F6BBA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5555E9" w:rsidRDefault="005555E9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5555E9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lastRenderedPageBreak/>
              <w:t>https://informatik.pp.ua/metodika/yak-</w:t>
            </w:r>
            <w:r w:rsidRPr="005555E9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lastRenderedPageBreak/>
              <w:t>orhanizuvaty-dystantsiine-navchannia-v-shkoli-naiprostishyi-variant</w:t>
            </w: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5 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CA4EEB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0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EB" w:rsidRDefault="00CA4EEB" w:rsidP="009B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1.</w:t>
            </w: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Розробка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розс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илка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9 класів</w:t>
            </w:r>
          </w:p>
          <w:p w:rsidR="009B3FAC" w:rsidRPr="009B3FAC" w:rsidRDefault="00CA4EEB" w:rsidP="009B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2. 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Вебінар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«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Викладання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географії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в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умовах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дистанційного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навчання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8.00 – 11.00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11.00 – 14.00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CA4E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Сайт «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НаУрок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»</w:t>
            </w: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4C216F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1. </w:t>
            </w:r>
            <w:proofErr w:type="spellStart"/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ідготовка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мате</w:t>
            </w:r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ріалів</w:t>
            </w:r>
            <w:proofErr w:type="spell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до </w:t>
            </w:r>
            <w:proofErr w:type="spellStart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контрольних</w:t>
            </w:r>
            <w:proofErr w:type="spell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робіт</w:t>
            </w:r>
            <w:proofErr w:type="spell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у </w:t>
            </w:r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7-х</w:t>
            </w:r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</w:t>
            </w:r>
            <w:proofErr w:type="spell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ах</w:t>
            </w:r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географії</w:t>
            </w:r>
            <w:proofErr w:type="spellEnd"/>
          </w:p>
          <w:p w:rsidR="009B3FAC" w:rsidRPr="009B3FAC" w:rsidRDefault="009B3FAC" w:rsidP="004C21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2. </w:t>
            </w:r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Роз'яснення виконання </w:t>
            </w:r>
            <w:proofErr w:type="spellStart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практичноі</w:t>
            </w:r>
            <w:proofErr w:type="spell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роботи у 8-х класах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8.00 – 11.00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11.00 – 14.00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D04FE7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https://naurok.com.ua/prezentaciya-landshafti-ukra-ni-81953.html</w:t>
            </w: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4C216F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4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16F" w:rsidRPr="004C216F" w:rsidRDefault="009B3FAC" w:rsidP="004C21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1. </w:t>
            </w:r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Індивідуальні </w:t>
            </w:r>
            <w:proofErr w:type="spellStart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консультаціі</w:t>
            </w:r>
            <w:proofErr w:type="spell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для учнів</w:t>
            </w:r>
            <w:proofErr w:type="gramStart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,я</w:t>
            </w:r>
            <w:proofErr w:type="gram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кі потребують допомоги під час навчання в дистанційній формі</w:t>
            </w:r>
          </w:p>
          <w:p w:rsidR="009B3FAC" w:rsidRPr="009B3FAC" w:rsidRDefault="004C216F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.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Розробка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розс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илка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,7,8 класі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8.00 – 11.00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11.00 – 14.00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D04FE7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https://naurok.com.ua/prezentaciya-6-klas-gidrosfera-7567.html</w:t>
            </w:r>
          </w:p>
        </w:tc>
      </w:tr>
      <w:tr w:rsidR="009B3FAC" w:rsidRPr="005555E9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26.03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1.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Розробка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</w:t>
            </w:r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идактичних</w:t>
            </w:r>
            <w:proofErr w:type="spell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proofErr w:type="gramStart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матер</w:t>
            </w:r>
            <w:proofErr w:type="gram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іалів</w:t>
            </w:r>
            <w:proofErr w:type="spellEnd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="004C21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географіі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учнів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  9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класу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2.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Вебінар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«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Використання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он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лайн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–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тесті</w:t>
            </w:r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</w:t>
            </w:r>
            <w:proofErr w:type="spellEnd"/>
            <w:proofErr w:type="gram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у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роботі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батьками»</w:t>
            </w: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4C216F" w:rsidP="004C21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8.00 – 10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.00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Default="009B3FAC" w:rsidP="009B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Сайт «На Урок»</w:t>
            </w:r>
          </w:p>
          <w:p w:rsidR="005555E9" w:rsidRDefault="005555E9" w:rsidP="009B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</w:p>
          <w:p w:rsidR="005555E9" w:rsidRPr="005555E9" w:rsidRDefault="005555E9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5555E9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t>https://naurok.com.ua/webinar/vikoristannya-onlayn-testiv-u-roboti-z-batkami</w:t>
            </w: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27.03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46" w:rsidRDefault="009B3FAC" w:rsidP="0059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1.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Роз'яснення виконання практичних та самостійних робіт 11 клас</w:t>
            </w:r>
          </w:p>
          <w:p w:rsidR="009B3FAC" w:rsidRPr="009B3FAC" w:rsidRDefault="00592F46" w:rsidP="00592F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2. Онлайн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консультація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учнями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6 – 11  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класів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по </w:t>
            </w:r>
            <w:proofErr w:type="spellStart"/>
            <w:proofErr w:type="gram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ідготовці</w:t>
            </w:r>
            <w:proofErr w:type="spell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викона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домашніх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географії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8.00 – 10.00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10.00 – 14.00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Перегляд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відео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урокі</w:t>
            </w:r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30.03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46" w:rsidRPr="004C216F" w:rsidRDefault="009B3FAC" w:rsidP="00592F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1.</w:t>
            </w:r>
            <w:r w:rsidR="00592F46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Індивідуальні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консультаціі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для учнів, які потребують допомоги </w:t>
            </w:r>
            <w:proofErr w:type="gram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п</w:t>
            </w:r>
            <w:proofErr w:type="gram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ід час навчання в дистанційній формі</w:t>
            </w:r>
          </w:p>
          <w:p w:rsidR="009B3FAC" w:rsidRPr="00D04FE7" w:rsidRDefault="009B3FAC" w:rsidP="00592F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2.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Розробка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розс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илка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учнів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5-а класу з природознавства</w:t>
            </w:r>
            <w:r w:rsidR="00D04FE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8.00 – 10.00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10.00 – 12.00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12.00 – 14.00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5555E9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5555E9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https://naurok.com.ua/prezentaciya-dlya-5-6-go-klasu-organizm-i-yogo-vlastivosti-klitinna-budova-organizmiv-15207.html</w:t>
            </w: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31.03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1. Онлайн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консультація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учнями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6 – 11  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класів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по </w:t>
            </w:r>
            <w:proofErr w:type="spellStart"/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ідготовці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виконанню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домашніх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географії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2.  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Розробка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розси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лка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учнів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6, 9,11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класів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географії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8.00 – 10.00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10.00 – 14.00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Перегляд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відео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урокі</w:t>
            </w:r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9B3FAC" w:rsidRPr="00CC1A7C" w:rsidRDefault="00CC1A7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ru-RU"/>
              </w:rPr>
              <w:t>https</w:t>
            </w:r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://</w:t>
            </w:r>
            <w:proofErr w:type="spellStart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ru-RU"/>
              </w:rPr>
              <w:t>naurok</w:t>
            </w:r>
            <w:proofErr w:type="spellEnd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</w:t>
            </w:r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ru-RU"/>
              </w:rPr>
              <w:t>com</w:t>
            </w:r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ru-RU"/>
              </w:rPr>
              <w:t>ua</w:t>
            </w:r>
            <w:proofErr w:type="spellEnd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ru-RU"/>
              </w:rPr>
              <w:t>prezentaciya</w:t>
            </w:r>
            <w:proofErr w:type="spellEnd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ru-RU"/>
              </w:rPr>
              <w:t>globalna</w:t>
            </w:r>
            <w:proofErr w:type="spellEnd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ru-RU"/>
              </w:rPr>
              <w:t>ekonomika</w:t>
            </w:r>
            <w:proofErr w:type="spellEnd"/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-147480.</w:t>
            </w:r>
            <w:r w:rsidRPr="00CC1A7C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ru-RU"/>
              </w:rPr>
              <w:t>html</w:t>
            </w:r>
            <w:bookmarkStart w:id="0" w:name="_GoBack"/>
            <w:bookmarkEnd w:id="0"/>
          </w:p>
        </w:tc>
      </w:tr>
      <w:tr w:rsidR="009B3FAC" w:rsidRPr="00E602EA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01.04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1. Онлайн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консультації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учнями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11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класу</w:t>
            </w:r>
            <w:proofErr w:type="spellEnd"/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,</w:t>
            </w:r>
            <w:proofErr w:type="gram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підготовка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до ЗНО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з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географіі</w:t>
            </w:r>
            <w:proofErr w:type="spellEnd"/>
          </w:p>
          <w:p w:rsidR="009B3FAC" w:rsidRPr="009B3FAC" w:rsidRDefault="009B3FAC" w:rsidP="00592F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8.00 – 10.00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D04FE7" w:rsidRDefault="00D04FE7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proofErr w:type="spellStart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t>://</w:t>
            </w:r>
            <w:proofErr w:type="spellStart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zno</w:t>
            </w:r>
            <w:proofErr w:type="spellEnd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t>.</w:t>
            </w:r>
            <w:proofErr w:type="spellStart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osvita</w:t>
            </w:r>
            <w:proofErr w:type="spellEnd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t>.</w:t>
            </w:r>
            <w:proofErr w:type="spellStart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ua</w:t>
            </w:r>
            <w:proofErr w:type="spellEnd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t>/</w:t>
            </w:r>
            <w:proofErr w:type="spellStart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geography</w:t>
            </w:r>
            <w:proofErr w:type="spellEnd"/>
            <w:r w:rsidRPr="00D04FE7"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  <w:t>/</w:t>
            </w: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02.04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A7C" w:rsidRDefault="00CC1A7C" w:rsidP="00CC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1.Опрацювання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фаховоі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літератури журнал *Географія в школі*</w:t>
            </w:r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</w:t>
            </w:r>
          </w:p>
          <w:p w:rsidR="009B3FAC" w:rsidRPr="009B3FAC" w:rsidRDefault="009B3FAC" w:rsidP="00CC1A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CC1A7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2.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Розробка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мат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ер</w:t>
            </w:r>
            <w:proofErr w:type="gram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іалів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уроків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географіі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у 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6-х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класах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8.00 – 10.00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Перегляд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відео</w:t>
            </w:r>
            <w:proofErr w:type="spellEnd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урокі</w:t>
            </w:r>
            <w:proofErr w:type="gramStart"/>
            <w:r w:rsidRPr="009B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</w:p>
        </w:tc>
      </w:tr>
      <w:tr w:rsidR="009B3FAC" w:rsidRPr="009B3FAC" w:rsidTr="009B3FAC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03.04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CC1A7C" w:rsidP="00592F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1.</w:t>
            </w:r>
            <w:proofErr w:type="gram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Перев</w:t>
            </w:r>
            <w:proofErr w:type="gramEnd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ірка </w:t>
            </w:r>
            <w:proofErr w:type="spellStart"/>
            <w:r w:rsidR="009B3FAC"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</w:t>
            </w:r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вських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тестових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завдань</w:t>
            </w:r>
            <w:proofErr w:type="spellEnd"/>
            <w:r w:rsidR="00592F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6,7,8,9,</w:t>
            </w:r>
            <w:r w:rsidR="0092184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11 </w:t>
            </w:r>
            <w:proofErr w:type="spellStart"/>
            <w:r w:rsidR="0092184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клас</w:t>
            </w:r>
            <w:proofErr w:type="spellEnd"/>
            <w:r w:rsidR="0092184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8.00 – 10.00</w:t>
            </w:r>
          </w:p>
          <w:p w:rsidR="009B3FAC" w:rsidRPr="009B3FAC" w:rsidRDefault="009B3FAC" w:rsidP="009B3F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  <w:p w:rsidR="009B3FAC" w:rsidRPr="009B3FAC" w:rsidRDefault="009B3FAC" w:rsidP="005555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B3FA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10.00 – 14.00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AC" w:rsidRPr="009B3FAC" w:rsidRDefault="009B3FAC" w:rsidP="009B3F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B3FAC" w:rsidRPr="009B3FAC" w:rsidRDefault="009B3FAC" w:rsidP="009B3FAC">
      <w:pPr>
        <w:shd w:val="clear" w:color="auto" w:fill="E7F0F5"/>
        <w:spacing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9B3FAC" w:rsidRPr="009B3FAC" w:rsidRDefault="009B3FAC" w:rsidP="00592F46">
      <w:pPr>
        <w:shd w:val="clear" w:color="auto" w:fill="E7F0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654EA0" w:rsidRDefault="00654EA0"/>
    <w:sectPr w:rsidR="0065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FE"/>
    <w:rsid w:val="002616E5"/>
    <w:rsid w:val="004C216F"/>
    <w:rsid w:val="005555E9"/>
    <w:rsid w:val="00592F46"/>
    <w:rsid w:val="005F046E"/>
    <w:rsid w:val="00654EA0"/>
    <w:rsid w:val="006F6BBA"/>
    <w:rsid w:val="00921847"/>
    <w:rsid w:val="009B3FAC"/>
    <w:rsid w:val="009D101E"/>
    <w:rsid w:val="00CA4EEB"/>
    <w:rsid w:val="00CC1A7C"/>
    <w:rsid w:val="00D04FE7"/>
    <w:rsid w:val="00E447FE"/>
    <w:rsid w:val="00E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38096</cp:lastModifiedBy>
  <cp:revision>2</cp:revision>
  <dcterms:created xsi:type="dcterms:W3CDTF">2020-03-31T06:11:00Z</dcterms:created>
  <dcterms:modified xsi:type="dcterms:W3CDTF">2020-03-31T06:11:00Z</dcterms:modified>
</cp:coreProperties>
</file>