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A9" w:rsidRPr="00D93CA2" w:rsidRDefault="00A64AA9" w:rsidP="00A64AA9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6"/>
          <w:lang w:val="uk-UA" w:eastAsia="ru-RU"/>
        </w:rPr>
      </w:pPr>
      <w:proofErr w:type="spellStart"/>
      <w:r w:rsidRPr="00CA45E6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6"/>
          <w:lang w:eastAsia="ru-RU"/>
        </w:rPr>
        <w:t>Індивідуальний</w:t>
      </w:r>
      <w:proofErr w:type="spellEnd"/>
      <w:r w:rsidRPr="00CA45E6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6"/>
          <w:lang w:eastAsia="ru-RU"/>
        </w:rPr>
        <w:t xml:space="preserve"> план </w:t>
      </w:r>
      <w:proofErr w:type="spellStart"/>
      <w:r w:rsidRPr="00CA45E6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6"/>
          <w:lang w:eastAsia="ru-RU"/>
        </w:rPr>
        <w:t>роботи</w:t>
      </w:r>
      <w:proofErr w:type="spellEnd"/>
      <w:r w:rsidRPr="00CA45E6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6"/>
          <w:lang w:eastAsia="ru-RU"/>
        </w:rPr>
        <w:t xml:space="preserve"> </w:t>
      </w:r>
      <w:proofErr w:type="spellStart"/>
      <w:r w:rsidRPr="00CA45E6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6"/>
          <w:lang w:eastAsia="ru-RU"/>
        </w:rPr>
        <w:t>під</w:t>
      </w:r>
      <w:proofErr w:type="spellEnd"/>
      <w:r w:rsidRPr="00CA45E6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6"/>
          <w:lang w:eastAsia="ru-RU"/>
        </w:rPr>
        <w:t xml:space="preserve"> час карантину</w:t>
      </w:r>
      <w:r w:rsidR="00D93CA2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6"/>
          <w:lang w:val="uk-UA" w:eastAsia="ru-RU"/>
        </w:rPr>
        <w:t xml:space="preserve"> з </w:t>
      </w:r>
      <w:bookmarkStart w:id="0" w:name="_GoBack"/>
      <w:bookmarkEnd w:id="0"/>
    </w:p>
    <w:p w:rsidR="00A64AA9" w:rsidRDefault="00A64AA9" w:rsidP="00A64AA9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6"/>
          <w:lang w:val="uk-UA" w:eastAsia="ru-RU"/>
        </w:rPr>
      </w:pPr>
      <w:r w:rsidRPr="00CA45E6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6"/>
          <w:lang w:eastAsia="ru-RU"/>
        </w:rPr>
        <w:t xml:space="preserve">  </w:t>
      </w:r>
      <w:proofErr w:type="spellStart"/>
      <w:r w:rsidRPr="00CA45E6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6"/>
          <w:lang w:eastAsia="ru-RU"/>
        </w:rPr>
        <w:t>вчителя</w:t>
      </w:r>
      <w:proofErr w:type="spellEnd"/>
      <w:r w:rsidRPr="00CA45E6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6"/>
          <w:lang w:eastAsia="ru-RU"/>
        </w:rPr>
        <w:t xml:space="preserve"> </w:t>
      </w:r>
      <w:proofErr w:type="spellStart"/>
      <w:r w:rsidRPr="00CA45E6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6"/>
          <w:lang w:eastAsia="ru-RU"/>
        </w:rPr>
        <w:t>української</w:t>
      </w:r>
      <w:proofErr w:type="spellEnd"/>
      <w:r w:rsidRPr="00CA45E6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6"/>
          <w:lang w:eastAsia="ru-RU"/>
        </w:rPr>
        <w:t xml:space="preserve">  </w:t>
      </w:r>
      <w:proofErr w:type="spellStart"/>
      <w:r w:rsidRPr="00CA45E6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6"/>
          <w:lang w:eastAsia="ru-RU"/>
        </w:rPr>
        <w:t>мови</w:t>
      </w:r>
      <w:proofErr w:type="spellEnd"/>
      <w:r w:rsidRPr="00CA45E6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6"/>
          <w:lang w:eastAsia="ru-RU"/>
        </w:rPr>
        <w:t xml:space="preserve"> та </w:t>
      </w:r>
      <w:proofErr w:type="spellStart"/>
      <w:proofErr w:type="gramStart"/>
      <w:r w:rsidRPr="00CA45E6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6"/>
          <w:lang w:eastAsia="ru-RU"/>
        </w:rPr>
        <w:t>л</w:t>
      </w:r>
      <w:proofErr w:type="gramEnd"/>
      <w:r w:rsidRPr="00CA45E6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6"/>
          <w:lang w:eastAsia="ru-RU"/>
        </w:rPr>
        <w:t>ітератури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6"/>
          <w:lang w:val="uk-UA" w:eastAsia="ru-RU"/>
        </w:rPr>
        <w:t>, основ здоров’я</w:t>
      </w:r>
    </w:p>
    <w:p w:rsidR="0038051B" w:rsidRPr="00A64AA9" w:rsidRDefault="00A64AA9" w:rsidP="00A64AA9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6"/>
          <w:lang w:val="uk-UA" w:eastAsia="ru-RU"/>
        </w:rPr>
      </w:pPr>
      <w:r w:rsidRPr="00CA45E6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6"/>
          <w:lang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6"/>
          <w:lang w:val="uk-UA" w:eastAsia="ru-RU"/>
        </w:rPr>
        <w:t>Шпонтак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6"/>
          <w:lang w:val="uk-UA" w:eastAsia="ru-RU"/>
        </w:rPr>
        <w:t xml:space="preserve"> Ірини Йосипівни</w:t>
      </w:r>
    </w:p>
    <w:tbl>
      <w:tblPr>
        <w:tblStyle w:val="a3"/>
        <w:tblW w:w="1098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26"/>
        <w:gridCol w:w="568"/>
        <w:gridCol w:w="4284"/>
        <w:gridCol w:w="1310"/>
        <w:gridCol w:w="1242"/>
        <w:gridCol w:w="2659"/>
      </w:tblGrid>
      <w:tr w:rsidR="004717B7" w:rsidRPr="00FC6CD2" w:rsidTr="004717B7">
        <w:tc>
          <w:tcPr>
            <w:tcW w:w="926" w:type="dxa"/>
          </w:tcPr>
          <w:p w:rsidR="004717B7" w:rsidRPr="00206920" w:rsidRDefault="004717B7" w:rsidP="00FC6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17B7" w:rsidRPr="00206920" w:rsidRDefault="004717B7" w:rsidP="00FC6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69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68" w:type="dxa"/>
          </w:tcPr>
          <w:p w:rsidR="004717B7" w:rsidRPr="00206920" w:rsidRDefault="004717B7" w:rsidP="00FC6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17B7" w:rsidRPr="00206920" w:rsidRDefault="004717B7" w:rsidP="00FC6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69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з\п</w:t>
            </w:r>
          </w:p>
          <w:p w:rsidR="004717B7" w:rsidRPr="00206920" w:rsidRDefault="004717B7" w:rsidP="00FC6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84" w:type="dxa"/>
          </w:tcPr>
          <w:p w:rsidR="004717B7" w:rsidRPr="00206920" w:rsidRDefault="004717B7" w:rsidP="00FC6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17B7" w:rsidRPr="00206920" w:rsidRDefault="004717B7" w:rsidP="00FC6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69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310" w:type="dxa"/>
          </w:tcPr>
          <w:p w:rsidR="004717B7" w:rsidRDefault="004717B7" w:rsidP="00FC6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17B7" w:rsidRPr="004717B7" w:rsidRDefault="004717B7" w:rsidP="00FC6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17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242" w:type="dxa"/>
          </w:tcPr>
          <w:p w:rsidR="004717B7" w:rsidRPr="00206920" w:rsidRDefault="004717B7" w:rsidP="00FC6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17B7" w:rsidRDefault="004717B7" w:rsidP="00E27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69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  <w:p w:rsidR="004717B7" w:rsidRPr="00206920" w:rsidRDefault="004717B7" w:rsidP="00E27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69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роботи</w:t>
            </w:r>
          </w:p>
        </w:tc>
        <w:tc>
          <w:tcPr>
            <w:tcW w:w="2659" w:type="dxa"/>
          </w:tcPr>
          <w:p w:rsidR="004717B7" w:rsidRDefault="004717B7" w:rsidP="00FC6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17B7" w:rsidRPr="00206920" w:rsidRDefault="004717B7" w:rsidP="00FC6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4717B7" w:rsidRPr="00D93CA2" w:rsidTr="004717B7">
        <w:trPr>
          <w:trHeight w:val="3520"/>
        </w:trPr>
        <w:tc>
          <w:tcPr>
            <w:tcW w:w="926" w:type="dxa"/>
          </w:tcPr>
          <w:p w:rsidR="004717B7" w:rsidRDefault="00471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16.03.</w:t>
            </w:r>
          </w:p>
          <w:p w:rsidR="004717B7" w:rsidRDefault="00471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  <w:p w:rsidR="004717B7" w:rsidRDefault="00471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4717B7" w:rsidRDefault="00471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4717B7" w:rsidRDefault="00471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4717B7" w:rsidRDefault="00471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4717B7" w:rsidRDefault="00471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  <w:p w:rsidR="004717B7" w:rsidRDefault="00471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4" w:type="dxa"/>
          </w:tcPr>
          <w:p w:rsidR="004717B7" w:rsidRDefault="00471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Нарада при директору </w:t>
            </w:r>
            <w:r w:rsidRPr="00FC6C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стосовно організації дистанційного навчання з учнями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717B7" w:rsidRDefault="00471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груп для організації дистанційного навчання. </w:t>
            </w:r>
          </w:p>
          <w:p w:rsidR="004717B7" w:rsidRDefault="00471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Pr="00B70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організувати дистанційне навчання учнів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4717B7" w:rsidRDefault="00471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Розміщення завдань з української мови для 5, 6 класів у мережі.</w:t>
            </w:r>
          </w:p>
        </w:tc>
        <w:tc>
          <w:tcPr>
            <w:tcW w:w="1310" w:type="dxa"/>
          </w:tcPr>
          <w:p w:rsidR="004717B7" w:rsidRPr="00E275D4" w:rsidRDefault="004717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2" w:type="dxa"/>
          </w:tcPr>
          <w:p w:rsidR="004717B7" w:rsidRPr="00E275D4" w:rsidRDefault="004717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17B7" w:rsidRDefault="004717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17B7" w:rsidRPr="004717B7" w:rsidRDefault="004717B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71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10.00 -11.00</w:t>
            </w:r>
          </w:p>
          <w:p w:rsidR="004717B7" w:rsidRPr="004717B7" w:rsidRDefault="004717B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Default="004717B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4717B7" w:rsidRDefault="004717B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4717B7" w:rsidRDefault="004717B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4717B7" w:rsidRDefault="004717B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71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11.30 -13.30</w:t>
            </w:r>
          </w:p>
          <w:p w:rsidR="004717B7" w:rsidRPr="004717B7" w:rsidRDefault="004717B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4717B7" w:rsidRDefault="004717B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4717B7" w:rsidRDefault="004717B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71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14.00 -15.20</w:t>
            </w:r>
          </w:p>
          <w:p w:rsidR="004717B7" w:rsidRPr="004717B7" w:rsidRDefault="004717B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Default="004717B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Default="004717B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Default="004717B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4717B7" w:rsidRDefault="004717B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E275D4" w:rsidRDefault="004717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71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15.30 – 16.30</w:t>
            </w:r>
          </w:p>
        </w:tc>
        <w:tc>
          <w:tcPr>
            <w:tcW w:w="2659" w:type="dxa"/>
          </w:tcPr>
          <w:p w:rsidR="004717B7" w:rsidRDefault="004717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17B7" w:rsidRPr="00E275D4" w:rsidRDefault="00D93C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4717B7">
                <w:rPr>
                  <w:rStyle w:val="a5"/>
                </w:rPr>
                <w:t>https</w:t>
              </w:r>
              <w:r w:rsidR="004717B7" w:rsidRPr="00024651">
                <w:rPr>
                  <w:rStyle w:val="a5"/>
                  <w:lang w:val="uk-UA"/>
                </w:rPr>
                <w:t>://</w:t>
              </w:r>
              <w:r w:rsidR="004717B7">
                <w:rPr>
                  <w:rStyle w:val="a5"/>
                </w:rPr>
                <w:t>naurok</w:t>
              </w:r>
              <w:r w:rsidR="004717B7" w:rsidRPr="00024651">
                <w:rPr>
                  <w:rStyle w:val="a5"/>
                  <w:lang w:val="uk-UA"/>
                </w:rPr>
                <w:t>.</w:t>
              </w:r>
              <w:r w:rsidR="004717B7">
                <w:rPr>
                  <w:rStyle w:val="a5"/>
                </w:rPr>
                <w:t>com</w:t>
              </w:r>
              <w:r w:rsidR="004717B7" w:rsidRPr="00024651">
                <w:rPr>
                  <w:rStyle w:val="a5"/>
                  <w:lang w:val="uk-UA"/>
                </w:rPr>
                <w:t>.</w:t>
              </w:r>
              <w:r w:rsidR="004717B7">
                <w:rPr>
                  <w:rStyle w:val="a5"/>
                </w:rPr>
                <w:t>ua</w:t>
              </w:r>
              <w:r w:rsidR="004717B7" w:rsidRPr="00024651">
                <w:rPr>
                  <w:rStyle w:val="a5"/>
                  <w:lang w:val="uk-UA"/>
                </w:rPr>
                <w:t>/</w:t>
              </w:r>
              <w:r w:rsidR="004717B7">
                <w:rPr>
                  <w:rStyle w:val="a5"/>
                </w:rPr>
                <w:t>webinar</w:t>
              </w:r>
              <w:r w:rsidR="004717B7" w:rsidRPr="00024651">
                <w:rPr>
                  <w:rStyle w:val="a5"/>
                  <w:lang w:val="uk-UA"/>
                </w:rPr>
                <w:t>/</w:t>
              </w:r>
              <w:r w:rsidR="004717B7">
                <w:rPr>
                  <w:rStyle w:val="a5"/>
                </w:rPr>
                <w:t>yak</w:t>
              </w:r>
              <w:r w:rsidR="004717B7" w:rsidRPr="00024651">
                <w:rPr>
                  <w:rStyle w:val="a5"/>
                  <w:lang w:val="uk-UA"/>
                </w:rPr>
                <w:t>-</w:t>
              </w:r>
              <w:r w:rsidR="004717B7">
                <w:rPr>
                  <w:rStyle w:val="a5"/>
                </w:rPr>
                <w:t>organizuvati</w:t>
              </w:r>
              <w:r w:rsidR="004717B7" w:rsidRPr="00024651">
                <w:rPr>
                  <w:rStyle w:val="a5"/>
                  <w:lang w:val="uk-UA"/>
                </w:rPr>
                <w:t>-</w:t>
              </w:r>
              <w:r w:rsidR="004717B7">
                <w:rPr>
                  <w:rStyle w:val="a5"/>
                </w:rPr>
                <w:t>distanciyne</w:t>
              </w:r>
              <w:r w:rsidR="004717B7" w:rsidRPr="00024651">
                <w:rPr>
                  <w:rStyle w:val="a5"/>
                  <w:lang w:val="uk-UA"/>
                </w:rPr>
                <w:t>-</w:t>
              </w:r>
              <w:r w:rsidR="004717B7">
                <w:rPr>
                  <w:rStyle w:val="a5"/>
                </w:rPr>
                <w:t>navchannya</w:t>
              </w:r>
              <w:r w:rsidR="004717B7" w:rsidRPr="00024651">
                <w:rPr>
                  <w:rStyle w:val="a5"/>
                  <w:lang w:val="uk-UA"/>
                </w:rPr>
                <w:t>-</w:t>
              </w:r>
              <w:r w:rsidR="004717B7">
                <w:rPr>
                  <w:rStyle w:val="a5"/>
                </w:rPr>
                <w:t>za</w:t>
              </w:r>
              <w:r w:rsidR="004717B7" w:rsidRPr="00024651">
                <w:rPr>
                  <w:rStyle w:val="a5"/>
                  <w:lang w:val="uk-UA"/>
                </w:rPr>
                <w:t>-</w:t>
              </w:r>
              <w:r w:rsidR="004717B7">
                <w:rPr>
                  <w:rStyle w:val="a5"/>
                </w:rPr>
                <w:t>dopomogoyu</w:t>
              </w:r>
              <w:r w:rsidR="004717B7" w:rsidRPr="00024651">
                <w:rPr>
                  <w:rStyle w:val="a5"/>
                  <w:lang w:val="uk-UA"/>
                </w:rPr>
                <w:t>-</w:t>
              </w:r>
              <w:r w:rsidR="004717B7">
                <w:rPr>
                  <w:rStyle w:val="a5"/>
                </w:rPr>
                <w:t>nayprostishih</w:t>
              </w:r>
              <w:r w:rsidR="004717B7" w:rsidRPr="00024651">
                <w:rPr>
                  <w:rStyle w:val="a5"/>
                  <w:lang w:val="uk-UA"/>
                </w:rPr>
                <w:t>-</w:t>
              </w:r>
              <w:r w:rsidR="004717B7">
                <w:rPr>
                  <w:rStyle w:val="a5"/>
                </w:rPr>
                <w:t>onlayn</w:t>
              </w:r>
              <w:r w:rsidR="004717B7" w:rsidRPr="00024651">
                <w:rPr>
                  <w:rStyle w:val="a5"/>
                  <w:lang w:val="uk-UA"/>
                </w:rPr>
                <w:t>-</w:t>
              </w:r>
              <w:proofErr w:type="spellStart"/>
              <w:r w:rsidR="004717B7">
                <w:rPr>
                  <w:rStyle w:val="a5"/>
                </w:rPr>
                <w:t>resursiv</w:t>
              </w:r>
              <w:proofErr w:type="spellEnd"/>
            </w:hyperlink>
          </w:p>
        </w:tc>
      </w:tr>
      <w:tr w:rsidR="004717B7" w:rsidRPr="00D93CA2" w:rsidTr="004717B7">
        <w:trPr>
          <w:trHeight w:val="1690"/>
        </w:trPr>
        <w:tc>
          <w:tcPr>
            <w:tcW w:w="926" w:type="dxa"/>
          </w:tcPr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</w:t>
            </w: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568" w:type="dxa"/>
          </w:tcPr>
          <w:p w:rsidR="004717B7" w:rsidRDefault="00471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0715" w:rsidRDefault="003A0715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0715" w:rsidRDefault="003A0715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284" w:type="dxa"/>
          </w:tcPr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Підготовка </w:t>
            </w:r>
            <w:r w:rsidRPr="00423E89">
              <w:rPr>
                <w:rFonts w:ascii="Times New Roman" w:hAnsi="Times New Roman" w:cs="Times New Roman"/>
                <w:sz w:val="28"/>
              </w:rPr>
              <w:t xml:space="preserve">і </w:t>
            </w:r>
            <w:proofErr w:type="spellStart"/>
            <w:r w:rsidRPr="00423E89">
              <w:rPr>
                <w:rFonts w:ascii="Times New Roman" w:hAnsi="Times New Roman" w:cs="Times New Roman"/>
                <w:sz w:val="28"/>
              </w:rPr>
              <w:t>розміщення</w:t>
            </w:r>
            <w:proofErr w:type="spellEnd"/>
            <w:r w:rsidRPr="00423E8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в мережі матеріалів з української мови та літератури</w:t>
            </w:r>
            <w:r w:rsidRPr="00423E89">
              <w:rPr>
                <w:rFonts w:ascii="Times New Roman" w:hAnsi="Times New Roman" w:cs="Times New Roman"/>
                <w:sz w:val="28"/>
              </w:rPr>
              <w:t xml:space="preserve"> для </w:t>
            </w:r>
            <w:proofErr w:type="spellStart"/>
            <w:r w:rsidRPr="00423E89">
              <w:rPr>
                <w:rFonts w:ascii="Times New Roman" w:hAnsi="Times New Roman" w:cs="Times New Roman"/>
                <w:sz w:val="28"/>
              </w:rPr>
              <w:t>учнів</w:t>
            </w:r>
            <w:proofErr w:type="spellEnd"/>
            <w:r w:rsidRPr="00423E8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423E89">
              <w:rPr>
                <w:rFonts w:ascii="Times New Roman" w:hAnsi="Times New Roman" w:cs="Times New Roman"/>
                <w:sz w:val="28"/>
              </w:rPr>
              <w:t>6-А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, 5-Б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клас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4717B7" w:rsidRDefault="004717B7" w:rsidP="007B7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Додаток </w:t>
            </w:r>
            <w:r w:rsidRPr="007B7D9F">
              <w:rPr>
                <w:rFonts w:ascii="Times New Roman" w:hAnsi="Times New Roman" w:cs="Times New Roman"/>
                <w:sz w:val="28"/>
                <w:lang w:val="uk-UA"/>
              </w:rPr>
              <w:t>(5 клас)</w:t>
            </w:r>
          </w:p>
          <w:p w:rsidR="004717B7" w:rsidRDefault="004717B7" w:rsidP="004717B7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717B7" w:rsidRDefault="004717B7" w:rsidP="007B7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Т. Шевченко. Розповідь про поета, його дитинство (на основі повісті </w:t>
            </w:r>
          </w:p>
          <w:p w:rsidR="004717B7" w:rsidRDefault="004717B7" w:rsidP="004717B7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 Васильченка «У бур</w:t>
            </w:r>
            <w:r w:rsidRPr="00227C18">
              <w:rPr>
                <w:rFonts w:ascii="Times New Roman" w:hAnsi="Times New Roman" w:cs="Times New Roman"/>
                <w:sz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янах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»).</w:t>
            </w:r>
          </w:p>
          <w:p w:rsidR="004717B7" w:rsidRDefault="004717B7" w:rsidP="007B7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Написання складних прикметників разом і через дефіс. </w:t>
            </w:r>
            <w:r w:rsidRPr="007B7D9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  <w:r w:rsidRPr="007B7D9F">
              <w:rPr>
                <w:rFonts w:ascii="Times New Roman" w:hAnsi="Times New Roman" w:cs="Times New Roman"/>
                <w:sz w:val="28"/>
                <w:lang w:val="uk-UA"/>
              </w:rPr>
              <w:t xml:space="preserve"> клас)</w:t>
            </w:r>
          </w:p>
          <w:p w:rsidR="004717B7" w:rsidRDefault="004717B7" w:rsidP="007B7D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Всеволод Нестайко «Тореадори з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Васюківки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». Мрія і дійсність, романтичне у повісті. </w:t>
            </w:r>
          </w:p>
          <w:p w:rsidR="004717B7" w:rsidRPr="00E275D4" w:rsidRDefault="004717B7" w:rsidP="004717B7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7B7D9F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  <w:r w:rsidRPr="007B7D9F">
              <w:rPr>
                <w:rFonts w:ascii="Times New Roman" w:hAnsi="Times New Roman" w:cs="Times New Roman"/>
                <w:sz w:val="28"/>
                <w:lang w:val="uk-UA"/>
              </w:rPr>
              <w:t xml:space="preserve"> клас)</w:t>
            </w:r>
          </w:p>
          <w:p w:rsidR="004717B7" w:rsidRDefault="004717B7" w:rsidP="00917E9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Підготовка</w:t>
            </w:r>
            <w:r w:rsidRPr="00423E89">
              <w:rPr>
                <w:rFonts w:ascii="Times New Roman" w:hAnsi="Times New Roman" w:cs="Times New Roman"/>
                <w:sz w:val="28"/>
              </w:rPr>
              <w:t xml:space="preserve"> і </w:t>
            </w:r>
            <w:proofErr w:type="spellStart"/>
            <w:r w:rsidRPr="00423E89">
              <w:rPr>
                <w:rFonts w:ascii="Times New Roman" w:hAnsi="Times New Roman" w:cs="Times New Roman"/>
                <w:sz w:val="28"/>
              </w:rPr>
              <w:t>розміщення</w:t>
            </w:r>
            <w:proofErr w:type="spellEnd"/>
            <w:r w:rsidRPr="00423E8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в мережі матеріалів з основ здоров</w:t>
            </w:r>
            <w:r w:rsidRPr="00227C18">
              <w:rPr>
                <w:rFonts w:ascii="Times New Roman" w:hAnsi="Times New Roman" w:cs="Times New Roman"/>
                <w:sz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я для учнів 5, 6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клас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3A0715" w:rsidRDefault="004717B7" w:rsidP="00917E9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917E9D">
              <w:rPr>
                <w:rFonts w:ascii="Times New Roman" w:hAnsi="Times New Roman" w:cs="Times New Roman"/>
                <w:sz w:val="28"/>
                <w:lang w:val="uk-UA"/>
              </w:rPr>
              <w:t xml:space="preserve">Соціальна небезпека інфекційних захворювань. </w:t>
            </w:r>
            <w:r w:rsidRPr="00917E9D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Запобігання дискримінації людей, які живуть з ВІЛ.</w:t>
            </w:r>
          </w:p>
          <w:p w:rsidR="004717B7" w:rsidRPr="00917E9D" w:rsidRDefault="004717B7" w:rsidP="003A0715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917E9D">
              <w:rPr>
                <w:rFonts w:ascii="Times New Roman" w:hAnsi="Times New Roman" w:cs="Times New Roman"/>
                <w:sz w:val="28"/>
                <w:lang w:val="uk-UA"/>
              </w:rPr>
              <w:t xml:space="preserve"> (5 клас)</w:t>
            </w:r>
          </w:p>
          <w:p w:rsidR="003A0715" w:rsidRDefault="004717B7" w:rsidP="00E275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A64AA9">
              <w:rPr>
                <w:rFonts w:ascii="Times New Roman" w:hAnsi="Times New Roman" w:cs="Times New Roman"/>
                <w:sz w:val="28"/>
                <w:lang w:val="uk-UA"/>
              </w:rPr>
              <w:t xml:space="preserve">Безпека в побуті. Правила користування водогоном, тепловими мережами. </w:t>
            </w:r>
          </w:p>
          <w:p w:rsidR="004717B7" w:rsidRPr="00E275D4" w:rsidRDefault="004717B7" w:rsidP="003A0715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A64AA9">
              <w:rPr>
                <w:rFonts w:ascii="Times New Roman" w:hAnsi="Times New Roman" w:cs="Times New Roman"/>
                <w:sz w:val="28"/>
                <w:lang w:val="uk-UA"/>
              </w:rPr>
              <w:t>(6 клас)</w:t>
            </w: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Перевірка виконаних завдань та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ндивідуальні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консультації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 телефонному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режимі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.</w:t>
            </w:r>
          </w:p>
          <w:p w:rsidR="004717B7" w:rsidRPr="008B4EC9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0" w:type="dxa"/>
          </w:tcPr>
          <w:p w:rsidR="004717B7" w:rsidRDefault="004717B7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17B7" w:rsidRDefault="004717B7" w:rsidP="004717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17B7" w:rsidRDefault="004717B7" w:rsidP="004717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i/>
                <w:iCs/>
                <w:color w:val="222222"/>
                <w:sz w:val="21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403, 406</w:t>
            </w:r>
          </w:p>
          <w:p w:rsidR="004717B7" w:rsidRDefault="004717B7" w:rsidP="004717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17B7" w:rsidRDefault="004717B7" w:rsidP="004717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187</w:t>
            </w:r>
          </w:p>
          <w:p w:rsidR="004717B7" w:rsidRDefault="004717B7" w:rsidP="004717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17B7" w:rsidRDefault="004717B7" w:rsidP="004717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17B7" w:rsidRDefault="004717B7" w:rsidP="004717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17B7" w:rsidRDefault="004717B7" w:rsidP="004717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17B7" w:rsidRDefault="004717B7" w:rsidP="004717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17B7" w:rsidRDefault="004717B7" w:rsidP="004717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17B7" w:rsidRDefault="004717B7" w:rsidP="004717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i/>
                <w:iCs/>
                <w:color w:val="222222"/>
                <w:sz w:val="21"/>
                <w:szCs w:val="21"/>
                <w:shd w:val="clear" w:color="auto" w:fill="FFFFFF"/>
              </w:rPr>
              <w:t>§</w:t>
            </w:r>
            <w:r>
              <w:rPr>
                <w:rFonts w:ascii="Arial" w:hAnsi="Arial" w:cs="Arial"/>
                <w:i/>
                <w:iCs/>
                <w:color w:val="222222"/>
                <w:sz w:val="21"/>
                <w:szCs w:val="21"/>
                <w:shd w:val="clear" w:color="auto" w:fill="FFFFFF"/>
                <w:lang w:val="uk-UA"/>
              </w:rPr>
              <w:t xml:space="preserve">52,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впр.434,435</w:t>
            </w:r>
          </w:p>
          <w:p w:rsidR="004717B7" w:rsidRDefault="004717B7" w:rsidP="004717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17B7" w:rsidRDefault="004717B7" w:rsidP="004717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17B7" w:rsidRDefault="004717B7" w:rsidP="004717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17B7" w:rsidRDefault="003A0715" w:rsidP="004717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с.123-134</w:t>
            </w:r>
          </w:p>
          <w:p w:rsidR="003A0715" w:rsidRDefault="003A0715" w:rsidP="004717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A0715" w:rsidRDefault="003A0715" w:rsidP="004717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A0715" w:rsidRDefault="003A0715" w:rsidP="004717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A0715" w:rsidRDefault="003A0715" w:rsidP="004717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A0715" w:rsidRDefault="003A0715" w:rsidP="004717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A0715" w:rsidRDefault="003A0715" w:rsidP="004717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A0715" w:rsidRDefault="003A0715" w:rsidP="004717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A0715" w:rsidRDefault="003A0715" w:rsidP="004717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A0715" w:rsidRDefault="003A0715" w:rsidP="004717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A0715" w:rsidRDefault="003A0715" w:rsidP="004717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A0715" w:rsidRDefault="003A0715" w:rsidP="004717B7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</w:rPr>
              <w:t>§</w:t>
            </w:r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21,завд. </w:t>
            </w:r>
            <w:proofErr w:type="spellStart"/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зош</w:t>
            </w:r>
            <w:proofErr w:type="spellEnd"/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  <w:p w:rsidR="003A0715" w:rsidRDefault="003A0715" w:rsidP="004717B7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3A0715" w:rsidRDefault="003A0715" w:rsidP="004717B7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3A0715" w:rsidRDefault="003A0715" w:rsidP="004717B7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3A0715" w:rsidRDefault="003A0715" w:rsidP="004717B7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3A0715" w:rsidRDefault="003A0715" w:rsidP="004717B7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3A0715" w:rsidRDefault="003A0715" w:rsidP="003A0715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26</w:t>
            </w:r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,завд. </w:t>
            </w:r>
            <w:proofErr w:type="spellStart"/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зош</w:t>
            </w:r>
            <w:proofErr w:type="spellEnd"/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  <w:p w:rsidR="003A0715" w:rsidRPr="003A0715" w:rsidRDefault="003A0715" w:rsidP="004717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2" w:type="dxa"/>
          </w:tcPr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D55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9.00-11.00</w:t>
            </w: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50DDA" w:rsidRDefault="00350DDA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50DDA" w:rsidRDefault="00350DDA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50DDA" w:rsidRDefault="00350DDA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50DDA" w:rsidRDefault="00350DDA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50DDA" w:rsidRDefault="00350DDA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50DDA" w:rsidRDefault="00350DDA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50DDA" w:rsidRPr="00AD5593" w:rsidRDefault="00350DDA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A0715" w:rsidRPr="00AD5593" w:rsidRDefault="003A0715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D55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11.00-12.30</w:t>
            </w: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A0715" w:rsidRPr="00AD5593" w:rsidRDefault="003A0715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D5593" w:rsidRDefault="00AD5593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D5593" w:rsidRDefault="00AD5593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D5593" w:rsidRDefault="00AD5593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D5593" w:rsidRDefault="00AD5593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D5593" w:rsidRDefault="00AD5593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D55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13.00-14.30</w:t>
            </w:r>
          </w:p>
        </w:tc>
        <w:tc>
          <w:tcPr>
            <w:tcW w:w="2659" w:type="dxa"/>
          </w:tcPr>
          <w:p w:rsidR="004717B7" w:rsidRDefault="004717B7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17B7" w:rsidRDefault="004717B7" w:rsidP="007B7D9F">
            <w:pPr>
              <w:rPr>
                <w:lang w:val="uk-UA"/>
              </w:rPr>
            </w:pPr>
            <w:r w:rsidRPr="0002465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</w:t>
            </w:r>
            <w:r w:rsidRPr="00024651">
              <w:rPr>
                <w:sz w:val="16"/>
                <w:szCs w:val="16"/>
                <w:lang w:val="uk-UA"/>
              </w:rPr>
              <w:t xml:space="preserve"> </w:t>
            </w:r>
            <w:r w:rsidRPr="0002465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Додаток</w:t>
            </w:r>
            <w:r>
              <w:t xml:space="preserve"> </w:t>
            </w:r>
            <w:hyperlink r:id="rId7" w:history="1">
              <w:r>
                <w:rPr>
                  <w:rStyle w:val="a5"/>
                </w:rPr>
                <w:t>https</w:t>
              </w:r>
              <w:r w:rsidRPr="00024651">
                <w:rPr>
                  <w:rStyle w:val="a5"/>
                  <w:lang w:val="uk-UA"/>
                </w:rPr>
                <w:t>://</w:t>
              </w:r>
              <w:r>
                <w:rPr>
                  <w:rStyle w:val="a5"/>
                </w:rPr>
                <w:t>www</w:t>
              </w:r>
              <w:r w:rsidRPr="00024651">
                <w:rPr>
                  <w:rStyle w:val="a5"/>
                  <w:lang w:val="uk-UA"/>
                </w:rPr>
                <w:t>.</w:t>
              </w:r>
              <w:r>
                <w:rPr>
                  <w:rStyle w:val="a5"/>
                </w:rPr>
                <w:t>youtube</w:t>
              </w:r>
              <w:r w:rsidRPr="00024651">
                <w:rPr>
                  <w:rStyle w:val="a5"/>
                  <w:lang w:val="uk-UA"/>
                </w:rPr>
                <w:t>.</w:t>
              </w:r>
              <w:r>
                <w:rPr>
                  <w:rStyle w:val="a5"/>
                </w:rPr>
                <w:t>com</w:t>
              </w:r>
              <w:r w:rsidRPr="00024651">
                <w:rPr>
                  <w:rStyle w:val="a5"/>
                  <w:lang w:val="uk-UA"/>
                </w:rPr>
                <w:t>/</w:t>
              </w:r>
              <w:r>
                <w:rPr>
                  <w:rStyle w:val="a5"/>
                </w:rPr>
                <w:t>watch</w:t>
              </w:r>
              <w:r w:rsidRPr="00024651">
                <w:rPr>
                  <w:rStyle w:val="a5"/>
                  <w:lang w:val="uk-UA"/>
                </w:rPr>
                <w:t>?</w:t>
              </w:r>
              <w:r>
                <w:rPr>
                  <w:rStyle w:val="a5"/>
                </w:rPr>
                <w:t>v</w:t>
              </w:r>
              <w:r w:rsidRPr="00024651">
                <w:rPr>
                  <w:rStyle w:val="a5"/>
                  <w:lang w:val="uk-UA"/>
                </w:rPr>
                <w:t>=</w:t>
              </w:r>
              <w:r>
                <w:rPr>
                  <w:rStyle w:val="a5"/>
                </w:rPr>
                <w:t>Lh</w:t>
              </w:r>
              <w:r w:rsidRPr="00024651">
                <w:rPr>
                  <w:rStyle w:val="a5"/>
                  <w:lang w:val="uk-UA"/>
                </w:rPr>
                <w:t>7</w:t>
              </w:r>
              <w:r>
                <w:rPr>
                  <w:rStyle w:val="a5"/>
                </w:rPr>
                <w:t>VwXnzSQo</w:t>
              </w:r>
              <w:r w:rsidRPr="00024651">
                <w:rPr>
                  <w:rStyle w:val="a5"/>
                  <w:lang w:val="uk-UA"/>
                </w:rPr>
                <w:t>&amp;</w:t>
              </w:r>
              <w:r>
                <w:rPr>
                  <w:rStyle w:val="a5"/>
                </w:rPr>
                <w:t>list</w:t>
              </w:r>
              <w:r w:rsidRPr="00024651">
                <w:rPr>
                  <w:rStyle w:val="a5"/>
                  <w:lang w:val="uk-UA"/>
                </w:rPr>
                <w:t>=</w:t>
              </w:r>
              <w:r>
                <w:rPr>
                  <w:rStyle w:val="a5"/>
                </w:rPr>
                <w:t>PLJpLIecpiPD</w:t>
              </w:r>
              <w:r w:rsidRPr="00024651">
                <w:rPr>
                  <w:rStyle w:val="a5"/>
                  <w:lang w:val="uk-UA"/>
                </w:rPr>
                <w:t>-</w:t>
              </w:r>
              <w:r>
                <w:rPr>
                  <w:rStyle w:val="a5"/>
                </w:rPr>
                <w:t>K</w:t>
              </w:r>
              <w:r w:rsidRPr="00024651">
                <w:rPr>
                  <w:rStyle w:val="a5"/>
                  <w:lang w:val="uk-UA"/>
                </w:rPr>
                <w:t>3</w:t>
              </w:r>
              <w:r>
                <w:rPr>
                  <w:rStyle w:val="a5"/>
                </w:rPr>
                <w:t>p</w:t>
              </w:r>
              <w:r w:rsidRPr="00024651">
                <w:rPr>
                  <w:rStyle w:val="a5"/>
                  <w:lang w:val="uk-UA"/>
                </w:rPr>
                <w:t>9</w:t>
              </w:r>
              <w:r>
                <w:rPr>
                  <w:rStyle w:val="a5"/>
                </w:rPr>
                <w:t>T</w:t>
              </w:r>
              <w:r w:rsidRPr="00024651">
                <w:rPr>
                  <w:rStyle w:val="a5"/>
                  <w:lang w:val="uk-UA"/>
                </w:rPr>
                <w:t>76</w:t>
              </w:r>
              <w:r>
                <w:rPr>
                  <w:rStyle w:val="a5"/>
                </w:rPr>
                <w:t>g</w:t>
              </w:r>
              <w:r w:rsidRPr="00024651">
                <w:rPr>
                  <w:rStyle w:val="a5"/>
                  <w:lang w:val="uk-UA"/>
                </w:rPr>
                <w:t>9</w:t>
              </w:r>
              <w:r>
                <w:rPr>
                  <w:rStyle w:val="a5"/>
                </w:rPr>
                <w:t>kD</w:t>
              </w:r>
              <w:r w:rsidRPr="00024651">
                <w:rPr>
                  <w:rStyle w:val="a5"/>
                  <w:lang w:val="uk-UA"/>
                </w:rPr>
                <w:t>-</w:t>
              </w:r>
              <w:r>
                <w:rPr>
                  <w:rStyle w:val="a5"/>
                </w:rPr>
                <w:t>m</w:t>
              </w:r>
              <w:r w:rsidRPr="00024651">
                <w:rPr>
                  <w:rStyle w:val="a5"/>
                  <w:lang w:val="uk-UA"/>
                </w:rPr>
                <w:t>7</w:t>
              </w:r>
              <w:r>
                <w:rPr>
                  <w:rStyle w:val="a5"/>
                </w:rPr>
                <w:t>pt</w:t>
              </w:r>
              <w:r w:rsidRPr="00024651">
                <w:rPr>
                  <w:rStyle w:val="a5"/>
                  <w:lang w:val="uk-UA"/>
                </w:rPr>
                <w:t>-</w:t>
              </w:r>
              <w:r>
                <w:rPr>
                  <w:rStyle w:val="a5"/>
                </w:rPr>
                <w:t>SbPx</w:t>
              </w:r>
              <w:r w:rsidRPr="00024651">
                <w:rPr>
                  <w:rStyle w:val="a5"/>
                  <w:lang w:val="uk-UA"/>
                </w:rPr>
                <w:t>&amp;</w:t>
              </w:r>
              <w:r>
                <w:rPr>
                  <w:rStyle w:val="a5"/>
                </w:rPr>
                <w:t>index</w:t>
              </w:r>
              <w:r w:rsidRPr="00024651">
                <w:rPr>
                  <w:rStyle w:val="a5"/>
                  <w:lang w:val="uk-UA"/>
                </w:rPr>
                <w:t>=17&amp;</w:t>
              </w:r>
              <w:r>
                <w:rPr>
                  <w:rStyle w:val="a5"/>
                </w:rPr>
                <w:t>t</w:t>
              </w:r>
              <w:r w:rsidRPr="00024651">
                <w:rPr>
                  <w:rStyle w:val="a5"/>
                  <w:lang w:val="uk-UA"/>
                </w:rPr>
                <w:t>=0</w:t>
              </w:r>
              <w:r>
                <w:rPr>
                  <w:rStyle w:val="a5"/>
                </w:rPr>
                <w:t>s</w:t>
              </w:r>
            </w:hyperlink>
          </w:p>
          <w:p w:rsidR="004717B7" w:rsidRDefault="004717B7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17B7" w:rsidRDefault="004717B7" w:rsidP="007B7D9F">
            <w:pPr>
              <w:rPr>
                <w:lang w:val="uk-UA"/>
              </w:rPr>
            </w:pPr>
          </w:p>
          <w:p w:rsidR="004717B7" w:rsidRPr="00024651" w:rsidRDefault="004717B7" w:rsidP="007B7D9F">
            <w:pPr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</w:t>
            </w:r>
            <w:r w:rsidRPr="0002465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Написання складних прикметників разом і через дефіс</w:t>
            </w:r>
          </w:p>
          <w:p w:rsidR="004717B7" w:rsidRDefault="00D93CA2" w:rsidP="007B7D9F">
            <w:pPr>
              <w:rPr>
                <w:lang w:val="uk-UA"/>
              </w:rPr>
            </w:pPr>
            <w:hyperlink r:id="rId8" w:history="1">
              <w:r w:rsidR="004717B7">
                <w:rPr>
                  <w:rStyle w:val="a5"/>
                </w:rPr>
                <w:t>https</w:t>
              </w:r>
              <w:r w:rsidR="004717B7" w:rsidRPr="00024651">
                <w:rPr>
                  <w:rStyle w:val="a5"/>
                  <w:lang w:val="uk-UA"/>
                </w:rPr>
                <w:t>://</w:t>
              </w:r>
              <w:r w:rsidR="004717B7">
                <w:rPr>
                  <w:rStyle w:val="a5"/>
                </w:rPr>
                <w:t>www</w:t>
              </w:r>
              <w:r w:rsidR="004717B7" w:rsidRPr="00024651">
                <w:rPr>
                  <w:rStyle w:val="a5"/>
                  <w:lang w:val="uk-UA"/>
                </w:rPr>
                <w:t>.</w:t>
              </w:r>
              <w:r w:rsidR="004717B7">
                <w:rPr>
                  <w:rStyle w:val="a5"/>
                </w:rPr>
                <w:t>youtube</w:t>
              </w:r>
              <w:r w:rsidR="004717B7" w:rsidRPr="00024651">
                <w:rPr>
                  <w:rStyle w:val="a5"/>
                  <w:lang w:val="uk-UA"/>
                </w:rPr>
                <w:t>.</w:t>
              </w:r>
              <w:r w:rsidR="004717B7">
                <w:rPr>
                  <w:rStyle w:val="a5"/>
                </w:rPr>
                <w:t>com</w:t>
              </w:r>
              <w:r w:rsidR="004717B7" w:rsidRPr="00024651">
                <w:rPr>
                  <w:rStyle w:val="a5"/>
                  <w:lang w:val="uk-UA"/>
                </w:rPr>
                <w:t>/</w:t>
              </w:r>
              <w:r w:rsidR="004717B7">
                <w:rPr>
                  <w:rStyle w:val="a5"/>
                </w:rPr>
                <w:t>watch</w:t>
              </w:r>
              <w:r w:rsidR="004717B7" w:rsidRPr="00024651">
                <w:rPr>
                  <w:rStyle w:val="a5"/>
                  <w:lang w:val="uk-UA"/>
                </w:rPr>
                <w:t>?</w:t>
              </w:r>
              <w:r w:rsidR="004717B7">
                <w:rPr>
                  <w:rStyle w:val="a5"/>
                </w:rPr>
                <w:t>v</w:t>
              </w:r>
              <w:r w:rsidR="004717B7" w:rsidRPr="00024651">
                <w:rPr>
                  <w:rStyle w:val="a5"/>
                  <w:lang w:val="uk-UA"/>
                </w:rPr>
                <w:t>=</w:t>
              </w:r>
              <w:r w:rsidR="004717B7">
                <w:rPr>
                  <w:rStyle w:val="a5"/>
                </w:rPr>
                <w:t>aYqW</w:t>
              </w:r>
              <w:r w:rsidR="004717B7" w:rsidRPr="00024651">
                <w:rPr>
                  <w:rStyle w:val="a5"/>
                  <w:lang w:val="uk-UA"/>
                </w:rPr>
                <w:t>_</w:t>
              </w:r>
              <w:proofErr w:type="spellStart"/>
              <w:r w:rsidR="004717B7">
                <w:rPr>
                  <w:rStyle w:val="a5"/>
                </w:rPr>
                <w:t>DMtgjo</w:t>
              </w:r>
              <w:proofErr w:type="spellEnd"/>
            </w:hyperlink>
          </w:p>
          <w:p w:rsidR="003A0715" w:rsidRDefault="003A0715" w:rsidP="007B7D9F">
            <w:pPr>
              <w:rPr>
                <w:lang w:val="uk-UA"/>
              </w:rPr>
            </w:pPr>
          </w:p>
          <w:p w:rsidR="003A0715" w:rsidRDefault="003A0715" w:rsidP="007B7D9F">
            <w:pPr>
              <w:rPr>
                <w:lang w:val="uk-UA"/>
              </w:rPr>
            </w:pPr>
          </w:p>
          <w:p w:rsidR="003A0715" w:rsidRDefault="003A0715" w:rsidP="007B7D9F">
            <w:pPr>
              <w:rPr>
                <w:lang w:val="uk-UA"/>
              </w:rPr>
            </w:pPr>
          </w:p>
          <w:p w:rsidR="003A0715" w:rsidRDefault="003A0715" w:rsidP="007B7D9F">
            <w:pPr>
              <w:rPr>
                <w:lang w:val="uk-UA"/>
              </w:rPr>
            </w:pPr>
          </w:p>
          <w:p w:rsidR="003A0715" w:rsidRDefault="003A0715" w:rsidP="007B7D9F">
            <w:pPr>
              <w:rPr>
                <w:lang w:val="uk-UA"/>
              </w:rPr>
            </w:pPr>
          </w:p>
          <w:p w:rsidR="003A0715" w:rsidRDefault="003A0715" w:rsidP="007B7D9F">
            <w:pPr>
              <w:rPr>
                <w:lang w:val="uk-UA"/>
              </w:rPr>
            </w:pPr>
          </w:p>
          <w:p w:rsidR="003A0715" w:rsidRDefault="003A0715" w:rsidP="007B7D9F">
            <w:pPr>
              <w:rPr>
                <w:lang w:val="uk-UA"/>
              </w:rPr>
            </w:pPr>
          </w:p>
          <w:p w:rsidR="003A0715" w:rsidRDefault="003A0715" w:rsidP="007B7D9F">
            <w:pPr>
              <w:rPr>
                <w:lang w:val="uk-UA"/>
              </w:rPr>
            </w:pPr>
          </w:p>
          <w:p w:rsidR="003A0715" w:rsidRDefault="00D93CA2" w:rsidP="007B7D9F">
            <w:pPr>
              <w:rPr>
                <w:lang w:val="uk-UA"/>
              </w:rPr>
            </w:pPr>
            <w:hyperlink r:id="rId9" w:history="1">
              <w:r w:rsidR="003A0715">
                <w:rPr>
                  <w:rStyle w:val="a5"/>
                </w:rPr>
                <w:t>https</w:t>
              </w:r>
              <w:r w:rsidR="003A0715" w:rsidRPr="003A0715">
                <w:rPr>
                  <w:rStyle w:val="a5"/>
                  <w:lang w:val="uk-UA"/>
                </w:rPr>
                <w:t>://</w:t>
              </w:r>
              <w:r w:rsidR="003A0715">
                <w:rPr>
                  <w:rStyle w:val="a5"/>
                </w:rPr>
                <w:t>naurok</w:t>
              </w:r>
              <w:r w:rsidR="003A0715" w:rsidRPr="003A0715">
                <w:rPr>
                  <w:rStyle w:val="a5"/>
                  <w:lang w:val="uk-UA"/>
                </w:rPr>
                <w:t>.</w:t>
              </w:r>
              <w:r w:rsidR="003A0715">
                <w:rPr>
                  <w:rStyle w:val="a5"/>
                </w:rPr>
                <w:t>com</w:t>
              </w:r>
              <w:r w:rsidR="003A0715" w:rsidRPr="003A0715">
                <w:rPr>
                  <w:rStyle w:val="a5"/>
                  <w:lang w:val="uk-UA"/>
                </w:rPr>
                <w:t>.</w:t>
              </w:r>
              <w:r w:rsidR="003A0715">
                <w:rPr>
                  <w:rStyle w:val="a5"/>
                </w:rPr>
                <w:t>ua</w:t>
              </w:r>
              <w:r w:rsidR="003A0715" w:rsidRPr="003A0715">
                <w:rPr>
                  <w:rStyle w:val="a5"/>
                  <w:lang w:val="uk-UA"/>
                </w:rPr>
                <w:t>/</w:t>
              </w:r>
              <w:r w:rsidR="003A0715">
                <w:rPr>
                  <w:rStyle w:val="a5"/>
                </w:rPr>
                <w:t>urok</w:t>
              </w:r>
              <w:r w:rsidR="003A0715" w:rsidRPr="003A0715">
                <w:rPr>
                  <w:rStyle w:val="a5"/>
                  <w:lang w:val="uk-UA"/>
                </w:rPr>
                <w:t>-</w:t>
              </w:r>
              <w:r w:rsidR="003A0715">
                <w:rPr>
                  <w:rStyle w:val="a5"/>
                </w:rPr>
                <w:t>socialna</w:t>
              </w:r>
              <w:r w:rsidR="003A0715" w:rsidRPr="003A0715">
                <w:rPr>
                  <w:rStyle w:val="a5"/>
                  <w:lang w:val="uk-UA"/>
                </w:rPr>
                <w:t>-</w:t>
              </w:r>
              <w:r w:rsidR="003A0715">
                <w:rPr>
                  <w:rStyle w:val="a5"/>
                </w:rPr>
                <w:t>nebezpeka</w:t>
              </w:r>
              <w:r w:rsidR="003A0715" w:rsidRPr="003A0715">
                <w:rPr>
                  <w:rStyle w:val="a5"/>
                  <w:lang w:val="uk-UA"/>
                </w:rPr>
                <w:t>-</w:t>
              </w:r>
              <w:r w:rsidR="003A0715">
                <w:rPr>
                  <w:rStyle w:val="a5"/>
                </w:rPr>
                <w:t>infekciynih</w:t>
              </w:r>
              <w:r w:rsidR="003A0715" w:rsidRPr="003A0715">
                <w:rPr>
                  <w:rStyle w:val="a5"/>
                  <w:lang w:val="uk-UA"/>
                </w:rPr>
                <w:t>-</w:t>
              </w:r>
              <w:r w:rsidR="003A0715">
                <w:rPr>
                  <w:rStyle w:val="a5"/>
                </w:rPr>
                <w:t>zahvoryuvan</w:t>
              </w:r>
              <w:r w:rsidR="003A0715" w:rsidRPr="003A0715">
                <w:rPr>
                  <w:rStyle w:val="a5"/>
                  <w:lang w:val="uk-UA"/>
                </w:rPr>
                <w:t>-58973.</w:t>
              </w:r>
              <w:proofErr w:type="spellStart"/>
              <w:r w:rsidR="003A0715">
                <w:rPr>
                  <w:rStyle w:val="a5"/>
                </w:rPr>
                <w:t>html</w:t>
              </w:r>
              <w:proofErr w:type="spellEnd"/>
            </w:hyperlink>
          </w:p>
          <w:p w:rsidR="003A0715" w:rsidRDefault="003A0715" w:rsidP="007B7D9F">
            <w:pPr>
              <w:rPr>
                <w:lang w:val="uk-UA"/>
              </w:rPr>
            </w:pPr>
          </w:p>
          <w:p w:rsidR="003A0715" w:rsidRDefault="003A0715" w:rsidP="007B7D9F">
            <w:pPr>
              <w:rPr>
                <w:lang w:val="uk-UA"/>
              </w:rPr>
            </w:pPr>
          </w:p>
          <w:p w:rsidR="003A0715" w:rsidRDefault="003A0715" w:rsidP="007B7D9F">
            <w:pPr>
              <w:rPr>
                <w:lang w:val="uk-UA"/>
              </w:rPr>
            </w:pPr>
          </w:p>
          <w:p w:rsidR="003A0715" w:rsidRDefault="003A0715" w:rsidP="007B7D9F">
            <w:pPr>
              <w:rPr>
                <w:lang w:val="uk-UA"/>
              </w:rPr>
            </w:pPr>
          </w:p>
          <w:p w:rsidR="003A0715" w:rsidRDefault="003A0715" w:rsidP="007B7D9F">
            <w:pPr>
              <w:rPr>
                <w:lang w:val="uk-UA"/>
              </w:rPr>
            </w:pPr>
          </w:p>
          <w:p w:rsidR="003A0715" w:rsidRDefault="003A0715" w:rsidP="007B7D9F">
            <w:pPr>
              <w:rPr>
                <w:lang w:val="uk-UA"/>
              </w:rPr>
            </w:pPr>
          </w:p>
          <w:p w:rsidR="003A0715" w:rsidRPr="003A0715" w:rsidRDefault="00D93CA2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history="1">
              <w:r w:rsidR="003A0715">
                <w:rPr>
                  <w:rStyle w:val="a5"/>
                </w:rPr>
                <w:t>https</w:t>
              </w:r>
              <w:r w:rsidR="003A0715" w:rsidRPr="003A0715">
                <w:rPr>
                  <w:rStyle w:val="a5"/>
                  <w:lang w:val="uk-UA"/>
                </w:rPr>
                <w:t>://</w:t>
              </w:r>
              <w:r w:rsidR="003A0715">
                <w:rPr>
                  <w:rStyle w:val="a5"/>
                </w:rPr>
                <w:t>ns</w:t>
              </w:r>
              <w:r w:rsidR="003A0715" w:rsidRPr="003A0715">
                <w:rPr>
                  <w:rStyle w:val="a5"/>
                  <w:lang w:val="uk-UA"/>
                </w:rPr>
                <w:t>-</w:t>
              </w:r>
              <w:r w:rsidR="003A0715">
                <w:rPr>
                  <w:rStyle w:val="a5"/>
                </w:rPr>
                <w:t>plus</w:t>
              </w:r>
              <w:r w:rsidR="003A0715" w:rsidRPr="003A0715">
                <w:rPr>
                  <w:rStyle w:val="a5"/>
                  <w:lang w:val="uk-UA"/>
                </w:rPr>
                <w:t>.</w:t>
              </w:r>
              <w:r w:rsidR="003A0715">
                <w:rPr>
                  <w:rStyle w:val="a5"/>
                </w:rPr>
                <w:t>com</w:t>
              </w:r>
              <w:r w:rsidR="003A0715" w:rsidRPr="003A0715">
                <w:rPr>
                  <w:rStyle w:val="a5"/>
                  <w:lang w:val="uk-UA"/>
                </w:rPr>
                <w:t>.</w:t>
              </w:r>
              <w:r w:rsidR="003A0715">
                <w:rPr>
                  <w:rStyle w:val="a5"/>
                </w:rPr>
                <w:t>ua</w:t>
              </w:r>
              <w:r w:rsidR="003A0715" w:rsidRPr="003A0715">
                <w:rPr>
                  <w:rStyle w:val="a5"/>
                  <w:lang w:val="uk-UA"/>
                </w:rPr>
                <w:t>/2018/08/10/9-</w:t>
              </w:r>
              <w:r w:rsidR="003A0715">
                <w:rPr>
                  <w:rStyle w:val="a5"/>
                </w:rPr>
                <w:t>video</w:t>
              </w:r>
              <w:r w:rsidR="003A0715" w:rsidRPr="003A0715">
                <w:rPr>
                  <w:rStyle w:val="a5"/>
                  <w:lang w:val="uk-UA"/>
                </w:rPr>
                <w:t>-</w:t>
              </w:r>
              <w:r w:rsidR="003A0715">
                <w:rPr>
                  <w:rStyle w:val="a5"/>
                </w:rPr>
                <w:t>dlya</w:t>
              </w:r>
              <w:r w:rsidR="003A0715" w:rsidRPr="003A0715">
                <w:rPr>
                  <w:rStyle w:val="a5"/>
                  <w:lang w:val="uk-UA"/>
                </w:rPr>
                <w:t>-</w:t>
              </w:r>
              <w:r w:rsidR="003A0715">
                <w:rPr>
                  <w:rStyle w:val="a5"/>
                </w:rPr>
                <w:t>ditej</w:t>
              </w:r>
              <w:r w:rsidR="003A0715" w:rsidRPr="003A0715">
                <w:rPr>
                  <w:rStyle w:val="a5"/>
                  <w:lang w:val="uk-UA"/>
                </w:rPr>
                <w:t>-</w:t>
              </w:r>
              <w:r w:rsidR="003A0715">
                <w:rPr>
                  <w:rStyle w:val="a5"/>
                </w:rPr>
                <w:t>pro</w:t>
              </w:r>
              <w:r w:rsidR="003A0715" w:rsidRPr="003A0715">
                <w:rPr>
                  <w:rStyle w:val="a5"/>
                  <w:lang w:val="uk-UA"/>
                </w:rPr>
                <w:t>-</w:t>
              </w:r>
              <w:r w:rsidR="003A0715">
                <w:rPr>
                  <w:rStyle w:val="a5"/>
                </w:rPr>
                <w:t>bezpeku</w:t>
              </w:r>
              <w:r w:rsidR="003A0715" w:rsidRPr="003A0715">
                <w:rPr>
                  <w:rStyle w:val="a5"/>
                  <w:lang w:val="uk-UA"/>
                </w:rPr>
                <w:t>/</w:t>
              </w:r>
            </w:hyperlink>
          </w:p>
        </w:tc>
      </w:tr>
      <w:tr w:rsidR="004717B7" w:rsidRPr="00D93CA2" w:rsidTr="004717B7">
        <w:trPr>
          <w:trHeight w:val="4292"/>
        </w:trPr>
        <w:tc>
          <w:tcPr>
            <w:tcW w:w="926" w:type="dxa"/>
          </w:tcPr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8B4E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</w:t>
            </w: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4E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568" w:type="dxa"/>
          </w:tcPr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284" w:type="dxa"/>
          </w:tcPr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Опрацювання матеріалів</w:t>
            </w:r>
            <w:r w:rsidRPr="008B4EC9">
              <w:rPr>
                <w:rFonts w:ascii="Times New Roman" w:hAnsi="Times New Roman" w:cs="Times New Roman"/>
                <w:sz w:val="28"/>
                <w:lang w:val="uk-UA"/>
              </w:rPr>
              <w:t xml:space="preserve"> з інтернет-ресурсів для урізноманітнення завдань для дистанційного навчання учнів</w:t>
            </w: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учнівських робіт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Твір на тему «Історичне минуле нашого народу»</w:t>
            </w:r>
            <w:r w:rsidRPr="007B7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шкільною документацією.</w:t>
            </w: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Систематизація матеріалів для атестаційної комісії.</w:t>
            </w:r>
          </w:p>
        </w:tc>
        <w:tc>
          <w:tcPr>
            <w:tcW w:w="1310" w:type="dxa"/>
          </w:tcPr>
          <w:p w:rsidR="004717B7" w:rsidRPr="00E275D4" w:rsidRDefault="004717B7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2" w:type="dxa"/>
          </w:tcPr>
          <w:p w:rsidR="004717B7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D5593" w:rsidRPr="00AD5593" w:rsidRDefault="00AD5593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D55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9.00-12.00</w:t>
            </w: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50DDA" w:rsidRDefault="00350DDA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50DDA" w:rsidRDefault="00350DDA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50DDA" w:rsidRPr="00AD5593" w:rsidRDefault="00350DDA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D55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13.00-14.30</w:t>
            </w: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D5593" w:rsidRPr="00AD5593" w:rsidRDefault="00AD5593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A0715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D55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14.30-16.00</w:t>
            </w:r>
          </w:p>
          <w:p w:rsidR="003A0715" w:rsidRDefault="003A0715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D5593" w:rsidRPr="00AD5593" w:rsidRDefault="00AD5593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A0715" w:rsidRPr="00AD5593" w:rsidRDefault="003A0715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D55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16.00-18.00</w:t>
            </w:r>
          </w:p>
        </w:tc>
        <w:tc>
          <w:tcPr>
            <w:tcW w:w="2659" w:type="dxa"/>
          </w:tcPr>
          <w:p w:rsidR="004717B7" w:rsidRDefault="004717B7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A0715" w:rsidRDefault="003A0715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A0715" w:rsidRPr="00E275D4" w:rsidRDefault="00D93CA2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="003A0715">
                <w:rPr>
                  <w:rStyle w:val="a5"/>
                </w:rPr>
                <w:t>https</w:t>
              </w:r>
              <w:r w:rsidR="003A0715" w:rsidRPr="003A0715">
                <w:rPr>
                  <w:rStyle w:val="a5"/>
                  <w:lang w:val="uk-UA"/>
                </w:rPr>
                <w:t>://</w:t>
              </w:r>
              <w:r w:rsidR="003A0715">
                <w:rPr>
                  <w:rStyle w:val="a5"/>
                </w:rPr>
                <w:t>miyklas</w:t>
              </w:r>
              <w:r w:rsidR="003A0715" w:rsidRPr="003A0715">
                <w:rPr>
                  <w:rStyle w:val="a5"/>
                  <w:lang w:val="uk-UA"/>
                </w:rPr>
                <w:t>.</w:t>
              </w:r>
              <w:r w:rsidR="003A0715">
                <w:rPr>
                  <w:rStyle w:val="a5"/>
                </w:rPr>
                <w:t>com</w:t>
              </w:r>
              <w:r w:rsidR="003A0715" w:rsidRPr="003A0715">
                <w:rPr>
                  <w:rStyle w:val="a5"/>
                  <w:lang w:val="uk-UA"/>
                </w:rPr>
                <w:t>.</w:t>
              </w:r>
              <w:r w:rsidR="003A0715">
                <w:rPr>
                  <w:rStyle w:val="a5"/>
                </w:rPr>
                <w:t>ua</w:t>
              </w:r>
              <w:r w:rsidR="003A0715" w:rsidRPr="003A0715">
                <w:rPr>
                  <w:rStyle w:val="a5"/>
                  <w:lang w:val="uk-UA"/>
                </w:rPr>
                <w:t>/</w:t>
              </w:r>
              <w:r w:rsidR="003A0715">
                <w:rPr>
                  <w:rStyle w:val="a5"/>
                </w:rPr>
                <w:t>p</w:t>
              </w:r>
            </w:hyperlink>
          </w:p>
        </w:tc>
      </w:tr>
      <w:tr w:rsidR="004717B7" w:rsidRPr="00D93CA2" w:rsidTr="004717B7">
        <w:trPr>
          <w:trHeight w:val="6509"/>
        </w:trPr>
        <w:tc>
          <w:tcPr>
            <w:tcW w:w="926" w:type="dxa"/>
          </w:tcPr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19.03.</w:t>
            </w: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20.03.</w:t>
            </w: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568" w:type="dxa"/>
          </w:tcPr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350DDA" w:rsidRDefault="00350DDA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284" w:type="dxa"/>
          </w:tcPr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717B7" w:rsidRDefault="004717B7" w:rsidP="00AA0EE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Підготовка</w:t>
            </w:r>
            <w:r w:rsidRPr="00423E89">
              <w:rPr>
                <w:rFonts w:ascii="Times New Roman" w:hAnsi="Times New Roman" w:cs="Times New Roman"/>
                <w:sz w:val="28"/>
              </w:rPr>
              <w:t xml:space="preserve"> і </w:t>
            </w:r>
            <w:proofErr w:type="spellStart"/>
            <w:r w:rsidRPr="00423E89">
              <w:rPr>
                <w:rFonts w:ascii="Times New Roman" w:hAnsi="Times New Roman" w:cs="Times New Roman"/>
                <w:sz w:val="28"/>
              </w:rPr>
              <w:t>розміщення</w:t>
            </w:r>
            <w:proofErr w:type="spellEnd"/>
            <w:r w:rsidRPr="00423E8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в мережі матеріалів з української мови та літератури</w:t>
            </w:r>
            <w:r w:rsidRPr="00423E89">
              <w:rPr>
                <w:rFonts w:ascii="Times New Roman" w:hAnsi="Times New Roman" w:cs="Times New Roman"/>
                <w:sz w:val="28"/>
              </w:rPr>
              <w:t xml:space="preserve"> для </w:t>
            </w:r>
            <w:proofErr w:type="spellStart"/>
            <w:r w:rsidRPr="00423E89">
              <w:rPr>
                <w:rFonts w:ascii="Times New Roman" w:hAnsi="Times New Roman" w:cs="Times New Roman"/>
                <w:sz w:val="28"/>
              </w:rPr>
              <w:t>учнів</w:t>
            </w:r>
            <w:proofErr w:type="spellEnd"/>
            <w:r w:rsidRPr="00423E8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717B7" w:rsidRDefault="004717B7" w:rsidP="00AA0EE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423E89">
              <w:rPr>
                <w:rFonts w:ascii="Times New Roman" w:hAnsi="Times New Roman" w:cs="Times New Roman"/>
                <w:sz w:val="28"/>
              </w:rPr>
              <w:t>6-А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, 5-Б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клас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4717B7" w:rsidRDefault="004717B7" w:rsidP="00AA0EE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Означення </w:t>
            </w:r>
            <w:r w:rsidRPr="007B7D9F">
              <w:rPr>
                <w:rFonts w:ascii="Times New Roman" w:hAnsi="Times New Roman" w:cs="Times New Roman"/>
                <w:sz w:val="28"/>
                <w:lang w:val="uk-UA"/>
              </w:rPr>
              <w:t>(5 клас)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4717B7" w:rsidRDefault="004717B7" w:rsidP="00AA0EE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Т. Шевченко «За сонцем хмаронька пливе…». Аналіз твору. </w:t>
            </w:r>
            <w:r w:rsidRPr="007B7D9F">
              <w:rPr>
                <w:rFonts w:ascii="Times New Roman" w:hAnsi="Times New Roman" w:cs="Times New Roman"/>
                <w:sz w:val="28"/>
                <w:lang w:val="uk-UA"/>
              </w:rPr>
              <w:t>(5 клас)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4717B7" w:rsidRDefault="004717B7" w:rsidP="00AA0EE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Написання прізвищ прикметникової форми. Узагальнення з теми «Прикметник». (6 </w:t>
            </w:r>
            <w:r w:rsidRPr="00AA0EEB">
              <w:rPr>
                <w:rFonts w:ascii="Times New Roman" w:hAnsi="Times New Roman" w:cs="Times New Roman"/>
                <w:sz w:val="28"/>
                <w:lang w:val="uk-UA"/>
              </w:rPr>
              <w:t>клас)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F80864" w:rsidRDefault="004717B7" w:rsidP="00CB19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Всеволод Нестайко «Тореадори з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Васюківки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». Проблематика повісті.   </w:t>
            </w:r>
          </w:p>
          <w:p w:rsidR="004717B7" w:rsidRPr="00532A43" w:rsidRDefault="004717B7" w:rsidP="00F80864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CB1994">
              <w:rPr>
                <w:rFonts w:ascii="Times New Roman" w:hAnsi="Times New Roman" w:cs="Times New Roman"/>
                <w:sz w:val="28"/>
                <w:lang w:val="uk-UA"/>
              </w:rPr>
              <w:t>(6 клас).</w:t>
            </w:r>
          </w:p>
          <w:p w:rsidR="004717B7" w:rsidRDefault="004717B7" w:rsidP="00CB199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Підготовка </w:t>
            </w:r>
            <w:r w:rsidRPr="00CB1994">
              <w:rPr>
                <w:rFonts w:ascii="Times New Roman" w:hAnsi="Times New Roman" w:cs="Times New Roman"/>
                <w:sz w:val="28"/>
                <w:lang w:val="uk-UA"/>
              </w:rPr>
              <w:t>і розміщення в мережі матеріал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ів з основ здоров’я для учнів 7</w:t>
            </w:r>
            <w:r w:rsidRPr="00CB1994">
              <w:rPr>
                <w:rFonts w:ascii="Times New Roman" w:hAnsi="Times New Roman" w:cs="Times New Roman"/>
                <w:sz w:val="28"/>
                <w:lang w:val="uk-UA"/>
              </w:rPr>
              <w:t xml:space="preserve"> класів.</w:t>
            </w:r>
          </w:p>
          <w:p w:rsidR="004717B7" w:rsidRDefault="004717B7" w:rsidP="00CB199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1.Соціальна безпека населеного пункту. Держава на захисті прав дитини.</w:t>
            </w:r>
          </w:p>
          <w:p w:rsidR="004717B7" w:rsidRDefault="004717B7" w:rsidP="00CB199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 Створення презентації з даної теми.</w:t>
            </w:r>
          </w:p>
          <w:p w:rsidR="004717B7" w:rsidRDefault="004717B7" w:rsidP="00CB1994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717B7" w:rsidRDefault="004717B7" w:rsidP="00CB199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B1994">
              <w:rPr>
                <w:rFonts w:ascii="Times New Roman" w:hAnsi="Times New Roman" w:cs="Times New Roman"/>
                <w:sz w:val="28"/>
                <w:lang w:val="uk-UA"/>
              </w:rPr>
              <w:t xml:space="preserve">Перевірка виконаних завдань та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консультації учнів.</w:t>
            </w:r>
          </w:p>
          <w:p w:rsidR="004717B7" w:rsidRDefault="004717B7" w:rsidP="00CB1994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717B7" w:rsidRDefault="004717B7" w:rsidP="00C640D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640DD">
              <w:rPr>
                <w:rFonts w:ascii="Times New Roman" w:hAnsi="Times New Roman" w:cs="Times New Roman"/>
                <w:sz w:val="28"/>
                <w:lang w:val="uk-UA"/>
              </w:rPr>
              <w:t xml:space="preserve">Підготовка та систематизація завдань з української мови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для учнів 6</w:t>
            </w:r>
            <w:r w:rsidRPr="00C640DD">
              <w:rPr>
                <w:rFonts w:ascii="Times New Roman" w:hAnsi="Times New Roman" w:cs="Times New Roman"/>
                <w:sz w:val="28"/>
                <w:lang w:val="uk-UA"/>
              </w:rPr>
              <w:t xml:space="preserve"> класу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з теми «Числівник».</w:t>
            </w:r>
          </w:p>
          <w:p w:rsidR="004717B7" w:rsidRDefault="004717B7" w:rsidP="00C640D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717B7" w:rsidRDefault="004717B7" w:rsidP="00C640D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717B7" w:rsidRDefault="004717B7" w:rsidP="00C640D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717B7" w:rsidRDefault="004717B7" w:rsidP="00C640D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717B7" w:rsidRDefault="004717B7" w:rsidP="00C640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шкільною документацією.</w:t>
            </w:r>
          </w:p>
          <w:p w:rsidR="004717B7" w:rsidRDefault="004717B7" w:rsidP="00C640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Pr="0027217F" w:rsidRDefault="004717B7" w:rsidP="002721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Підготовка</w:t>
            </w:r>
            <w:r w:rsidRPr="00272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розміщення в мережі матеріалів з української мови для учнів </w:t>
            </w:r>
          </w:p>
          <w:p w:rsidR="004717B7" w:rsidRDefault="004717B7" w:rsidP="002721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5-Б класу. Обставина</w:t>
            </w:r>
            <w:r w:rsidRPr="00272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717B7" w:rsidRDefault="004717B7" w:rsidP="00C640D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717B7" w:rsidRDefault="004717B7" w:rsidP="00C640D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Підготовка </w:t>
            </w:r>
            <w:r w:rsidRPr="00CB1994">
              <w:rPr>
                <w:rFonts w:ascii="Times New Roman" w:hAnsi="Times New Roman" w:cs="Times New Roman"/>
                <w:sz w:val="28"/>
                <w:lang w:val="uk-UA"/>
              </w:rPr>
              <w:t>і розміщення в мережі матеріал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ів з основ здоров’я для учнів 8,9</w:t>
            </w:r>
            <w:r w:rsidRPr="00CB1994">
              <w:rPr>
                <w:rFonts w:ascii="Times New Roman" w:hAnsi="Times New Roman" w:cs="Times New Roman"/>
                <w:sz w:val="28"/>
                <w:lang w:val="uk-UA"/>
              </w:rPr>
              <w:t xml:space="preserve"> класів.</w:t>
            </w:r>
          </w:p>
          <w:p w:rsidR="004717B7" w:rsidRPr="000E5814" w:rsidRDefault="004717B7" w:rsidP="000E581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0E5814">
              <w:rPr>
                <w:rFonts w:ascii="Times New Roman" w:hAnsi="Times New Roman" w:cs="Times New Roman"/>
                <w:sz w:val="28"/>
                <w:lang w:val="uk-UA"/>
              </w:rPr>
              <w:t xml:space="preserve">Мотоцикл і безпека. Правила для мотоциклістів та пасажирів мотоцикла. Небезпека керування транспортним засобом у нетверезому стані.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(8</w:t>
            </w:r>
            <w:r w:rsidRPr="000E5814">
              <w:rPr>
                <w:rFonts w:ascii="Times New Roman" w:hAnsi="Times New Roman" w:cs="Times New Roman"/>
                <w:sz w:val="28"/>
                <w:lang w:val="uk-UA"/>
              </w:rPr>
              <w:t xml:space="preserve"> клас).</w:t>
            </w:r>
          </w:p>
          <w:p w:rsidR="00350DDA" w:rsidRDefault="004717B7" w:rsidP="000E581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0E5814">
              <w:rPr>
                <w:rFonts w:ascii="Times New Roman" w:hAnsi="Times New Roman" w:cs="Times New Roman"/>
                <w:sz w:val="28"/>
                <w:lang w:val="uk-UA"/>
              </w:rPr>
              <w:t xml:space="preserve">Стан репродуктивного здоров’я молоді в Україні. Негативні наслідки ранніх статевих стосунків. </w:t>
            </w:r>
          </w:p>
          <w:p w:rsidR="004717B7" w:rsidRPr="000E5814" w:rsidRDefault="004717B7" w:rsidP="00350DDA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(9 </w:t>
            </w:r>
            <w:r w:rsidRPr="000E5814">
              <w:rPr>
                <w:rFonts w:ascii="Times New Roman" w:hAnsi="Times New Roman" w:cs="Times New Roman"/>
                <w:sz w:val="28"/>
                <w:lang w:val="uk-UA"/>
              </w:rPr>
              <w:t>клас).</w:t>
            </w:r>
          </w:p>
          <w:p w:rsidR="004717B7" w:rsidRPr="00350DDA" w:rsidRDefault="004717B7" w:rsidP="000E581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Створення презентацій з даних тем.</w:t>
            </w:r>
          </w:p>
          <w:p w:rsidR="004717B7" w:rsidRPr="00CB1994" w:rsidRDefault="004717B7" w:rsidP="00C640D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Перевірка виконаних завдань та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ндивідуальні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консультації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 телефонному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режимі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.</w:t>
            </w:r>
          </w:p>
        </w:tc>
        <w:tc>
          <w:tcPr>
            <w:tcW w:w="1310" w:type="dxa"/>
          </w:tcPr>
          <w:p w:rsidR="004717B7" w:rsidRDefault="004717B7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50DDA" w:rsidRDefault="00350DDA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50DDA" w:rsidRDefault="00350DDA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50DDA" w:rsidRDefault="00350DDA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50DDA" w:rsidRDefault="00350DDA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50DDA" w:rsidRDefault="00350DDA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50DDA" w:rsidRDefault="00350DDA" w:rsidP="00350DDA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350DDA" w:rsidRDefault="00350DDA" w:rsidP="00350DDA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52,впр. 409, 411.</w:t>
            </w:r>
          </w:p>
          <w:p w:rsidR="00350DDA" w:rsidRDefault="00350DDA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50DDA" w:rsidRPr="00731163" w:rsidRDefault="00350DDA" w:rsidP="007B7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</w:t>
            </w:r>
            <w:r w:rsidR="00F808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195, </w:t>
            </w:r>
            <w:proofErr w:type="spellStart"/>
            <w:r w:rsidR="00F808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напам</w:t>
            </w:r>
            <w:proofErr w:type="spellEnd"/>
            <w:r w:rsidR="00F80864" w:rsidRPr="00731163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F808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ять </w:t>
            </w:r>
          </w:p>
          <w:p w:rsidR="00F80864" w:rsidRPr="00731163" w:rsidRDefault="00F80864" w:rsidP="007B7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864" w:rsidRPr="00731163" w:rsidRDefault="00F80864" w:rsidP="007B7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864" w:rsidRDefault="00F80864" w:rsidP="00F80864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F80864" w:rsidRDefault="00F80864" w:rsidP="00F80864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</w:rPr>
              <w:t>§</w:t>
            </w:r>
            <w:r w:rsidRPr="00731163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</w:rPr>
              <w:t>53</w:t>
            </w:r>
            <w: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,впр</w:t>
            </w:r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.</w:t>
            </w:r>
            <w: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444,445.</w:t>
            </w:r>
          </w:p>
          <w:p w:rsidR="00F80864" w:rsidRDefault="00F8086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0864" w:rsidRDefault="00F8086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0864" w:rsidRDefault="00F8086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0864" w:rsidRDefault="00F8086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154,</w:t>
            </w:r>
          </w:p>
          <w:p w:rsidR="00F80864" w:rsidRDefault="00F8086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:rsidR="00F80864" w:rsidRDefault="00F8086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0864" w:rsidRDefault="00F8086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0864" w:rsidRDefault="00F8086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0864" w:rsidRDefault="00F8086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0864" w:rsidRDefault="00F8086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0864" w:rsidRDefault="00F8086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0864" w:rsidRDefault="00F8086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0864" w:rsidRDefault="00F8086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0864" w:rsidRDefault="00F80864" w:rsidP="00F80864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F80864" w:rsidRDefault="00F80864" w:rsidP="00F80864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23</w:t>
            </w:r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,завд. </w:t>
            </w:r>
            <w:proofErr w:type="spellStart"/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зош</w:t>
            </w:r>
            <w:proofErr w:type="spellEnd"/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  <w:p w:rsidR="00F80864" w:rsidRDefault="00F8086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0864" w:rsidRDefault="00F8086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0864" w:rsidRDefault="00F8086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0864" w:rsidRDefault="00F8086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0864" w:rsidRDefault="00F8086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0864" w:rsidRDefault="00F8086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0864" w:rsidRDefault="00F8086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0864" w:rsidRDefault="00F8086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0864" w:rsidRDefault="00F8086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0864" w:rsidRDefault="00F8086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0864" w:rsidRDefault="00F8086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0864" w:rsidRDefault="00F8086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0864" w:rsidRDefault="00F8086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0864" w:rsidRDefault="00F8086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0864" w:rsidRDefault="00F8086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0864" w:rsidRDefault="00F8086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0864" w:rsidRDefault="00F8086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0864" w:rsidRDefault="00F8086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0864" w:rsidRDefault="00F8086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0864" w:rsidRDefault="00F8086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0864" w:rsidRDefault="00F8086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0864" w:rsidRDefault="00F8086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0864" w:rsidRDefault="00F8086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0864" w:rsidRDefault="00F8086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0864" w:rsidRDefault="00F8086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0864" w:rsidRDefault="00F80864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53,впр.417,425</w:t>
            </w:r>
          </w:p>
          <w:p w:rsidR="00F80864" w:rsidRDefault="00F80864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F80864" w:rsidRDefault="00F80864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F80864" w:rsidRDefault="00F80864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F80864" w:rsidRDefault="00F80864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F80864" w:rsidRDefault="00F80864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F80864" w:rsidRDefault="00F80864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F80864" w:rsidRDefault="00F80864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F80864" w:rsidRDefault="00F80864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F80864" w:rsidRDefault="00F80864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F80864" w:rsidRDefault="00F80864" w:rsidP="00F80864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19,20</w:t>
            </w:r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,завд. </w:t>
            </w:r>
            <w:proofErr w:type="spellStart"/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зош</w:t>
            </w:r>
            <w:proofErr w:type="spellEnd"/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  <w:p w:rsidR="00F80864" w:rsidRDefault="00F8086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0864" w:rsidRDefault="00F8086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0864" w:rsidRDefault="00F8086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0864" w:rsidRDefault="00F8086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0864" w:rsidRDefault="00F8086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0864" w:rsidRDefault="00F8086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0864" w:rsidRDefault="00F80864" w:rsidP="00F80864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</w:rPr>
              <w:t>§</w:t>
            </w:r>
            <w:r w:rsidR="00977109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23</w:t>
            </w:r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,завд. </w:t>
            </w:r>
            <w:proofErr w:type="spellStart"/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зош</w:t>
            </w:r>
            <w:proofErr w:type="spellEnd"/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  <w:p w:rsidR="00F80864" w:rsidRDefault="00F8086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7109" w:rsidRDefault="00977109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7109" w:rsidRDefault="00977109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7109" w:rsidRDefault="00977109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7109" w:rsidRDefault="00977109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7109" w:rsidRDefault="00977109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7109" w:rsidRDefault="00977109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7109" w:rsidRDefault="00977109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7109" w:rsidRDefault="00977109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7109" w:rsidRDefault="00977109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7109" w:rsidRDefault="00977109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7109" w:rsidRDefault="00977109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7109" w:rsidRPr="00F80864" w:rsidRDefault="00977109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2" w:type="dxa"/>
          </w:tcPr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D55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9.00-12.00</w:t>
            </w: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50DDA" w:rsidRDefault="00350DDA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50DDA" w:rsidRDefault="00350DDA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50DDA" w:rsidRDefault="00350DDA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50DDA" w:rsidRDefault="00350DDA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50DDA" w:rsidRDefault="00350DDA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50DDA" w:rsidRPr="00AD5593" w:rsidRDefault="00350DDA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D55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12.15-13.00</w:t>
            </w: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50DDA" w:rsidRDefault="00350DDA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50DDA" w:rsidRDefault="00350DDA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50DDA" w:rsidRPr="00AD5593" w:rsidRDefault="00350DDA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D55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14.00-15.00</w:t>
            </w: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50DDA" w:rsidRPr="00AD5593" w:rsidRDefault="00350DDA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D55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15.00-16.00</w:t>
            </w: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50DDA" w:rsidRDefault="00350DDA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50DDA" w:rsidRDefault="00350DDA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66CA1" w:rsidRDefault="00A66CA1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66CA1" w:rsidRPr="00AD5593" w:rsidRDefault="00A66CA1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50DDA" w:rsidRPr="00AD5593" w:rsidRDefault="00350DDA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D55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10.00-11.00</w:t>
            </w:r>
          </w:p>
          <w:p w:rsidR="004717B7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50DDA" w:rsidRDefault="00350DDA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50DDA" w:rsidRDefault="00350DDA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50DDA" w:rsidRPr="00AD5593" w:rsidRDefault="00350DDA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D55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11.30-12.30</w:t>
            </w: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50DDA" w:rsidRDefault="00350DDA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50DDA" w:rsidRPr="00AD5593" w:rsidRDefault="00350DDA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D55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12.30-14.00</w:t>
            </w: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50DDA" w:rsidRDefault="00350DDA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50DDA" w:rsidRDefault="00350DDA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50DDA" w:rsidRDefault="00350DDA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50DDA" w:rsidRDefault="00350DDA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50DDA" w:rsidRDefault="00350DDA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50DDA" w:rsidRDefault="00350DDA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50DDA" w:rsidRDefault="00350DDA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D55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14.00-16.00</w:t>
            </w:r>
          </w:p>
        </w:tc>
        <w:tc>
          <w:tcPr>
            <w:tcW w:w="2659" w:type="dxa"/>
          </w:tcPr>
          <w:p w:rsidR="004717B7" w:rsidRDefault="004717B7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A0715" w:rsidRDefault="003A0715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A0715" w:rsidRDefault="003A0715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A0715" w:rsidRDefault="003A0715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A0715" w:rsidRDefault="003A0715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A0715" w:rsidRDefault="003A0715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A0715" w:rsidRDefault="003A0715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A0715" w:rsidRDefault="003A0715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1.Означення </w:t>
            </w:r>
          </w:p>
          <w:p w:rsidR="003A0715" w:rsidRDefault="00D93CA2" w:rsidP="007B7D9F">
            <w:pPr>
              <w:rPr>
                <w:lang w:val="uk-UA"/>
              </w:rPr>
            </w:pPr>
            <w:hyperlink r:id="rId12" w:history="1">
              <w:r w:rsidR="003A0715">
                <w:rPr>
                  <w:rStyle w:val="a5"/>
                </w:rPr>
                <w:t>https</w:t>
              </w:r>
              <w:r w:rsidR="003A0715" w:rsidRPr="003A0715">
                <w:rPr>
                  <w:rStyle w:val="a5"/>
                  <w:lang w:val="uk-UA"/>
                </w:rPr>
                <w:t>://</w:t>
              </w:r>
              <w:r w:rsidR="003A0715">
                <w:rPr>
                  <w:rStyle w:val="a5"/>
                </w:rPr>
                <w:t>www</w:t>
              </w:r>
              <w:r w:rsidR="003A0715" w:rsidRPr="003A0715">
                <w:rPr>
                  <w:rStyle w:val="a5"/>
                  <w:lang w:val="uk-UA"/>
                </w:rPr>
                <w:t>.</w:t>
              </w:r>
              <w:r w:rsidR="003A0715">
                <w:rPr>
                  <w:rStyle w:val="a5"/>
                </w:rPr>
                <w:t>youtube</w:t>
              </w:r>
              <w:r w:rsidR="003A0715" w:rsidRPr="003A0715">
                <w:rPr>
                  <w:rStyle w:val="a5"/>
                  <w:lang w:val="uk-UA"/>
                </w:rPr>
                <w:t>.</w:t>
              </w:r>
              <w:r w:rsidR="003A0715">
                <w:rPr>
                  <w:rStyle w:val="a5"/>
                </w:rPr>
                <w:t>com</w:t>
              </w:r>
              <w:r w:rsidR="003A0715" w:rsidRPr="003A0715">
                <w:rPr>
                  <w:rStyle w:val="a5"/>
                  <w:lang w:val="uk-UA"/>
                </w:rPr>
                <w:t>/</w:t>
              </w:r>
              <w:r w:rsidR="003A0715">
                <w:rPr>
                  <w:rStyle w:val="a5"/>
                </w:rPr>
                <w:t>watch</w:t>
              </w:r>
              <w:r w:rsidR="003A0715" w:rsidRPr="003A0715">
                <w:rPr>
                  <w:rStyle w:val="a5"/>
                  <w:lang w:val="uk-UA"/>
                </w:rPr>
                <w:t>?</w:t>
              </w:r>
              <w:r w:rsidR="003A0715">
                <w:rPr>
                  <w:rStyle w:val="a5"/>
                </w:rPr>
                <w:t>v</w:t>
              </w:r>
              <w:r w:rsidR="003A0715" w:rsidRPr="003A0715">
                <w:rPr>
                  <w:rStyle w:val="a5"/>
                  <w:lang w:val="uk-UA"/>
                </w:rPr>
                <w:t>=</w:t>
              </w:r>
              <w:r w:rsidR="003A0715">
                <w:rPr>
                  <w:rStyle w:val="a5"/>
                </w:rPr>
                <w:t>dK</w:t>
              </w:r>
              <w:r w:rsidR="003A0715" w:rsidRPr="003A0715">
                <w:rPr>
                  <w:rStyle w:val="a5"/>
                  <w:lang w:val="uk-UA"/>
                </w:rPr>
                <w:t>5</w:t>
              </w:r>
              <w:r w:rsidR="003A0715">
                <w:rPr>
                  <w:rStyle w:val="a5"/>
                </w:rPr>
                <w:t>cOvl</w:t>
              </w:r>
              <w:r w:rsidR="003A0715" w:rsidRPr="003A0715">
                <w:rPr>
                  <w:rStyle w:val="a5"/>
                  <w:lang w:val="uk-UA"/>
                </w:rPr>
                <w:t>2</w:t>
              </w:r>
              <w:r w:rsidR="003A0715">
                <w:rPr>
                  <w:rStyle w:val="a5"/>
                </w:rPr>
                <w:t>hyU</w:t>
              </w:r>
              <w:r w:rsidR="003A0715" w:rsidRPr="003A0715">
                <w:rPr>
                  <w:rStyle w:val="a5"/>
                  <w:lang w:val="uk-UA"/>
                </w:rPr>
                <w:t>&amp;</w:t>
              </w:r>
              <w:r w:rsidR="003A0715">
                <w:rPr>
                  <w:rStyle w:val="a5"/>
                </w:rPr>
                <w:t>t</w:t>
              </w:r>
              <w:r w:rsidR="003A0715" w:rsidRPr="003A0715">
                <w:rPr>
                  <w:rStyle w:val="a5"/>
                  <w:lang w:val="uk-UA"/>
                </w:rPr>
                <w:t>=4</w:t>
              </w:r>
              <w:r w:rsidR="003A0715">
                <w:rPr>
                  <w:rStyle w:val="a5"/>
                </w:rPr>
                <w:t>s</w:t>
              </w:r>
            </w:hyperlink>
          </w:p>
          <w:p w:rsidR="00AD5593" w:rsidRDefault="00AD5593" w:rsidP="007B7D9F">
            <w:pPr>
              <w:rPr>
                <w:lang w:val="uk-UA"/>
              </w:rPr>
            </w:pPr>
          </w:p>
          <w:p w:rsidR="00AD5593" w:rsidRPr="00AD5593" w:rsidRDefault="00AD5593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</w:t>
            </w:r>
            <w:r w:rsidRPr="00AD55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Написання прізвищ прикметникової форми</w:t>
            </w:r>
          </w:p>
          <w:p w:rsidR="00AD5593" w:rsidRDefault="00D93CA2" w:rsidP="007B7D9F">
            <w:pPr>
              <w:rPr>
                <w:rStyle w:val="a5"/>
                <w:lang w:val="uk-UA"/>
              </w:rPr>
            </w:pPr>
            <w:hyperlink r:id="rId13" w:history="1">
              <w:r w:rsidR="00AD5593">
                <w:rPr>
                  <w:rStyle w:val="a5"/>
                </w:rPr>
                <w:t>https</w:t>
              </w:r>
              <w:r w:rsidR="00AD5593" w:rsidRPr="00AD5593">
                <w:rPr>
                  <w:rStyle w:val="a5"/>
                  <w:lang w:val="uk-UA"/>
                </w:rPr>
                <w:t>://</w:t>
              </w:r>
              <w:r w:rsidR="00AD5593">
                <w:rPr>
                  <w:rStyle w:val="a5"/>
                </w:rPr>
                <w:t>www</w:t>
              </w:r>
              <w:r w:rsidR="00AD5593" w:rsidRPr="00AD5593">
                <w:rPr>
                  <w:rStyle w:val="a5"/>
                  <w:lang w:val="uk-UA"/>
                </w:rPr>
                <w:t>.</w:t>
              </w:r>
              <w:r w:rsidR="00AD5593">
                <w:rPr>
                  <w:rStyle w:val="a5"/>
                </w:rPr>
                <w:t>youtube</w:t>
              </w:r>
              <w:r w:rsidR="00AD5593" w:rsidRPr="00AD5593">
                <w:rPr>
                  <w:rStyle w:val="a5"/>
                  <w:lang w:val="uk-UA"/>
                </w:rPr>
                <w:t>.</w:t>
              </w:r>
              <w:r w:rsidR="00AD5593">
                <w:rPr>
                  <w:rStyle w:val="a5"/>
                </w:rPr>
                <w:t>com</w:t>
              </w:r>
              <w:r w:rsidR="00AD5593" w:rsidRPr="00AD5593">
                <w:rPr>
                  <w:rStyle w:val="a5"/>
                  <w:lang w:val="uk-UA"/>
                </w:rPr>
                <w:t>/</w:t>
              </w:r>
              <w:r w:rsidR="00AD5593">
                <w:rPr>
                  <w:rStyle w:val="a5"/>
                </w:rPr>
                <w:t>watch</w:t>
              </w:r>
              <w:r w:rsidR="00AD5593" w:rsidRPr="00AD5593">
                <w:rPr>
                  <w:rStyle w:val="a5"/>
                  <w:lang w:val="uk-UA"/>
                </w:rPr>
                <w:t>?</w:t>
              </w:r>
              <w:r w:rsidR="00AD5593">
                <w:rPr>
                  <w:rStyle w:val="a5"/>
                </w:rPr>
                <w:t>v</w:t>
              </w:r>
              <w:r w:rsidR="00AD5593" w:rsidRPr="00AD5593">
                <w:rPr>
                  <w:rStyle w:val="a5"/>
                  <w:lang w:val="uk-UA"/>
                </w:rPr>
                <w:t>=28</w:t>
              </w:r>
              <w:proofErr w:type="spellStart"/>
              <w:r w:rsidR="00AD5593">
                <w:rPr>
                  <w:rStyle w:val="a5"/>
                </w:rPr>
                <w:t>cqvhyIByc</w:t>
              </w:r>
              <w:proofErr w:type="spellEnd"/>
            </w:hyperlink>
          </w:p>
          <w:p w:rsidR="00F80864" w:rsidRDefault="00F80864" w:rsidP="007B7D9F">
            <w:pPr>
              <w:rPr>
                <w:rStyle w:val="a5"/>
                <w:lang w:val="uk-UA"/>
              </w:rPr>
            </w:pPr>
          </w:p>
          <w:p w:rsidR="00F80864" w:rsidRDefault="00F80864" w:rsidP="007B7D9F">
            <w:pPr>
              <w:rPr>
                <w:rStyle w:val="a5"/>
                <w:lang w:val="uk-UA"/>
              </w:rPr>
            </w:pPr>
            <w:r>
              <w:rPr>
                <w:rStyle w:val="a5"/>
                <w:lang w:val="uk-UA"/>
              </w:rPr>
              <w:t>Тести</w:t>
            </w:r>
          </w:p>
          <w:p w:rsidR="00F80864" w:rsidRPr="00F80864" w:rsidRDefault="00D93CA2" w:rsidP="007B7D9F">
            <w:pPr>
              <w:rPr>
                <w:rStyle w:val="a5"/>
                <w:lang w:val="uk-UA"/>
              </w:rPr>
            </w:pPr>
            <w:hyperlink r:id="rId14" w:history="1">
              <w:r w:rsidR="00F80864" w:rsidRPr="00F80864">
                <w:rPr>
                  <w:color w:val="0000FF"/>
                  <w:u w:val="single"/>
                </w:rPr>
                <w:t>https</w:t>
              </w:r>
              <w:r w:rsidR="00F80864" w:rsidRPr="00F80864">
                <w:rPr>
                  <w:color w:val="0000FF"/>
                  <w:u w:val="single"/>
                  <w:lang w:val="uk-UA"/>
                </w:rPr>
                <w:t>://</w:t>
              </w:r>
              <w:r w:rsidR="00F80864" w:rsidRPr="00F80864">
                <w:rPr>
                  <w:color w:val="0000FF"/>
                  <w:u w:val="single"/>
                </w:rPr>
                <w:t>naurok</w:t>
              </w:r>
              <w:r w:rsidR="00F80864" w:rsidRPr="00F80864">
                <w:rPr>
                  <w:color w:val="0000FF"/>
                  <w:u w:val="single"/>
                  <w:lang w:val="uk-UA"/>
                </w:rPr>
                <w:t>.</w:t>
              </w:r>
              <w:r w:rsidR="00F80864" w:rsidRPr="00F80864">
                <w:rPr>
                  <w:color w:val="0000FF"/>
                  <w:u w:val="single"/>
                </w:rPr>
                <w:t>com</w:t>
              </w:r>
              <w:r w:rsidR="00F80864" w:rsidRPr="00F80864">
                <w:rPr>
                  <w:color w:val="0000FF"/>
                  <w:u w:val="single"/>
                  <w:lang w:val="uk-UA"/>
                </w:rPr>
                <w:t>.</w:t>
              </w:r>
              <w:r w:rsidR="00F80864" w:rsidRPr="00F80864">
                <w:rPr>
                  <w:color w:val="0000FF"/>
                  <w:u w:val="single"/>
                </w:rPr>
                <w:t>ua</w:t>
              </w:r>
              <w:r w:rsidR="00F80864" w:rsidRPr="00F80864">
                <w:rPr>
                  <w:color w:val="0000FF"/>
                  <w:u w:val="single"/>
                  <w:lang w:val="uk-UA"/>
                </w:rPr>
                <w:t>/</w:t>
              </w:r>
              <w:r w:rsidR="00F80864" w:rsidRPr="00F80864">
                <w:rPr>
                  <w:color w:val="0000FF"/>
                  <w:u w:val="single"/>
                </w:rPr>
                <w:t>test</w:t>
              </w:r>
              <w:r w:rsidR="00F80864" w:rsidRPr="00F80864">
                <w:rPr>
                  <w:color w:val="0000FF"/>
                  <w:u w:val="single"/>
                  <w:lang w:val="uk-UA"/>
                </w:rPr>
                <w:t>/</w:t>
              </w:r>
              <w:r w:rsidR="00F80864" w:rsidRPr="00F80864">
                <w:rPr>
                  <w:color w:val="0000FF"/>
                  <w:u w:val="single"/>
                </w:rPr>
                <w:t>vsevolod</w:t>
              </w:r>
              <w:r w:rsidR="00F80864" w:rsidRPr="00F80864">
                <w:rPr>
                  <w:color w:val="0000FF"/>
                  <w:u w:val="single"/>
                  <w:lang w:val="uk-UA"/>
                </w:rPr>
                <w:t>-</w:t>
              </w:r>
              <w:r w:rsidR="00F80864" w:rsidRPr="00F80864">
                <w:rPr>
                  <w:color w:val="0000FF"/>
                  <w:u w:val="single"/>
                </w:rPr>
                <w:t>nestayko</w:t>
              </w:r>
              <w:r w:rsidR="00F80864" w:rsidRPr="00F80864">
                <w:rPr>
                  <w:color w:val="0000FF"/>
                  <w:u w:val="single"/>
                  <w:lang w:val="uk-UA"/>
                </w:rPr>
                <w:t>-</w:t>
              </w:r>
              <w:r w:rsidR="00F80864" w:rsidRPr="00F80864">
                <w:rPr>
                  <w:color w:val="0000FF"/>
                  <w:u w:val="single"/>
                </w:rPr>
                <w:t>toreadori</w:t>
              </w:r>
              <w:r w:rsidR="00F80864" w:rsidRPr="00F80864">
                <w:rPr>
                  <w:color w:val="0000FF"/>
                  <w:u w:val="single"/>
                  <w:lang w:val="uk-UA"/>
                </w:rPr>
                <w:t>-</w:t>
              </w:r>
              <w:r w:rsidR="00F80864" w:rsidRPr="00F80864">
                <w:rPr>
                  <w:color w:val="0000FF"/>
                  <w:u w:val="single"/>
                </w:rPr>
                <w:t>z</w:t>
              </w:r>
              <w:r w:rsidR="00F80864" w:rsidRPr="00F80864">
                <w:rPr>
                  <w:color w:val="0000FF"/>
                  <w:u w:val="single"/>
                  <w:lang w:val="uk-UA"/>
                </w:rPr>
                <w:t>-</w:t>
              </w:r>
              <w:r w:rsidR="00F80864" w:rsidRPr="00F80864">
                <w:rPr>
                  <w:color w:val="0000FF"/>
                  <w:u w:val="single"/>
                </w:rPr>
                <w:t>vasyukivki</w:t>
              </w:r>
              <w:r w:rsidR="00F80864" w:rsidRPr="00F80864">
                <w:rPr>
                  <w:color w:val="0000FF"/>
                  <w:u w:val="single"/>
                  <w:lang w:val="uk-UA"/>
                </w:rPr>
                <w:t>-87567.</w:t>
              </w:r>
              <w:proofErr w:type="spellStart"/>
              <w:r w:rsidR="00F80864" w:rsidRPr="00F80864">
                <w:rPr>
                  <w:color w:val="0000FF"/>
                  <w:u w:val="single"/>
                </w:rPr>
                <w:t>html</w:t>
              </w:r>
              <w:proofErr w:type="spellEnd"/>
            </w:hyperlink>
          </w:p>
          <w:p w:rsidR="00350DDA" w:rsidRDefault="00350DDA" w:rsidP="007B7D9F">
            <w:pPr>
              <w:rPr>
                <w:rStyle w:val="a5"/>
                <w:lang w:val="uk-UA"/>
              </w:rPr>
            </w:pPr>
          </w:p>
          <w:p w:rsidR="00350DDA" w:rsidRDefault="00350DDA" w:rsidP="007B7D9F">
            <w:pPr>
              <w:rPr>
                <w:rStyle w:val="a5"/>
                <w:lang w:val="uk-UA"/>
              </w:rPr>
            </w:pPr>
          </w:p>
          <w:p w:rsidR="00350DDA" w:rsidRDefault="00350DDA" w:rsidP="007B7D9F">
            <w:pPr>
              <w:rPr>
                <w:rStyle w:val="a5"/>
                <w:lang w:val="uk-UA"/>
              </w:rPr>
            </w:pPr>
          </w:p>
          <w:p w:rsidR="00350DDA" w:rsidRDefault="00350DDA" w:rsidP="007B7D9F">
            <w:pPr>
              <w:rPr>
                <w:rStyle w:val="a5"/>
                <w:lang w:val="uk-UA"/>
              </w:rPr>
            </w:pPr>
          </w:p>
          <w:p w:rsidR="00350DDA" w:rsidRDefault="00350DDA" w:rsidP="007B7D9F">
            <w:pPr>
              <w:rPr>
                <w:rStyle w:val="a5"/>
                <w:lang w:val="uk-UA"/>
              </w:rPr>
            </w:pPr>
          </w:p>
          <w:p w:rsidR="00350DDA" w:rsidRDefault="00D93CA2" w:rsidP="007B7D9F">
            <w:pPr>
              <w:rPr>
                <w:lang w:val="uk-UA"/>
              </w:rPr>
            </w:pPr>
            <w:hyperlink r:id="rId15" w:history="1">
              <w:r w:rsidR="00350DDA" w:rsidRPr="00350DDA">
                <w:rPr>
                  <w:color w:val="0000FF"/>
                  <w:u w:val="single"/>
                </w:rPr>
                <w:t>https</w:t>
              </w:r>
              <w:r w:rsidR="00350DDA" w:rsidRPr="00350DDA">
                <w:rPr>
                  <w:color w:val="0000FF"/>
                  <w:u w:val="single"/>
                  <w:lang w:val="uk-UA"/>
                </w:rPr>
                <w:t>://</w:t>
              </w:r>
              <w:r w:rsidR="00350DDA" w:rsidRPr="00350DDA">
                <w:rPr>
                  <w:color w:val="0000FF"/>
                  <w:u w:val="single"/>
                </w:rPr>
                <w:t>www</w:t>
              </w:r>
              <w:r w:rsidR="00350DDA" w:rsidRPr="00350DDA">
                <w:rPr>
                  <w:color w:val="0000FF"/>
                  <w:u w:val="single"/>
                  <w:lang w:val="uk-UA"/>
                </w:rPr>
                <w:t>.</w:t>
              </w:r>
              <w:r w:rsidR="00350DDA" w:rsidRPr="00350DDA">
                <w:rPr>
                  <w:color w:val="0000FF"/>
                  <w:u w:val="single"/>
                </w:rPr>
                <w:t>youtube</w:t>
              </w:r>
              <w:r w:rsidR="00350DDA" w:rsidRPr="00350DDA">
                <w:rPr>
                  <w:color w:val="0000FF"/>
                  <w:u w:val="single"/>
                  <w:lang w:val="uk-UA"/>
                </w:rPr>
                <w:t>.</w:t>
              </w:r>
              <w:r w:rsidR="00350DDA" w:rsidRPr="00350DDA">
                <w:rPr>
                  <w:color w:val="0000FF"/>
                  <w:u w:val="single"/>
                </w:rPr>
                <w:t>com</w:t>
              </w:r>
              <w:r w:rsidR="00350DDA" w:rsidRPr="00350DDA">
                <w:rPr>
                  <w:color w:val="0000FF"/>
                  <w:u w:val="single"/>
                  <w:lang w:val="uk-UA"/>
                </w:rPr>
                <w:t>/</w:t>
              </w:r>
              <w:r w:rsidR="00350DDA" w:rsidRPr="00350DDA">
                <w:rPr>
                  <w:color w:val="0000FF"/>
                  <w:u w:val="single"/>
                </w:rPr>
                <w:t>watch</w:t>
              </w:r>
              <w:r w:rsidR="00350DDA" w:rsidRPr="00350DDA">
                <w:rPr>
                  <w:color w:val="0000FF"/>
                  <w:u w:val="single"/>
                  <w:lang w:val="uk-UA"/>
                </w:rPr>
                <w:t>?</w:t>
              </w:r>
              <w:r w:rsidR="00350DDA" w:rsidRPr="00350DDA">
                <w:rPr>
                  <w:color w:val="0000FF"/>
                  <w:u w:val="single"/>
                </w:rPr>
                <w:t>v</w:t>
              </w:r>
              <w:r w:rsidR="00350DDA" w:rsidRPr="00350DDA">
                <w:rPr>
                  <w:color w:val="0000FF"/>
                  <w:u w:val="single"/>
                  <w:lang w:val="uk-UA"/>
                </w:rPr>
                <w:t>=</w:t>
              </w:r>
              <w:proofErr w:type="spellStart"/>
              <w:r w:rsidR="00350DDA" w:rsidRPr="00350DDA">
                <w:rPr>
                  <w:color w:val="0000FF"/>
                  <w:u w:val="single"/>
                </w:rPr>
                <w:t>wGm</w:t>
              </w:r>
              <w:proofErr w:type="spellEnd"/>
              <w:r w:rsidR="00350DDA" w:rsidRPr="00350DDA">
                <w:rPr>
                  <w:color w:val="0000FF"/>
                  <w:u w:val="single"/>
                  <w:lang w:val="uk-UA"/>
                </w:rPr>
                <w:t>1</w:t>
              </w:r>
              <w:proofErr w:type="spellStart"/>
              <w:r w:rsidR="00350DDA" w:rsidRPr="00350DDA">
                <w:rPr>
                  <w:color w:val="0000FF"/>
                  <w:u w:val="single"/>
                </w:rPr>
                <w:t>sj</w:t>
              </w:r>
              <w:proofErr w:type="spellEnd"/>
              <w:r w:rsidR="00350DDA" w:rsidRPr="00350DDA">
                <w:rPr>
                  <w:color w:val="0000FF"/>
                  <w:u w:val="single"/>
                  <w:lang w:val="uk-UA"/>
                </w:rPr>
                <w:t>71</w:t>
              </w:r>
              <w:proofErr w:type="spellStart"/>
              <w:r w:rsidR="00350DDA" w:rsidRPr="00350DDA">
                <w:rPr>
                  <w:color w:val="0000FF"/>
                  <w:u w:val="single"/>
                </w:rPr>
                <w:t>OHo</w:t>
              </w:r>
              <w:proofErr w:type="spellEnd"/>
            </w:hyperlink>
          </w:p>
          <w:p w:rsidR="00350DDA" w:rsidRDefault="00350DDA" w:rsidP="007B7D9F">
            <w:pPr>
              <w:rPr>
                <w:lang w:val="uk-UA"/>
              </w:rPr>
            </w:pPr>
          </w:p>
          <w:p w:rsidR="00350DDA" w:rsidRDefault="00350DDA" w:rsidP="007B7D9F">
            <w:pPr>
              <w:rPr>
                <w:lang w:val="uk-UA"/>
              </w:rPr>
            </w:pPr>
          </w:p>
          <w:p w:rsidR="00350DDA" w:rsidRDefault="00350DDA" w:rsidP="007B7D9F">
            <w:pPr>
              <w:rPr>
                <w:lang w:val="uk-UA"/>
              </w:rPr>
            </w:pPr>
          </w:p>
          <w:p w:rsidR="00350DDA" w:rsidRDefault="00350DDA" w:rsidP="007B7D9F">
            <w:pPr>
              <w:rPr>
                <w:lang w:val="uk-UA"/>
              </w:rPr>
            </w:pPr>
          </w:p>
          <w:p w:rsidR="00350DDA" w:rsidRDefault="00350DDA" w:rsidP="007B7D9F">
            <w:pPr>
              <w:rPr>
                <w:lang w:val="uk-UA"/>
              </w:rPr>
            </w:pPr>
          </w:p>
          <w:p w:rsidR="00350DDA" w:rsidRDefault="00350DDA" w:rsidP="007B7D9F">
            <w:pPr>
              <w:rPr>
                <w:lang w:val="uk-UA"/>
              </w:rPr>
            </w:pPr>
          </w:p>
          <w:p w:rsidR="00350DDA" w:rsidRDefault="00350DDA" w:rsidP="007B7D9F">
            <w:pPr>
              <w:rPr>
                <w:lang w:val="uk-UA"/>
              </w:rPr>
            </w:pPr>
          </w:p>
          <w:p w:rsidR="00350DDA" w:rsidRDefault="00350DDA" w:rsidP="007B7D9F">
            <w:pPr>
              <w:rPr>
                <w:lang w:val="uk-UA"/>
              </w:rPr>
            </w:pPr>
          </w:p>
          <w:p w:rsidR="00350DDA" w:rsidRDefault="00350DDA" w:rsidP="007B7D9F">
            <w:pPr>
              <w:rPr>
                <w:lang w:val="uk-UA"/>
              </w:rPr>
            </w:pPr>
          </w:p>
          <w:p w:rsidR="00350DDA" w:rsidRDefault="00350DDA" w:rsidP="007B7D9F">
            <w:pPr>
              <w:rPr>
                <w:lang w:val="uk-UA"/>
              </w:rPr>
            </w:pPr>
          </w:p>
          <w:p w:rsidR="00350DDA" w:rsidRDefault="00350DDA" w:rsidP="007B7D9F">
            <w:pPr>
              <w:rPr>
                <w:lang w:val="uk-UA"/>
              </w:rPr>
            </w:pPr>
          </w:p>
          <w:p w:rsidR="00350DDA" w:rsidRDefault="00350DDA" w:rsidP="007B7D9F">
            <w:pPr>
              <w:rPr>
                <w:lang w:val="uk-UA"/>
              </w:rPr>
            </w:pPr>
          </w:p>
          <w:p w:rsidR="00350DDA" w:rsidRDefault="00350DDA" w:rsidP="007B7D9F">
            <w:pPr>
              <w:rPr>
                <w:lang w:val="uk-UA"/>
              </w:rPr>
            </w:pPr>
          </w:p>
          <w:p w:rsidR="00350DDA" w:rsidRDefault="00350DDA" w:rsidP="007B7D9F">
            <w:pPr>
              <w:rPr>
                <w:lang w:val="uk-UA"/>
              </w:rPr>
            </w:pPr>
          </w:p>
          <w:p w:rsidR="00350DDA" w:rsidRDefault="00350DDA" w:rsidP="007B7D9F">
            <w:pPr>
              <w:rPr>
                <w:lang w:val="uk-UA"/>
              </w:rPr>
            </w:pPr>
          </w:p>
          <w:p w:rsidR="00350DDA" w:rsidRDefault="00350DDA" w:rsidP="007B7D9F">
            <w:pPr>
              <w:rPr>
                <w:lang w:val="uk-UA"/>
              </w:rPr>
            </w:pPr>
          </w:p>
          <w:p w:rsidR="00350DDA" w:rsidRDefault="00350DDA" w:rsidP="007B7D9F">
            <w:pPr>
              <w:rPr>
                <w:lang w:val="uk-UA"/>
              </w:rPr>
            </w:pPr>
          </w:p>
          <w:p w:rsidR="00350DDA" w:rsidRDefault="00350DDA" w:rsidP="007B7D9F">
            <w:pPr>
              <w:rPr>
                <w:lang w:val="uk-UA"/>
              </w:rPr>
            </w:pPr>
          </w:p>
          <w:p w:rsidR="00350DDA" w:rsidRDefault="00350DDA" w:rsidP="007B7D9F">
            <w:pPr>
              <w:rPr>
                <w:lang w:val="uk-UA"/>
              </w:rPr>
            </w:pPr>
          </w:p>
          <w:p w:rsidR="00350DDA" w:rsidRDefault="00350DDA" w:rsidP="007B7D9F">
            <w:pPr>
              <w:rPr>
                <w:lang w:val="uk-UA"/>
              </w:rPr>
            </w:pPr>
          </w:p>
          <w:p w:rsidR="00350DDA" w:rsidRDefault="00350DDA" w:rsidP="007B7D9F">
            <w:pPr>
              <w:rPr>
                <w:lang w:val="uk-UA"/>
              </w:rPr>
            </w:pPr>
          </w:p>
          <w:p w:rsidR="00350DDA" w:rsidRDefault="00D93CA2" w:rsidP="007B7D9F">
            <w:pPr>
              <w:rPr>
                <w:lang w:val="uk-UA"/>
              </w:rPr>
            </w:pPr>
            <w:hyperlink r:id="rId16" w:history="1">
              <w:r w:rsidR="00350DDA" w:rsidRPr="00350DDA">
                <w:rPr>
                  <w:color w:val="0000FF"/>
                  <w:u w:val="single"/>
                </w:rPr>
                <w:t>https</w:t>
              </w:r>
              <w:r w:rsidR="00350DDA" w:rsidRPr="00350DDA">
                <w:rPr>
                  <w:color w:val="0000FF"/>
                  <w:u w:val="single"/>
                  <w:lang w:val="uk-UA"/>
                </w:rPr>
                <w:t>://</w:t>
              </w:r>
              <w:r w:rsidR="00350DDA" w:rsidRPr="00350DDA">
                <w:rPr>
                  <w:color w:val="0000FF"/>
                  <w:u w:val="single"/>
                </w:rPr>
                <w:t>www</w:t>
              </w:r>
              <w:r w:rsidR="00350DDA" w:rsidRPr="00350DDA">
                <w:rPr>
                  <w:color w:val="0000FF"/>
                  <w:u w:val="single"/>
                  <w:lang w:val="uk-UA"/>
                </w:rPr>
                <w:t>.</w:t>
              </w:r>
              <w:r w:rsidR="00350DDA" w:rsidRPr="00350DDA">
                <w:rPr>
                  <w:color w:val="0000FF"/>
                  <w:u w:val="single"/>
                </w:rPr>
                <w:t>youtube</w:t>
              </w:r>
              <w:r w:rsidR="00350DDA" w:rsidRPr="00350DDA">
                <w:rPr>
                  <w:color w:val="0000FF"/>
                  <w:u w:val="single"/>
                  <w:lang w:val="uk-UA"/>
                </w:rPr>
                <w:t>.</w:t>
              </w:r>
              <w:r w:rsidR="00350DDA" w:rsidRPr="00350DDA">
                <w:rPr>
                  <w:color w:val="0000FF"/>
                  <w:u w:val="single"/>
                </w:rPr>
                <w:t>com</w:t>
              </w:r>
              <w:r w:rsidR="00350DDA" w:rsidRPr="00350DDA">
                <w:rPr>
                  <w:color w:val="0000FF"/>
                  <w:u w:val="single"/>
                  <w:lang w:val="uk-UA"/>
                </w:rPr>
                <w:t>/</w:t>
              </w:r>
              <w:r w:rsidR="00350DDA" w:rsidRPr="00350DDA">
                <w:rPr>
                  <w:color w:val="0000FF"/>
                  <w:u w:val="single"/>
                </w:rPr>
                <w:t>watch</w:t>
              </w:r>
              <w:r w:rsidR="00350DDA" w:rsidRPr="00350DDA">
                <w:rPr>
                  <w:color w:val="0000FF"/>
                  <w:u w:val="single"/>
                  <w:lang w:val="uk-UA"/>
                </w:rPr>
                <w:t>?</w:t>
              </w:r>
              <w:r w:rsidR="00350DDA" w:rsidRPr="00350DDA">
                <w:rPr>
                  <w:color w:val="0000FF"/>
                  <w:u w:val="single"/>
                </w:rPr>
                <w:t>v</w:t>
              </w:r>
              <w:r w:rsidR="00350DDA" w:rsidRPr="00350DDA">
                <w:rPr>
                  <w:color w:val="0000FF"/>
                  <w:u w:val="single"/>
                  <w:lang w:val="uk-UA"/>
                </w:rPr>
                <w:t>=</w:t>
              </w:r>
              <w:r w:rsidR="00350DDA" w:rsidRPr="00350DDA">
                <w:rPr>
                  <w:color w:val="0000FF"/>
                  <w:u w:val="single"/>
                </w:rPr>
                <w:t>dK</w:t>
              </w:r>
              <w:r w:rsidR="00350DDA" w:rsidRPr="00350DDA">
                <w:rPr>
                  <w:color w:val="0000FF"/>
                  <w:u w:val="single"/>
                  <w:lang w:val="uk-UA"/>
                </w:rPr>
                <w:t>5</w:t>
              </w:r>
              <w:r w:rsidR="00350DDA" w:rsidRPr="00350DDA">
                <w:rPr>
                  <w:color w:val="0000FF"/>
                  <w:u w:val="single"/>
                </w:rPr>
                <w:t>cOvl</w:t>
              </w:r>
              <w:r w:rsidR="00350DDA" w:rsidRPr="00350DDA">
                <w:rPr>
                  <w:color w:val="0000FF"/>
                  <w:u w:val="single"/>
                  <w:lang w:val="uk-UA"/>
                </w:rPr>
                <w:t>2</w:t>
              </w:r>
              <w:r w:rsidR="00350DDA" w:rsidRPr="00350DDA">
                <w:rPr>
                  <w:color w:val="0000FF"/>
                  <w:u w:val="single"/>
                </w:rPr>
                <w:t>hyU</w:t>
              </w:r>
              <w:r w:rsidR="00350DDA" w:rsidRPr="00350DDA">
                <w:rPr>
                  <w:color w:val="0000FF"/>
                  <w:u w:val="single"/>
                  <w:lang w:val="uk-UA"/>
                </w:rPr>
                <w:t>&amp;</w:t>
              </w:r>
              <w:r w:rsidR="00350DDA" w:rsidRPr="00350DDA">
                <w:rPr>
                  <w:color w:val="0000FF"/>
                  <w:u w:val="single"/>
                </w:rPr>
                <w:t>list</w:t>
              </w:r>
              <w:r w:rsidR="00350DDA" w:rsidRPr="00350DDA">
                <w:rPr>
                  <w:color w:val="0000FF"/>
                  <w:u w:val="single"/>
                  <w:lang w:val="uk-UA"/>
                </w:rPr>
                <w:t>=</w:t>
              </w:r>
              <w:r w:rsidR="00350DDA" w:rsidRPr="00350DDA">
                <w:rPr>
                  <w:color w:val="0000FF"/>
                  <w:u w:val="single"/>
                </w:rPr>
                <w:t>PLJpLIecpiPD</w:t>
              </w:r>
              <w:r w:rsidR="00350DDA" w:rsidRPr="00350DDA">
                <w:rPr>
                  <w:color w:val="0000FF"/>
                  <w:u w:val="single"/>
                  <w:lang w:val="uk-UA"/>
                </w:rPr>
                <w:t>-</w:t>
              </w:r>
              <w:r w:rsidR="00350DDA" w:rsidRPr="00350DDA">
                <w:rPr>
                  <w:color w:val="0000FF"/>
                  <w:u w:val="single"/>
                </w:rPr>
                <w:t>K</w:t>
              </w:r>
              <w:r w:rsidR="00350DDA" w:rsidRPr="00350DDA">
                <w:rPr>
                  <w:color w:val="0000FF"/>
                  <w:u w:val="single"/>
                  <w:lang w:val="uk-UA"/>
                </w:rPr>
                <w:t>3</w:t>
              </w:r>
              <w:r w:rsidR="00350DDA" w:rsidRPr="00350DDA">
                <w:rPr>
                  <w:color w:val="0000FF"/>
                  <w:u w:val="single"/>
                </w:rPr>
                <w:t>p</w:t>
              </w:r>
              <w:r w:rsidR="00350DDA" w:rsidRPr="00350DDA">
                <w:rPr>
                  <w:color w:val="0000FF"/>
                  <w:u w:val="single"/>
                  <w:lang w:val="uk-UA"/>
                </w:rPr>
                <w:t>9</w:t>
              </w:r>
              <w:r w:rsidR="00350DDA" w:rsidRPr="00350DDA">
                <w:rPr>
                  <w:color w:val="0000FF"/>
                  <w:u w:val="single"/>
                </w:rPr>
                <w:t>T</w:t>
              </w:r>
              <w:r w:rsidR="00350DDA" w:rsidRPr="00350DDA">
                <w:rPr>
                  <w:color w:val="0000FF"/>
                  <w:u w:val="single"/>
                  <w:lang w:val="uk-UA"/>
                </w:rPr>
                <w:t>76</w:t>
              </w:r>
              <w:r w:rsidR="00350DDA" w:rsidRPr="00350DDA">
                <w:rPr>
                  <w:color w:val="0000FF"/>
                  <w:u w:val="single"/>
                </w:rPr>
                <w:t>g</w:t>
              </w:r>
              <w:r w:rsidR="00350DDA" w:rsidRPr="00350DDA">
                <w:rPr>
                  <w:color w:val="0000FF"/>
                  <w:u w:val="single"/>
                  <w:lang w:val="uk-UA"/>
                </w:rPr>
                <w:t>9</w:t>
              </w:r>
              <w:r w:rsidR="00350DDA" w:rsidRPr="00350DDA">
                <w:rPr>
                  <w:color w:val="0000FF"/>
                  <w:u w:val="single"/>
                </w:rPr>
                <w:t>kD</w:t>
              </w:r>
              <w:r w:rsidR="00350DDA" w:rsidRPr="00350DDA">
                <w:rPr>
                  <w:color w:val="0000FF"/>
                  <w:u w:val="single"/>
                  <w:lang w:val="uk-UA"/>
                </w:rPr>
                <w:t>-</w:t>
              </w:r>
              <w:r w:rsidR="00350DDA" w:rsidRPr="00350DDA">
                <w:rPr>
                  <w:color w:val="0000FF"/>
                  <w:u w:val="single"/>
                </w:rPr>
                <w:t>m</w:t>
              </w:r>
              <w:r w:rsidR="00350DDA" w:rsidRPr="00350DDA">
                <w:rPr>
                  <w:color w:val="0000FF"/>
                  <w:u w:val="single"/>
                  <w:lang w:val="uk-UA"/>
                </w:rPr>
                <w:t>7</w:t>
              </w:r>
              <w:r w:rsidR="00350DDA" w:rsidRPr="00350DDA">
                <w:rPr>
                  <w:color w:val="0000FF"/>
                  <w:u w:val="single"/>
                </w:rPr>
                <w:t>pt</w:t>
              </w:r>
              <w:r w:rsidR="00350DDA" w:rsidRPr="00350DDA">
                <w:rPr>
                  <w:color w:val="0000FF"/>
                  <w:u w:val="single"/>
                  <w:lang w:val="uk-UA"/>
                </w:rPr>
                <w:t>-</w:t>
              </w:r>
              <w:r w:rsidR="00350DDA" w:rsidRPr="00350DDA">
                <w:rPr>
                  <w:color w:val="0000FF"/>
                  <w:u w:val="single"/>
                </w:rPr>
                <w:t>SbPx</w:t>
              </w:r>
              <w:r w:rsidR="00350DDA" w:rsidRPr="00350DDA">
                <w:rPr>
                  <w:color w:val="0000FF"/>
                  <w:u w:val="single"/>
                  <w:lang w:val="uk-UA"/>
                </w:rPr>
                <w:t>&amp;</w:t>
              </w:r>
              <w:r w:rsidR="00350DDA" w:rsidRPr="00350DDA">
                <w:rPr>
                  <w:color w:val="0000FF"/>
                  <w:u w:val="single"/>
                </w:rPr>
                <w:t>index</w:t>
              </w:r>
              <w:r w:rsidR="00350DDA" w:rsidRPr="00350DDA">
                <w:rPr>
                  <w:color w:val="0000FF"/>
                  <w:u w:val="single"/>
                  <w:lang w:val="uk-UA"/>
                </w:rPr>
                <w:t>=18&amp;</w:t>
              </w:r>
              <w:r w:rsidR="00350DDA" w:rsidRPr="00350DDA">
                <w:rPr>
                  <w:color w:val="0000FF"/>
                  <w:u w:val="single"/>
                </w:rPr>
                <w:t>t</w:t>
              </w:r>
              <w:r w:rsidR="00350DDA" w:rsidRPr="00350DDA">
                <w:rPr>
                  <w:color w:val="0000FF"/>
                  <w:u w:val="single"/>
                  <w:lang w:val="uk-UA"/>
                </w:rPr>
                <w:t>=16</w:t>
              </w:r>
              <w:r w:rsidR="00350DDA" w:rsidRPr="00350DDA">
                <w:rPr>
                  <w:color w:val="0000FF"/>
                  <w:u w:val="single"/>
                </w:rPr>
                <w:t>s</w:t>
              </w:r>
            </w:hyperlink>
          </w:p>
          <w:p w:rsidR="00350DDA" w:rsidRDefault="00350DDA" w:rsidP="007B7D9F">
            <w:pPr>
              <w:rPr>
                <w:lang w:val="uk-UA"/>
              </w:rPr>
            </w:pPr>
          </w:p>
          <w:p w:rsidR="00350DDA" w:rsidRDefault="00350DDA" w:rsidP="007B7D9F">
            <w:pPr>
              <w:rPr>
                <w:lang w:val="uk-UA"/>
              </w:rPr>
            </w:pPr>
          </w:p>
          <w:p w:rsidR="00350DDA" w:rsidRDefault="00350DDA" w:rsidP="007B7D9F">
            <w:pPr>
              <w:rPr>
                <w:lang w:val="uk-UA"/>
              </w:rPr>
            </w:pPr>
          </w:p>
          <w:p w:rsidR="00350DDA" w:rsidRDefault="00350DDA" w:rsidP="007B7D9F">
            <w:pPr>
              <w:rPr>
                <w:lang w:val="uk-UA"/>
              </w:rPr>
            </w:pPr>
          </w:p>
          <w:p w:rsidR="00350DDA" w:rsidRDefault="00350DDA" w:rsidP="007B7D9F">
            <w:pPr>
              <w:rPr>
                <w:lang w:val="uk-UA"/>
              </w:rPr>
            </w:pPr>
          </w:p>
          <w:p w:rsidR="00350DDA" w:rsidRDefault="00D93CA2" w:rsidP="007B7D9F">
            <w:pPr>
              <w:rPr>
                <w:color w:val="0000FF"/>
                <w:u w:val="single"/>
                <w:lang w:val="uk-UA"/>
              </w:rPr>
            </w:pPr>
            <w:hyperlink r:id="rId17" w:history="1">
              <w:r w:rsidR="00350DDA" w:rsidRPr="00291160">
                <w:rPr>
                  <w:rStyle w:val="a5"/>
                </w:rPr>
                <w:t>https</w:t>
              </w:r>
              <w:r w:rsidR="00350DDA" w:rsidRPr="00291160">
                <w:rPr>
                  <w:rStyle w:val="a5"/>
                  <w:lang w:val="uk-UA"/>
                </w:rPr>
                <w:t>://</w:t>
              </w:r>
              <w:r w:rsidR="00350DDA" w:rsidRPr="00291160">
                <w:rPr>
                  <w:rStyle w:val="a5"/>
                </w:rPr>
                <w:t>www</w:t>
              </w:r>
              <w:r w:rsidR="00350DDA" w:rsidRPr="00291160">
                <w:rPr>
                  <w:rStyle w:val="a5"/>
                  <w:lang w:val="uk-UA"/>
                </w:rPr>
                <w:t>.</w:t>
              </w:r>
              <w:r w:rsidR="00350DDA" w:rsidRPr="00291160">
                <w:rPr>
                  <w:rStyle w:val="a5"/>
                </w:rPr>
                <w:t>youtube</w:t>
              </w:r>
              <w:r w:rsidR="00350DDA" w:rsidRPr="00291160">
                <w:rPr>
                  <w:rStyle w:val="a5"/>
                  <w:lang w:val="uk-UA"/>
                </w:rPr>
                <w:t>.</w:t>
              </w:r>
              <w:r w:rsidR="00350DDA" w:rsidRPr="00291160">
                <w:rPr>
                  <w:rStyle w:val="a5"/>
                </w:rPr>
                <w:t>com</w:t>
              </w:r>
              <w:r w:rsidR="00350DDA" w:rsidRPr="00291160">
                <w:rPr>
                  <w:rStyle w:val="a5"/>
                  <w:lang w:val="uk-UA"/>
                </w:rPr>
                <w:t>/</w:t>
              </w:r>
              <w:r w:rsidR="00350DDA" w:rsidRPr="00291160">
                <w:rPr>
                  <w:rStyle w:val="a5"/>
                </w:rPr>
                <w:t>watch</w:t>
              </w:r>
              <w:r w:rsidR="00350DDA" w:rsidRPr="00291160">
                <w:rPr>
                  <w:rStyle w:val="a5"/>
                  <w:lang w:val="uk-UA"/>
                </w:rPr>
                <w:t>?</w:t>
              </w:r>
              <w:r w:rsidR="00350DDA" w:rsidRPr="00291160">
                <w:rPr>
                  <w:rStyle w:val="a5"/>
                </w:rPr>
                <w:t>v</w:t>
              </w:r>
              <w:r w:rsidR="00350DDA" w:rsidRPr="00291160">
                <w:rPr>
                  <w:rStyle w:val="a5"/>
                  <w:lang w:val="uk-UA"/>
                </w:rPr>
                <w:t>=</w:t>
              </w:r>
              <w:proofErr w:type="spellStart"/>
              <w:r w:rsidR="00350DDA" w:rsidRPr="00291160">
                <w:rPr>
                  <w:rStyle w:val="a5"/>
                </w:rPr>
                <w:t>EmPr</w:t>
              </w:r>
              <w:proofErr w:type="spellEnd"/>
              <w:r w:rsidR="00350DDA" w:rsidRPr="00291160">
                <w:rPr>
                  <w:rStyle w:val="a5"/>
                  <w:lang w:val="uk-UA"/>
                </w:rPr>
                <w:t>2</w:t>
              </w:r>
              <w:proofErr w:type="spellStart"/>
              <w:r w:rsidR="00350DDA" w:rsidRPr="00291160">
                <w:rPr>
                  <w:rStyle w:val="a5"/>
                </w:rPr>
                <w:t>xusZCY</w:t>
              </w:r>
              <w:proofErr w:type="spellEnd"/>
            </w:hyperlink>
          </w:p>
          <w:p w:rsidR="00350DDA" w:rsidRDefault="00350DDA" w:rsidP="007B7D9F">
            <w:pPr>
              <w:rPr>
                <w:color w:val="0000FF"/>
                <w:u w:val="single"/>
                <w:lang w:val="uk-UA"/>
              </w:rPr>
            </w:pPr>
          </w:p>
          <w:p w:rsidR="00350DDA" w:rsidRDefault="00350DDA" w:rsidP="007B7D9F">
            <w:pPr>
              <w:rPr>
                <w:color w:val="0000FF"/>
                <w:u w:val="single"/>
                <w:lang w:val="uk-UA"/>
              </w:rPr>
            </w:pPr>
          </w:p>
          <w:p w:rsidR="00350DDA" w:rsidRDefault="00350DDA" w:rsidP="007B7D9F">
            <w:pPr>
              <w:rPr>
                <w:color w:val="0000FF"/>
                <w:u w:val="single"/>
                <w:lang w:val="uk-UA"/>
              </w:rPr>
            </w:pPr>
          </w:p>
          <w:p w:rsidR="00350DDA" w:rsidRDefault="00350DDA" w:rsidP="007B7D9F">
            <w:pPr>
              <w:rPr>
                <w:color w:val="0000FF"/>
                <w:u w:val="single"/>
                <w:lang w:val="uk-UA"/>
              </w:rPr>
            </w:pPr>
          </w:p>
          <w:p w:rsidR="00350DDA" w:rsidRDefault="00350DDA" w:rsidP="007B7D9F">
            <w:pPr>
              <w:rPr>
                <w:color w:val="0000FF"/>
                <w:u w:val="single"/>
                <w:lang w:val="uk-UA"/>
              </w:rPr>
            </w:pPr>
          </w:p>
          <w:p w:rsidR="00350DDA" w:rsidRPr="00350DDA" w:rsidRDefault="00D93CA2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8" w:history="1">
              <w:r w:rsidR="00350DDA" w:rsidRPr="00350DDA">
                <w:rPr>
                  <w:color w:val="0000FF"/>
                  <w:u w:val="single"/>
                </w:rPr>
                <w:t>http</w:t>
              </w:r>
              <w:r w:rsidR="00350DDA" w:rsidRPr="00350DDA">
                <w:rPr>
                  <w:color w:val="0000FF"/>
                  <w:u w:val="single"/>
                  <w:lang w:val="uk-UA"/>
                </w:rPr>
                <w:t>://</w:t>
              </w:r>
              <w:r w:rsidR="00350DDA" w:rsidRPr="00350DDA">
                <w:rPr>
                  <w:color w:val="0000FF"/>
                  <w:u w:val="single"/>
                </w:rPr>
                <w:t>multycourse</w:t>
              </w:r>
              <w:r w:rsidR="00350DDA" w:rsidRPr="00350DDA">
                <w:rPr>
                  <w:color w:val="0000FF"/>
                  <w:u w:val="single"/>
                  <w:lang w:val="uk-UA"/>
                </w:rPr>
                <w:t>.</w:t>
              </w:r>
              <w:r w:rsidR="00350DDA" w:rsidRPr="00350DDA">
                <w:rPr>
                  <w:color w:val="0000FF"/>
                  <w:u w:val="single"/>
                </w:rPr>
                <w:t>com</w:t>
              </w:r>
              <w:r w:rsidR="00350DDA" w:rsidRPr="00350DDA">
                <w:rPr>
                  <w:color w:val="0000FF"/>
                  <w:u w:val="single"/>
                  <w:lang w:val="uk-UA"/>
                </w:rPr>
                <w:t>.</w:t>
              </w:r>
              <w:r w:rsidR="00350DDA" w:rsidRPr="00350DDA">
                <w:rPr>
                  <w:color w:val="0000FF"/>
                  <w:u w:val="single"/>
                </w:rPr>
                <w:t>ua</w:t>
              </w:r>
              <w:r w:rsidR="00350DDA" w:rsidRPr="00350DDA">
                <w:rPr>
                  <w:color w:val="0000FF"/>
                  <w:u w:val="single"/>
                  <w:lang w:val="uk-UA"/>
                </w:rPr>
                <w:t>/</w:t>
              </w:r>
              <w:r w:rsidR="00350DDA" w:rsidRPr="00350DDA">
                <w:rPr>
                  <w:color w:val="0000FF"/>
                  <w:u w:val="single"/>
                </w:rPr>
                <w:t>ua</w:t>
              </w:r>
              <w:r w:rsidR="00350DDA" w:rsidRPr="00350DDA">
                <w:rPr>
                  <w:color w:val="0000FF"/>
                  <w:u w:val="single"/>
                  <w:lang w:val="uk-UA"/>
                </w:rPr>
                <w:t>/</w:t>
              </w:r>
              <w:r w:rsidR="00350DDA" w:rsidRPr="00350DDA">
                <w:rPr>
                  <w:color w:val="0000FF"/>
                  <w:u w:val="single"/>
                </w:rPr>
                <w:t>page</w:t>
              </w:r>
              <w:r w:rsidR="00350DDA" w:rsidRPr="00350DDA">
                <w:rPr>
                  <w:color w:val="0000FF"/>
                  <w:u w:val="single"/>
                  <w:lang w:val="uk-UA"/>
                </w:rPr>
                <w:t>/18/98</w:t>
              </w:r>
            </w:hyperlink>
          </w:p>
        </w:tc>
      </w:tr>
      <w:tr w:rsidR="004717B7" w:rsidRPr="00D93CA2" w:rsidTr="009F0E20">
        <w:trPr>
          <w:trHeight w:val="14874"/>
        </w:trPr>
        <w:tc>
          <w:tcPr>
            <w:tcW w:w="926" w:type="dxa"/>
          </w:tcPr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23.03.</w:t>
            </w: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7109" w:rsidRDefault="00977109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284" w:type="dxa"/>
          </w:tcPr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717B7" w:rsidRDefault="004717B7" w:rsidP="006759A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Підготовка </w:t>
            </w:r>
            <w:r w:rsidRPr="00423E89">
              <w:rPr>
                <w:rFonts w:ascii="Times New Roman" w:hAnsi="Times New Roman" w:cs="Times New Roman"/>
                <w:sz w:val="28"/>
              </w:rPr>
              <w:t xml:space="preserve">і </w:t>
            </w:r>
            <w:proofErr w:type="spellStart"/>
            <w:r w:rsidRPr="00423E89">
              <w:rPr>
                <w:rFonts w:ascii="Times New Roman" w:hAnsi="Times New Roman" w:cs="Times New Roman"/>
                <w:sz w:val="28"/>
              </w:rPr>
              <w:t>розміщення</w:t>
            </w:r>
            <w:proofErr w:type="spellEnd"/>
            <w:r w:rsidRPr="00423E8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в мережі матеріалів з української мови та літератури</w:t>
            </w:r>
            <w:r w:rsidRPr="00423E89">
              <w:rPr>
                <w:rFonts w:ascii="Times New Roman" w:hAnsi="Times New Roman" w:cs="Times New Roman"/>
                <w:sz w:val="28"/>
              </w:rPr>
              <w:t xml:space="preserve"> для </w:t>
            </w:r>
            <w:proofErr w:type="spellStart"/>
            <w:r w:rsidRPr="00423E89">
              <w:rPr>
                <w:rFonts w:ascii="Times New Roman" w:hAnsi="Times New Roman" w:cs="Times New Roman"/>
                <w:sz w:val="28"/>
              </w:rPr>
              <w:t>учнів</w:t>
            </w:r>
            <w:proofErr w:type="spellEnd"/>
            <w:r w:rsidRPr="00423E8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717B7" w:rsidRDefault="004717B7" w:rsidP="006759A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423E89">
              <w:rPr>
                <w:rFonts w:ascii="Times New Roman" w:hAnsi="Times New Roman" w:cs="Times New Roman"/>
                <w:sz w:val="28"/>
              </w:rPr>
              <w:t>6-А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, 5-Б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клас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4717B7" w:rsidRDefault="004717B7" w:rsidP="006759A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Підсумковий урок з теми «Другорядні члени речення» (5 </w:t>
            </w:r>
            <w:r w:rsidRPr="000E5814">
              <w:rPr>
                <w:rFonts w:ascii="Times New Roman" w:hAnsi="Times New Roman" w:cs="Times New Roman"/>
                <w:sz w:val="28"/>
                <w:lang w:val="uk-UA"/>
              </w:rPr>
              <w:t>клас).</w:t>
            </w:r>
          </w:p>
          <w:p w:rsidR="00340545" w:rsidRDefault="004717B7" w:rsidP="006759A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Т. Шевченко «Садок вишневий коло хати». Художня реальність, створена уявою митця за допомогою засобів образної мови. </w:t>
            </w:r>
          </w:p>
          <w:p w:rsidR="004717B7" w:rsidRDefault="004717B7" w:rsidP="00340545">
            <w:pPr>
              <w:pStyle w:val="a4"/>
              <w:ind w:left="435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(5 </w:t>
            </w:r>
            <w:r w:rsidRPr="000E5814">
              <w:rPr>
                <w:rFonts w:ascii="Times New Roman" w:hAnsi="Times New Roman" w:cs="Times New Roman"/>
                <w:sz w:val="28"/>
                <w:lang w:val="uk-UA"/>
              </w:rPr>
              <w:t>клас).</w:t>
            </w:r>
          </w:p>
          <w:p w:rsidR="004717B7" w:rsidRPr="006759A1" w:rsidRDefault="004717B7" w:rsidP="006759A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6759A1">
              <w:rPr>
                <w:rFonts w:ascii="Times New Roman" w:hAnsi="Times New Roman" w:cs="Times New Roman"/>
                <w:sz w:val="28"/>
                <w:lang w:val="uk-UA"/>
              </w:rPr>
              <w:t xml:space="preserve">Підсумковий урок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з теми «Прикметник» (6</w:t>
            </w:r>
            <w:r w:rsidRPr="006759A1">
              <w:rPr>
                <w:rFonts w:ascii="Times New Roman" w:hAnsi="Times New Roman" w:cs="Times New Roman"/>
                <w:sz w:val="28"/>
                <w:lang w:val="uk-UA"/>
              </w:rPr>
              <w:t xml:space="preserve"> клас).</w:t>
            </w:r>
          </w:p>
          <w:p w:rsidR="004717B7" w:rsidRDefault="004717B7" w:rsidP="006759A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Всеволод Нестайко «Тореадори з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Васюківки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». Смішне і комічне у творі. </w:t>
            </w:r>
          </w:p>
          <w:p w:rsidR="004717B7" w:rsidRDefault="004717B7" w:rsidP="006759A1">
            <w:pPr>
              <w:pStyle w:val="a4"/>
              <w:ind w:left="435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(6</w:t>
            </w:r>
            <w:r w:rsidRPr="006759A1">
              <w:rPr>
                <w:rFonts w:ascii="Times New Roman" w:hAnsi="Times New Roman" w:cs="Times New Roman"/>
                <w:sz w:val="28"/>
                <w:lang w:val="uk-UA"/>
              </w:rPr>
              <w:t xml:space="preserve"> клас).</w:t>
            </w:r>
          </w:p>
          <w:p w:rsidR="004717B7" w:rsidRDefault="004717B7" w:rsidP="006759A1">
            <w:pPr>
              <w:pStyle w:val="a4"/>
              <w:ind w:left="435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717B7" w:rsidRDefault="004717B7" w:rsidP="00F448B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Підготовка</w:t>
            </w:r>
            <w:r w:rsidRPr="00CB1994">
              <w:rPr>
                <w:rFonts w:ascii="Times New Roman" w:hAnsi="Times New Roman" w:cs="Times New Roman"/>
                <w:sz w:val="28"/>
                <w:lang w:val="uk-UA"/>
              </w:rPr>
              <w:t xml:space="preserve"> і розміщення в мережі матеріал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ів з основ здоров’я для учнів 6</w:t>
            </w:r>
            <w:r w:rsidRPr="00CB1994">
              <w:rPr>
                <w:rFonts w:ascii="Times New Roman" w:hAnsi="Times New Roman" w:cs="Times New Roman"/>
                <w:sz w:val="28"/>
                <w:lang w:val="uk-UA"/>
              </w:rPr>
              <w:t xml:space="preserve"> класів.</w:t>
            </w:r>
          </w:p>
          <w:p w:rsidR="004717B7" w:rsidRDefault="004717B7" w:rsidP="00F448B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Правила користування електричними приладами.</w:t>
            </w:r>
          </w:p>
          <w:p w:rsidR="004717B7" w:rsidRPr="00F448B3" w:rsidRDefault="004717B7" w:rsidP="00F448B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Створення презентації з даної теми.</w:t>
            </w:r>
          </w:p>
          <w:p w:rsidR="004717B7" w:rsidRDefault="004717B7" w:rsidP="006759A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717B7" w:rsidRDefault="004717B7" w:rsidP="006759A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448B3">
              <w:rPr>
                <w:rFonts w:ascii="Times New Roman" w:hAnsi="Times New Roman" w:cs="Times New Roman"/>
                <w:sz w:val="28"/>
                <w:lang w:val="uk-UA"/>
              </w:rPr>
              <w:t>Корекція календарно – тематичного планування. Підбір завдань. Опрацювання методично-фахової літератури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4717B7" w:rsidRDefault="004717B7" w:rsidP="006759A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717B7" w:rsidRPr="006759A1" w:rsidRDefault="004717B7" w:rsidP="006759A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448B3">
              <w:rPr>
                <w:rFonts w:ascii="Times New Roman" w:hAnsi="Times New Roman" w:cs="Times New Roman"/>
                <w:sz w:val="28"/>
                <w:lang w:val="uk-UA"/>
              </w:rPr>
              <w:t>Перевірка виконаних завдань та консультації учнів.</w:t>
            </w:r>
          </w:p>
        </w:tc>
        <w:tc>
          <w:tcPr>
            <w:tcW w:w="1310" w:type="dxa"/>
          </w:tcPr>
          <w:p w:rsidR="004717B7" w:rsidRDefault="004717B7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7109" w:rsidRDefault="00977109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7109" w:rsidRDefault="00977109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7109" w:rsidRDefault="00977109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7109" w:rsidRDefault="00977109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7109" w:rsidRDefault="00977109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7109" w:rsidRDefault="00977109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7109" w:rsidRDefault="00977109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7109" w:rsidRDefault="00977109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:rsidR="00977109" w:rsidRDefault="00977109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7109" w:rsidRDefault="00977109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7109" w:rsidRDefault="00977109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7109" w:rsidRDefault="00977109" w:rsidP="00977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с.197,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напам</w:t>
            </w:r>
            <w:proofErr w:type="spellEnd"/>
            <w:r w:rsidRPr="00731163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ять </w:t>
            </w:r>
          </w:p>
          <w:p w:rsidR="00977109" w:rsidRDefault="00977109" w:rsidP="00977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7109" w:rsidRDefault="00977109" w:rsidP="00977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7109" w:rsidRDefault="00977109" w:rsidP="00977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7109" w:rsidRDefault="00977109" w:rsidP="00977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7109" w:rsidRDefault="00977109" w:rsidP="00977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7109" w:rsidRPr="00977109" w:rsidRDefault="00977109" w:rsidP="00977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7109" w:rsidRDefault="00977109" w:rsidP="00977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:rsidR="00977109" w:rsidRDefault="00977109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7109" w:rsidRDefault="00977109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7109" w:rsidRDefault="00977109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с.155,156 </w:t>
            </w:r>
          </w:p>
          <w:p w:rsidR="00977109" w:rsidRDefault="00977109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7109" w:rsidRDefault="00977109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7109" w:rsidRDefault="00977109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7109" w:rsidRDefault="00977109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7109" w:rsidRDefault="00977109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7109" w:rsidRDefault="00977109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7109" w:rsidRDefault="00977109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7109" w:rsidRDefault="00977109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7109" w:rsidRDefault="00977109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7109" w:rsidRDefault="00977109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7109" w:rsidRDefault="00977109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с.147,148</w:t>
            </w:r>
          </w:p>
          <w:p w:rsidR="00977109" w:rsidRDefault="00977109" w:rsidP="00977109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завд</w:t>
            </w:r>
            <w:proofErr w:type="spellEnd"/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зош</w:t>
            </w:r>
            <w:proofErr w:type="spellEnd"/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  <w:p w:rsidR="00977109" w:rsidRPr="00E275D4" w:rsidRDefault="00977109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2" w:type="dxa"/>
          </w:tcPr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D55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9.00-12.00</w:t>
            </w: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977109" w:rsidRDefault="00977109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977109" w:rsidRDefault="00977109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977109" w:rsidRDefault="00977109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977109" w:rsidRDefault="00977109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977109" w:rsidRDefault="00977109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977109" w:rsidRDefault="00977109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977109" w:rsidRDefault="00977109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977109" w:rsidRDefault="00977109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977109" w:rsidRPr="00AD5593" w:rsidRDefault="00977109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D55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12.00-12.30</w:t>
            </w: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9F0E20" w:rsidRDefault="009F0E20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9F0E20" w:rsidRDefault="009F0E20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9F0E20" w:rsidRPr="00AD5593" w:rsidRDefault="009F0E20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D55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13.00-14.00</w:t>
            </w: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9F0E20" w:rsidRDefault="009F0E20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9F0E20" w:rsidRPr="00AD5593" w:rsidRDefault="009F0E20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17B7" w:rsidRPr="00AD5593" w:rsidRDefault="004717B7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D55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15.00-16.30</w:t>
            </w:r>
          </w:p>
        </w:tc>
        <w:tc>
          <w:tcPr>
            <w:tcW w:w="2659" w:type="dxa"/>
          </w:tcPr>
          <w:p w:rsidR="004717B7" w:rsidRDefault="004717B7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7109" w:rsidRDefault="00977109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7109" w:rsidRDefault="00977109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7109" w:rsidRDefault="00977109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7109" w:rsidRDefault="00977109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7109" w:rsidRDefault="00977109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7109" w:rsidRDefault="00977109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7109" w:rsidRDefault="00977109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7109" w:rsidRDefault="00977109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:rsidR="00977109" w:rsidRDefault="00D93CA2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9" w:history="1">
              <w:r w:rsidR="00977109" w:rsidRPr="009771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977109" w:rsidRPr="0097710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977109" w:rsidRPr="009771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naurok</w:t>
              </w:r>
              <w:r w:rsidR="00977109" w:rsidRPr="0097710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77109" w:rsidRPr="009771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977109" w:rsidRPr="0097710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77109" w:rsidRPr="009771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ua</w:t>
              </w:r>
              <w:r w:rsidR="00977109" w:rsidRPr="0097710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977109" w:rsidRPr="009771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test</w:t>
              </w:r>
              <w:r w:rsidR="00977109" w:rsidRPr="0097710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977109" w:rsidRPr="009771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drugoryadni</w:t>
              </w:r>
              <w:r w:rsidR="00977109" w:rsidRPr="0097710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977109" w:rsidRPr="009771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chleni</w:t>
              </w:r>
              <w:r w:rsidR="00977109" w:rsidRPr="0097710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977109" w:rsidRPr="009771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rechennya</w:t>
              </w:r>
              <w:r w:rsidR="00977109" w:rsidRPr="0097710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977109" w:rsidRPr="009771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dodatok</w:t>
              </w:r>
              <w:r w:rsidR="00977109" w:rsidRPr="0097710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977109" w:rsidRPr="009771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obstavina</w:t>
              </w:r>
              <w:r w:rsidR="00977109" w:rsidRPr="0097710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977109" w:rsidRPr="009771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oznachennya</w:t>
              </w:r>
              <w:r w:rsidR="00977109" w:rsidRPr="0097710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-86780.</w:t>
              </w:r>
              <w:proofErr w:type="spellStart"/>
              <w:r w:rsidR="00977109" w:rsidRPr="009771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html</w:t>
              </w:r>
              <w:proofErr w:type="spellEnd"/>
            </w:hyperlink>
          </w:p>
          <w:p w:rsidR="00977109" w:rsidRDefault="00977109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7109" w:rsidRDefault="00977109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7109" w:rsidRDefault="00977109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7109" w:rsidRDefault="00977109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7109" w:rsidRDefault="00977109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7109" w:rsidRDefault="00977109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7109" w:rsidRDefault="00977109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77109" w:rsidRDefault="00977109" w:rsidP="009771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:rsidR="00977109" w:rsidRDefault="00D93CA2" w:rsidP="007B7D9F">
            <w:pPr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0" w:history="1">
              <w:r w:rsidR="00977109" w:rsidRPr="009771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977109" w:rsidRPr="0097710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977109" w:rsidRPr="009771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naurok</w:t>
              </w:r>
              <w:r w:rsidR="00977109" w:rsidRPr="0097710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77109" w:rsidRPr="009771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977109" w:rsidRPr="0097710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77109" w:rsidRPr="009771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ua</w:t>
              </w:r>
              <w:r w:rsidR="00977109" w:rsidRPr="0097710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977109" w:rsidRPr="009771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test</w:t>
              </w:r>
              <w:r w:rsidR="00977109" w:rsidRPr="0097710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977109" w:rsidRPr="009771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prikmetnik</w:t>
              </w:r>
              <w:r w:rsidR="00977109" w:rsidRPr="0097710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977109" w:rsidRPr="009771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yak</w:t>
              </w:r>
              <w:r w:rsidR="00977109" w:rsidRPr="0097710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977109" w:rsidRPr="009771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chastina</w:t>
              </w:r>
              <w:r w:rsidR="00977109" w:rsidRPr="0097710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977109" w:rsidRPr="009771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movi</w:t>
              </w:r>
              <w:r w:rsidR="00977109" w:rsidRPr="0097710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-87737.</w:t>
              </w:r>
              <w:proofErr w:type="spellStart"/>
              <w:r w:rsidR="00977109" w:rsidRPr="009771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html</w:t>
              </w:r>
              <w:proofErr w:type="spellEnd"/>
            </w:hyperlink>
          </w:p>
          <w:p w:rsidR="00731163" w:rsidRDefault="00731163" w:rsidP="007B7D9F">
            <w:pPr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63" w:rsidRDefault="00731163" w:rsidP="007B7D9F">
            <w:pPr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63" w:rsidRDefault="00731163" w:rsidP="007B7D9F">
            <w:pPr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63" w:rsidRDefault="00731163" w:rsidP="007B7D9F">
            <w:pPr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63" w:rsidRDefault="00731163" w:rsidP="007B7D9F">
            <w:pPr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63" w:rsidRDefault="00731163" w:rsidP="007B7D9F">
            <w:pPr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63" w:rsidRDefault="00731163" w:rsidP="007B7D9F">
            <w:pPr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63" w:rsidRDefault="00731163" w:rsidP="007B7D9F">
            <w:pPr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63" w:rsidRDefault="00731163" w:rsidP="007B7D9F">
            <w:pPr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63" w:rsidRDefault="00731163" w:rsidP="007B7D9F">
            <w:pPr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63" w:rsidRPr="00731163" w:rsidRDefault="00D93CA2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1" w:history="1">
              <w:r w:rsidR="00731163" w:rsidRPr="00731163">
                <w:rPr>
                  <w:color w:val="0000FF"/>
                  <w:u w:val="single"/>
                </w:rPr>
                <w:t>https</w:t>
              </w:r>
              <w:r w:rsidR="00731163" w:rsidRPr="00731163">
                <w:rPr>
                  <w:color w:val="0000FF"/>
                  <w:u w:val="single"/>
                  <w:lang w:val="uk-UA"/>
                </w:rPr>
                <w:t>://</w:t>
              </w:r>
              <w:r w:rsidR="00731163" w:rsidRPr="00731163">
                <w:rPr>
                  <w:color w:val="0000FF"/>
                  <w:u w:val="single"/>
                </w:rPr>
                <w:t>www</w:t>
              </w:r>
              <w:r w:rsidR="00731163" w:rsidRPr="00731163">
                <w:rPr>
                  <w:color w:val="0000FF"/>
                  <w:u w:val="single"/>
                  <w:lang w:val="uk-UA"/>
                </w:rPr>
                <w:t>.</w:t>
              </w:r>
              <w:r w:rsidR="00731163" w:rsidRPr="00731163">
                <w:rPr>
                  <w:color w:val="0000FF"/>
                  <w:u w:val="single"/>
                </w:rPr>
                <w:t>youtube</w:t>
              </w:r>
              <w:r w:rsidR="00731163" w:rsidRPr="00731163">
                <w:rPr>
                  <w:color w:val="0000FF"/>
                  <w:u w:val="single"/>
                  <w:lang w:val="uk-UA"/>
                </w:rPr>
                <w:t>.</w:t>
              </w:r>
              <w:r w:rsidR="00731163" w:rsidRPr="00731163">
                <w:rPr>
                  <w:color w:val="0000FF"/>
                  <w:u w:val="single"/>
                </w:rPr>
                <w:t>com</w:t>
              </w:r>
              <w:r w:rsidR="00731163" w:rsidRPr="00731163">
                <w:rPr>
                  <w:color w:val="0000FF"/>
                  <w:u w:val="single"/>
                  <w:lang w:val="uk-UA"/>
                </w:rPr>
                <w:t>/</w:t>
              </w:r>
              <w:r w:rsidR="00731163" w:rsidRPr="00731163">
                <w:rPr>
                  <w:color w:val="0000FF"/>
                  <w:u w:val="single"/>
                </w:rPr>
                <w:t>watch</w:t>
              </w:r>
              <w:r w:rsidR="00731163" w:rsidRPr="00731163">
                <w:rPr>
                  <w:color w:val="0000FF"/>
                  <w:u w:val="single"/>
                  <w:lang w:val="uk-UA"/>
                </w:rPr>
                <w:t>?</w:t>
              </w:r>
              <w:r w:rsidR="00731163" w:rsidRPr="00731163">
                <w:rPr>
                  <w:color w:val="0000FF"/>
                  <w:u w:val="single"/>
                </w:rPr>
                <w:t>v</w:t>
              </w:r>
              <w:r w:rsidR="00731163" w:rsidRPr="00731163">
                <w:rPr>
                  <w:color w:val="0000FF"/>
                  <w:u w:val="single"/>
                  <w:lang w:val="uk-UA"/>
                </w:rPr>
                <w:t>=</w:t>
              </w:r>
              <w:proofErr w:type="spellStart"/>
              <w:r w:rsidR="00731163" w:rsidRPr="00731163">
                <w:rPr>
                  <w:color w:val="0000FF"/>
                  <w:u w:val="single"/>
                </w:rPr>
                <w:t>kJFbS</w:t>
              </w:r>
              <w:proofErr w:type="spellEnd"/>
              <w:r w:rsidR="00731163" w:rsidRPr="00731163">
                <w:rPr>
                  <w:color w:val="0000FF"/>
                  <w:u w:val="single"/>
                  <w:lang w:val="uk-UA"/>
                </w:rPr>
                <w:t>70</w:t>
              </w:r>
              <w:proofErr w:type="spellStart"/>
              <w:r w:rsidR="00731163" w:rsidRPr="00731163">
                <w:rPr>
                  <w:color w:val="0000FF"/>
                  <w:u w:val="single"/>
                </w:rPr>
                <w:t>DwFs</w:t>
              </w:r>
              <w:proofErr w:type="spellEnd"/>
            </w:hyperlink>
          </w:p>
        </w:tc>
      </w:tr>
      <w:tr w:rsidR="004717B7" w:rsidRPr="00D93CA2" w:rsidTr="00BA5141">
        <w:trPr>
          <w:trHeight w:val="9223"/>
        </w:trPr>
        <w:tc>
          <w:tcPr>
            <w:tcW w:w="926" w:type="dxa"/>
          </w:tcPr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F448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24.03.</w:t>
            </w:r>
          </w:p>
          <w:p w:rsidR="004717B7" w:rsidRDefault="004717B7" w:rsidP="00F448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0E20" w:rsidRDefault="009F0E20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9F0E20" w:rsidRDefault="009F0E20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0E20" w:rsidRDefault="009F0E20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0E20" w:rsidRDefault="009F0E20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284" w:type="dxa"/>
          </w:tcPr>
          <w:p w:rsidR="004717B7" w:rsidRDefault="004717B7" w:rsidP="006759A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717B7" w:rsidRDefault="004717B7" w:rsidP="00F448B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Підготовка</w:t>
            </w:r>
            <w:r w:rsidRPr="00423E89">
              <w:rPr>
                <w:rFonts w:ascii="Times New Roman" w:hAnsi="Times New Roman" w:cs="Times New Roman"/>
                <w:sz w:val="28"/>
              </w:rPr>
              <w:t xml:space="preserve"> і </w:t>
            </w:r>
            <w:proofErr w:type="spellStart"/>
            <w:r w:rsidRPr="00423E89">
              <w:rPr>
                <w:rFonts w:ascii="Times New Roman" w:hAnsi="Times New Roman" w:cs="Times New Roman"/>
                <w:sz w:val="28"/>
              </w:rPr>
              <w:t>розміщення</w:t>
            </w:r>
            <w:proofErr w:type="spellEnd"/>
            <w:r w:rsidRPr="00423E8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 мережі матеріалів з української мови </w:t>
            </w:r>
            <w:r w:rsidRPr="00423E89">
              <w:rPr>
                <w:rFonts w:ascii="Times New Roman" w:hAnsi="Times New Roman" w:cs="Times New Roman"/>
                <w:sz w:val="28"/>
              </w:rPr>
              <w:t xml:space="preserve">для </w:t>
            </w:r>
            <w:proofErr w:type="spellStart"/>
            <w:r w:rsidRPr="00423E89">
              <w:rPr>
                <w:rFonts w:ascii="Times New Roman" w:hAnsi="Times New Roman" w:cs="Times New Roman"/>
                <w:sz w:val="28"/>
              </w:rPr>
              <w:t>учнів</w:t>
            </w:r>
            <w:proofErr w:type="spellEnd"/>
            <w:r w:rsidRPr="00423E8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423E89">
              <w:rPr>
                <w:rFonts w:ascii="Times New Roman" w:hAnsi="Times New Roman" w:cs="Times New Roman"/>
                <w:sz w:val="28"/>
              </w:rPr>
              <w:t>6-А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, 5-Б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клас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4717B7" w:rsidRPr="00F448B3" w:rsidRDefault="004717B7" w:rsidP="00F448B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F448B3">
              <w:rPr>
                <w:rFonts w:ascii="Times New Roman" w:hAnsi="Times New Roman" w:cs="Times New Roman"/>
                <w:sz w:val="28"/>
                <w:lang w:val="uk-UA"/>
              </w:rPr>
              <w:t xml:space="preserve">Речення з однорідними членами (без сполучників і зі сполучниками </w:t>
            </w:r>
            <w:r w:rsidRPr="00F448B3">
              <w:rPr>
                <w:rFonts w:ascii="Times New Roman" w:hAnsi="Times New Roman" w:cs="Times New Roman"/>
                <w:i/>
                <w:sz w:val="28"/>
                <w:lang w:val="uk-UA"/>
              </w:rPr>
              <w:t>а, але, і</w:t>
            </w:r>
            <w:r w:rsidRPr="00F448B3">
              <w:rPr>
                <w:rFonts w:ascii="Times New Roman" w:hAnsi="Times New Roman" w:cs="Times New Roman"/>
                <w:sz w:val="28"/>
                <w:lang w:val="uk-UA"/>
              </w:rPr>
              <w:t>). Кома між однорідними членами.</w:t>
            </w:r>
          </w:p>
          <w:p w:rsidR="004717B7" w:rsidRDefault="004717B7" w:rsidP="00645D1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0E5814">
              <w:rPr>
                <w:rFonts w:ascii="Times New Roman" w:hAnsi="Times New Roman" w:cs="Times New Roman"/>
                <w:sz w:val="28"/>
                <w:lang w:val="uk-UA"/>
              </w:rPr>
              <w:t>клас).</w:t>
            </w:r>
          </w:p>
          <w:p w:rsidR="004717B7" w:rsidRPr="00645D12" w:rsidRDefault="004717B7" w:rsidP="00645D1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645D12">
              <w:rPr>
                <w:rFonts w:ascii="Times New Roman" w:hAnsi="Times New Roman" w:cs="Times New Roman"/>
                <w:sz w:val="28"/>
                <w:lang w:val="uk-UA"/>
              </w:rPr>
              <w:t>Числівник: загальне значення, морфологічні ознаки, синтаксична роль. (6 клас).</w:t>
            </w:r>
          </w:p>
          <w:p w:rsidR="004717B7" w:rsidRPr="00645D12" w:rsidRDefault="004717B7" w:rsidP="00645D1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717B7" w:rsidRDefault="004717B7" w:rsidP="00645D1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Підготовка</w:t>
            </w:r>
            <w:r w:rsidRPr="00CB1994">
              <w:rPr>
                <w:rFonts w:ascii="Times New Roman" w:hAnsi="Times New Roman" w:cs="Times New Roman"/>
                <w:sz w:val="28"/>
                <w:lang w:val="uk-UA"/>
              </w:rPr>
              <w:t xml:space="preserve"> і розміщення в мережі матеріал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ів з основ здоров’я для учнів 5</w:t>
            </w:r>
            <w:r w:rsidRPr="00CB1994">
              <w:rPr>
                <w:rFonts w:ascii="Times New Roman" w:hAnsi="Times New Roman" w:cs="Times New Roman"/>
                <w:sz w:val="28"/>
                <w:lang w:val="uk-UA"/>
              </w:rPr>
              <w:t xml:space="preserve"> класів.</w:t>
            </w:r>
          </w:p>
          <w:p w:rsidR="004717B7" w:rsidRDefault="004717B7" w:rsidP="00645D1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Пожежна безпека «Трикутник вогню».</w:t>
            </w:r>
          </w:p>
          <w:p w:rsidR="004717B7" w:rsidRPr="00645D12" w:rsidRDefault="004717B7" w:rsidP="00645D1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Створення презентації з даної теми.</w:t>
            </w:r>
          </w:p>
          <w:p w:rsidR="004717B7" w:rsidRDefault="004717B7" w:rsidP="006759A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717B7" w:rsidRDefault="004717B7" w:rsidP="006759A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Перегляд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вебінару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Практичні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поради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організації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дистанційного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ід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час карантину»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Сайт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4717B7" w:rsidRDefault="004717B7" w:rsidP="006759A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717B7" w:rsidRDefault="004717B7" w:rsidP="006759A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448B3">
              <w:rPr>
                <w:rFonts w:ascii="Times New Roman" w:hAnsi="Times New Roman" w:cs="Times New Roman"/>
                <w:sz w:val="28"/>
                <w:lang w:val="uk-UA"/>
              </w:rPr>
              <w:t>Перевірка виконаних завдань та консультації учнів.</w:t>
            </w:r>
          </w:p>
          <w:p w:rsidR="00BA5141" w:rsidRPr="004B29E2" w:rsidRDefault="00BA5141" w:rsidP="006759A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10" w:type="dxa"/>
          </w:tcPr>
          <w:p w:rsidR="004717B7" w:rsidRDefault="004717B7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63" w:rsidRDefault="00731163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63" w:rsidRDefault="00731163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63" w:rsidRDefault="00731163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63" w:rsidRDefault="00731163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63" w:rsidRDefault="00731163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63" w:rsidRDefault="00731163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63" w:rsidRDefault="00731163" w:rsidP="00731163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54,впр.429,433</w:t>
            </w:r>
          </w:p>
          <w:p w:rsidR="00731163" w:rsidRDefault="00731163" w:rsidP="00731163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731163" w:rsidRDefault="00731163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63" w:rsidRDefault="00731163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63" w:rsidRDefault="00731163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63" w:rsidRDefault="00731163" w:rsidP="00731163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54,впр.433,434</w:t>
            </w:r>
          </w:p>
          <w:p w:rsidR="00731163" w:rsidRDefault="00731163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63" w:rsidRDefault="00731163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63" w:rsidRDefault="00731163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63" w:rsidRDefault="00731163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63" w:rsidRDefault="00731163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63" w:rsidRDefault="00731163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63" w:rsidRDefault="00731163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63" w:rsidRDefault="00731163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63" w:rsidRDefault="00731163" w:rsidP="00731163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22</w:t>
            </w:r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,завд. </w:t>
            </w:r>
            <w:proofErr w:type="spellStart"/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зош</w:t>
            </w:r>
            <w:proofErr w:type="spellEnd"/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  <w:p w:rsidR="00731163" w:rsidRDefault="00731163" w:rsidP="0073116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63" w:rsidRPr="00E275D4" w:rsidRDefault="00731163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2" w:type="dxa"/>
          </w:tcPr>
          <w:p w:rsidR="004717B7" w:rsidRPr="00E275D4" w:rsidRDefault="004717B7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F0E20" w:rsidRDefault="009F0E20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17B7" w:rsidRPr="00E275D4" w:rsidRDefault="004717B7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75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9.00-12.00</w:t>
            </w:r>
          </w:p>
          <w:p w:rsidR="004717B7" w:rsidRPr="00E275D4" w:rsidRDefault="004717B7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17B7" w:rsidRPr="00E275D4" w:rsidRDefault="004717B7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17B7" w:rsidRPr="00E275D4" w:rsidRDefault="004717B7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17B7" w:rsidRPr="00E275D4" w:rsidRDefault="004717B7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17B7" w:rsidRPr="00E275D4" w:rsidRDefault="004717B7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17B7" w:rsidRPr="00E275D4" w:rsidRDefault="004717B7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17B7" w:rsidRPr="00E275D4" w:rsidRDefault="004717B7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F0E20" w:rsidRDefault="009F0E20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F0E20" w:rsidRDefault="009F0E20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F0E20" w:rsidRDefault="009F0E20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F0E20" w:rsidRDefault="009F0E20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F0E20" w:rsidRDefault="009F0E20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F0E20" w:rsidRPr="00E275D4" w:rsidRDefault="009F0E20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17B7" w:rsidRPr="00E275D4" w:rsidRDefault="004717B7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17B7" w:rsidRPr="00E275D4" w:rsidRDefault="004717B7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17B7" w:rsidRPr="00E275D4" w:rsidRDefault="004717B7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75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12.30-13.00</w:t>
            </w:r>
          </w:p>
          <w:p w:rsidR="004717B7" w:rsidRPr="00E275D4" w:rsidRDefault="004717B7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17B7" w:rsidRPr="00E275D4" w:rsidRDefault="004717B7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F0E20" w:rsidRDefault="009F0E20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F0E20" w:rsidRDefault="009F0E20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F0E20" w:rsidRDefault="009F0E20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F0E20" w:rsidRDefault="009F0E20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F0E20" w:rsidRPr="00E275D4" w:rsidRDefault="009F0E20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17B7" w:rsidRPr="00E275D4" w:rsidRDefault="004717B7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17B7" w:rsidRPr="00E275D4" w:rsidRDefault="004717B7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17B7" w:rsidRPr="00E275D4" w:rsidRDefault="004717B7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75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14.00- 15.30</w:t>
            </w:r>
          </w:p>
          <w:p w:rsidR="004717B7" w:rsidRPr="00E275D4" w:rsidRDefault="004717B7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17B7" w:rsidRPr="00E275D4" w:rsidRDefault="004717B7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17B7" w:rsidRDefault="004717B7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F0E20" w:rsidRDefault="009F0E20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F0E20" w:rsidRPr="00E275D4" w:rsidRDefault="009F0E20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717B7" w:rsidRPr="00E275D4" w:rsidRDefault="004717B7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75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15.30-17.00</w:t>
            </w:r>
          </w:p>
        </w:tc>
        <w:tc>
          <w:tcPr>
            <w:tcW w:w="2659" w:type="dxa"/>
          </w:tcPr>
          <w:p w:rsidR="004717B7" w:rsidRDefault="004717B7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63" w:rsidRDefault="00731163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63" w:rsidRDefault="00731163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63" w:rsidRDefault="00731163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63" w:rsidRDefault="00731163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63" w:rsidRDefault="00731163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63" w:rsidRDefault="00731163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311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Речення з однорідними членами</w:t>
            </w:r>
          </w:p>
          <w:p w:rsidR="00731163" w:rsidRDefault="00D93CA2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22" w:history="1">
              <w:r w:rsidR="00731163" w:rsidRPr="0073116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</w:t>
              </w:r>
              <w:r w:rsidR="00731163" w:rsidRPr="00731163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://</w:t>
              </w:r>
              <w:r w:rsidR="00731163" w:rsidRPr="0073116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www</w:t>
              </w:r>
              <w:r w:rsidR="00731163" w:rsidRPr="00731163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.</w:t>
              </w:r>
              <w:r w:rsidR="00731163" w:rsidRPr="0073116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youtube</w:t>
              </w:r>
              <w:r w:rsidR="00731163" w:rsidRPr="00731163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.</w:t>
              </w:r>
              <w:r w:rsidR="00731163" w:rsidRPr="0073116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com</w:t>
              </w:r>
              <w:r w:rsidR="00731163" w:rsidRPr="00731163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/</w:t>
              </w:r>
              <w:r w:rsidR="00731163" w:rsidRPr="0073116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watch</w:t>
              </w:r>
              <w:r w:rsidR="00731163" w:rsidRPr="00731163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?</w:t>
              </w:r>
              <w:r w:rsidR="00731163" w:rsidRPr="0073116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v</w:t>
              </w:r>
              <w:r w:rsidR="00731163" w:rsidRPr="00731163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=</w:t>
              </w:r>
              <w:r w:rsidR="00731163" w:rsidRPr="0073116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EtyHW</w:t>
              </w:r>
              <w:r w:rsidR="00731163" w:rsidRPr="00731163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0</w:t>
              </w:r>
              <w:r w:rsidR="00731163" w:rsidRPr="0073116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kqpPQ</w:t>
              </w:r>
              <w:r w:rsidR="00731163" w:rsidRPr="00731163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&amp;</w:t>
              </w:r>
              <w:r w:rsidR="00731163" w:rsidRPr="0073116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list</w:t>
              </w:r>
              <w:r w:rsidR="00731163" w:rsidRPr="00731163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=</w:t>
              </w:r>
              <w:r w:rsidR="00731163" w:rsidRPr="0073116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PLJpLIecpiPD</w:t>
              </w:r>
              <w:r w:rsidR="00731163" w:rsidRPr="00731163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-</w:t>
              </w:r>
              <w:r w:rsidR="00731163" w:rsidRPr="0073116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K</w:t>
              </w:r>
              <w:r w:rsidR="00731163" w:rsidRPr="00731163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3</w:t>
              </w:r>
              <w:r w:rsidR="00731163" w:rsidRPr="0073116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p</w:t>
              </w:r>
              <w:r w:rsidR="00731163" w:rsidRPr="00731163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9</w:t>
              </w:r>
              <w:r w:rsidR="00731163" w:rsidRPr="0073116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T</w:t>
              </w:r>
              <w:r w:rsidR="00731163" w:rsidRPr="00731163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76</w:t>
              </w:r>
              <w:r w:rsidR="00731163" w:rsidRPr="0073116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g</w:t>
              </w:r>
              <w:r w:rsidR="00731163" w:rsidRPr="00731163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9</w:t>
              </w:r>
              <w:r w:rsidR="00731163" w:rsidRPr="0073116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kD</w:t>
              </w:r>
              <w:r w:rsidR="00731163" w:rsidRPr="00731163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-</w:t>
              </w:r>
              <w:r w:rsidR="00731163" w:rsidRPr="0073116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m</w:t>
              </w:r>
              <w:r w:rsidR="00731163" w:rsidRPr="00731163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7</w:t>
              </w:r>
              <w:r w:rsidR="00731163" w:rsidRPr="0073116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pt</w:t>
              </w:r>
              <w:r w:rsidR="00731163" w:rsidRPr="00731163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-</w:t>
              </w:r>
              <w:r w:rsidR="00731163" w:rsidRPr="0073116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SbPx</w:t>
              </w:r>
              <w:r w:rsidR="00731163" w:rsidRPr="00731163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&amp;</w:t>
              </w:r>
              <w:r w:rsidR="00731163" w:rsidRPr="0073116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index</w:t>
              </w:r>
              <w:r w:rsidR="00731163" w:rsidRPr="00731163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=19&amp;</w:t>
              </w:r>
              <w:r w:rsidR="00731163" w:rsidRPr="0073116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t</w:t>
              </w:r>
              <w:r w:rsidR="00731163" w:rsidRPr="00731163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uk-UA"/>
                </w:rPr>
                <w:t>=14</w:t>
              </w:r>
              <w:r w:rsidR="00731163" w:rsidRPr="0073116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s</w:t>
              </w:r>
            </w:hyperlink>
          </w:p>
          <w:p w:rsidR="00731163" w:rsidRDefault="00731163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31163" w:rsidRDefault="00731163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31163" w:rsidRDefault="00731163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31163" w:rsidRDefault="00731163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311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Числівник</w:t>
            </w:r>
          </w:p>
          <w:p w:rsidR="00731163" w:rsidRDefault="00D93CA2" w:rsidP="007B7D9F">
            <w:pPr>
              <w:rPr>
                <w:lang w:val="uk-UA"/>
              </w:rPr>
            </w:pPr>
            <w:hyperlink r:id="rId23" w:history="1">
              <w:r w:rsidR="00731163" w:rsidRPr="00731163">
                <w:rPr>
                  <w:color w:val="0000FF"/>
                  <w:u w:val="single"/>
                </w:rPr>
                <w:t>https</w:t>
              </w:r>
              <w:r w:rsidR="00731163" w:rsidRPr="00731163">
                <w:rPr>
                  <w:color w:val="0000FF"/>
                  <w:u w:val="single"/>
                  <w:lang w:val="uk-UA"/>
                </w:rPr>
                <w:t>://</w:t>
              </w:r>
              <w:r w:rsidR="00731163" w:rsidRPr="00731163">
                <w:rPr>
                  <w:color w:val="0000FF"/>
                  <w:u w:val="single"/>
                </w:rPr>
                <w:t>www</w:t>
              </w:r>
              <w:r w:rsidR="00731163" w:rsidRPr="00731163">
                <w:rPr>
                  <w:color w:val="0000FF"/>
                  <w:u w:val="single"/>
                  <w:lang w:val="uk-UA"/>
                </w:rPr>
                <w:t>.</w:t>
              </w:r>
              <w:r w:rsidR="00731163" w:rsidRPr="00731163">
                <w:rPr>
                  <w:color w:val="0000FF"/>
                  <w:u w:val="single"/>
                </w:rPr>
                <w:t>youtube</w:t>
              </w:r>
              <w:r w:rsidR="00731163" w:rsidRPr="00731163">
                <w:rPr>
                  <w:color w:val="0000FF"/>
                  <w:u w:val="single"/>
                  <w:lang w:val="uk-UA"/>
                </w:rPr>
                <w:t>.</w:t>
              </w:r>
              <w:r w:rsidR="00731163" w:rsidRPr="00731163">
                <w:rPr>
                  <w:color w:val="0000FF"/>
                  <w:u w:val="single"/>
                </w:rPr>
                <w:t>com</w:t>
              </w:r>
              <w:r w:rsidR="00731163" w:rsidRPr="00731163">
                <w:rPr>
                  <w:color w:val="0000FF"/>
                  <w:u w:val="single"/>
                  <w:lang w:val="uk-UA"/>
                </w:rPr>
                <w:t>/</w:t>
              </w:r>
              <w:r w:rsidR="00731163" w:rsidRPr="00731163">
                <w:rPr>
                  <w:color w:val="0000FF"/>
                  <w:u w:val="single"/>
                </w:rPr>
                <w:t>watch</w:t>
              </w:r>
              <w:r w:rsidR="00731163" w:rsidRPr="00731163">
                <w:rPr>
                  <w:color w:val="0000FF"/>
                  <w:u w:val="single"/>
                  <w:lang w:val="uk-UA"/>
                </w:rPr>
                <w:t>?</w:t>
              </w:r>
              <w:r w:rsidR="00731163" w:rsidRPr="00731163">
                <w:rPr>
                  <w:color w:val="0000FF"/>
                  <w:u w:val="single"/>
                </w:rPr>
                <w:t>v</w:t>
              </w:r>
              <w:r w:rsidR="00731163" w:rsidRPr="00731163">
                <w:rPr>
                  <w:color w:val="0000FF"/>
                  <w:u w:val="single"/>
                  <w:lang w:val="uk-UA"/>
                </w:rPr>
                <w:t>=</w:t>
              </w:r>
              <w:r w:rsidR="00731163" w:rsidRPr="00731163">
                <w:rPr>
                  <w:color w:val="0000FF"/>
                  <w:u w:val="single"/>
                </w:rPr>
                <w:t>q</w:t>
              </w:r>
              <w:r w:rsidR="00731163" w:rsidRPr="00731163">
                <w:rPr>
                  <w:color w:val="0000FF"/>
                  <w:u w:val="single"/>
                  <w:lang w:val="uk-UA"/>
                </w:rPr>
                <w:t>83</w:t>
              </w:r>
              <w:r w:rsidR="00731163" w:rsidRPr="00731163">
                <w:rPr>
                  <w:color w:val="0000FF"/>
                  <w:u w:val="single"/>
                </w:rPr>
                <w:t>TU</w:t>
              </w:r>
              <w:r w:rsidR="00731163" w:rsidRPr="00731163">
                <w:rPr>
                  <w:color w:val="0000FF"/>
                  <w:u w:val="single"/>
                  <w:lang w:val="uk-UA"/>
                </w:rPr>
                <w:t>_</w:t>
              </w:r>
              <w:r w:rsidR="00731163" w:rsidRPr="00731163">
                <w:rPr>
                  <w:color w:val="0000FF"/>
                  <w:u w:val="single"/>
                </w:rPr>
                <w:t>Xf</w:t>
              </w:r>
              <w:r w:rsidR="00731163" w:rsidRPr="00731163">
                <w:rPr>
                  <w:color w:val="0000FF"/>
                  <w:u w:val="single"/>
                  <w:lang w:val="uk-UA"/>
                </w:rPr>
                <w:t>2</w:t>
              </w:r>
              <w:proofErr w:type="spellStart"/>
              <w:r w:rsidR="00731163" w:rsidRPr="00731163">
                <w:rPr>
                  <w:color w:val="0000FF"/>
                  <w:u w:val="single"/>
                </w:rPr>
                <w:t>Tc</w:t>
              </w:r>
              <w:proofErr w:type="spellEnd"/>
            </w:hyperlink>
          </w:p>
          <w:p w:rsidR="00731163" w:rsidRDefault="00731163" w:rsidP="007B7D9F">
            <w:pPr>
              <w:rPr>
                <w:lang w:val="uk-UA"/>
              </w:rPr>
            </w:pPr>
          </w:p>
          <w:p w:rsidR="00731163" w:rsidRDefault="00731163" w:rsidP="007B7D9F">
            <w:pPr>
              <w:rPr>
                <w:lang w:val="uk-UA"/>
              </w:rPr>
            </w:pPr>
          </w:p>
          <w:p w:rsidR="00731163" w:rsidRDefault="00731163" w:rsidP="007B7D9F">
            <w:pPr>
              <w:rPr>
                <w:lang w:val="uk-UA"/>
              </w:rPr>
            </w:pPr>
          </w:p>
          <w:p w:rsidR="00731163" w:rsidRDefault="00731163" w:rsidP="007B7D9F">
            <w:pPr>
              <w:rPr>
                <w:lang w:val="uk-UA"/>
              </w:rPr>
            </w:pPr>
          </w:p>
          <w:p w:rsidR="00731163" w:rsidRDefault="00731163" w:rsidP="007B7D9F">
            <w:pPr>
              <w:rPr>
                <w:lang w:val="uk-UA"/>
              </w:rPr>
            </w:pPr>
          </w:p>
          <w:p w:rsidR="00731163" w:rsidRDefault="00D93CA2" w:rsidP="007B7D9F">
            <w:pPr>
              <w:rPr>
                <w:lang w:val="uk-UA"/>
              </w:rPr>
            </w:pPr>
            <w:hyperlink r:id="rId24" w:history="1">
              <w:r w:rsidR="00731163" w:rsidRPr="00731163">
                <w:rPr>
                  <w:color w:val="0000FF"/>
                  <w:u w:val="single"/>
                </w:rPr>
                <w:t>https</w:t>
              </w:r>
              <w:r w:rsidR="00731163" w:rsidRPr="00731163">
                <w:rPr>
                  <w:color w:val="0000FF"/>
                  <w:u w:val="single"/>
                  <w:lang w:val="uk-UA"/>
                </w:rPr>
                <w:t>://</w:t>
              </w:r>
              <w:r w:rsidR="00731163" w:rsidRPr="00731163">
                <w:rPr>
                  <w:color w:val="0000FF"/>
                  <w:u w:val="single"/>
                </w:rPr>
                <w:t>www</w:t>
              </w:r>
              <w:r w:rsidR="00731163" w:rsidRPr="00731163">
                <w:rPr>
                  <w:color w:val="0000FF"/>
                  <w:u w:val="single"/>
                  <w:lang w:val="uk-UA"/>
                </w:rPr>
                <w:t>.</w:t>
              </w:r>
              <w:r w:rsidR="00731163" w:rsidRPr="00731163">
                <w:rPr>
                  <w:color w:val="0000FF"/>
                  <w:u w:val="single"/>
                </w:rPr>
                <w:t>youtube</w:t>
              </w:r>
              <w:r w:rsidR="00731163" w:rsidRPr="00731163">
                <w:rPr>
                  <w:color w:val="0000FF"/>
                  <w:u w:val="single"/>
                  <w:lang w:val="uk-UA"/>
                </w:rPr>
                <w:t>.</w:t>
              </w:r>
              <w:r w:rsidR="00731163" w:rsidRPr="00731163">
                <w:rPr>
                  <w:color w:val="0000FF"/>
                  <w:u w:val="single"/>
                </w:rPr>
                <w:t>com</w:t>
              </w:r>
              <w:r w:rsidR="00731163" w:rsidRPr="00731163">
                <w:rPr>
                  <w:color w:val="0000FF"/>
                  <w:u w:val="single"/>
                  <w:lang w:val="uk-UA"/>
                </w:rPr>
                <w:t>/</w:t>
              </w:r>
              <w:r w:rsidR="00731163" w:rsidRPr="00731163">
                <w:rPr>
                  <w:color w:val="0000FF"/>
                  <w:u w:val="single"/>
                </w:rPr>
                <w:t>watch</w:t>
              </w:r>
              <w:r w:rsidR="00731163" w:rsidRPr="00731163">
                <w:rPr>
                  <w:color w:val="0000FF"/>
                  <w:u w:val="single"/>
                  <w:lang w:val="uk-UA"/>
                </w:rPr>
                <w:t>?</w:t>
              </w:r>
              <w:r w:rsidR="00731163" w:rsidRPr="00731163">
                <w:rPr>
                  <w:color w:val="0000FF"/>
                  <w:u w:val="single"/>
                </w:rPr>
                <w:t>v</w:t>
              </w:r>
              <w:r w:rsidR="00731163" w:rsidRPr="00731163">
                <w:rPr>
                  <w:color w:val="0000FF"/>
                  <w:u w:val="single"/>
                  <w:lang w:val="uk-UA"/>
                </w:rPr>
                <w:t>=5</w:t>
              </w:r>
              <w:proofErr w:type="spellStart"/>
              <w:r w:rsidR="00731163" w:rsidRPr="00731163">
                <w:rPr>
                  <w:color w:val="0000FF"/>
                  <w:u w:val="single"/>
                </w:rPr>
                <w:t>BgYFCBPZFo</w:t>
              </w:r>
              <w:proofErr w:type="spellEnd"/>
            </w:hyperlink>
          </w:p>
          <w:p w:rsidR="00731163" w:rsidRDefault="00731163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BA5141" w:rsidRDefault="00BA5141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BA5141" w:rsidRDefault="00BA5141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BA5141" w:rsidRDefault="00BA5141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BA5141" w:rsidRDefault="00BA5141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BA5141" w:rsidRDefault="00BA5141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BA5141" w:rsidRDefault="00BA5141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BA5141" w:rsidRDefault="00BA5141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BA5141" w:rsidRDefault="00D93CA2" w:rsidP="007B7D9F">
            <w:pPr>
              <w:rPr>
                <w:lang w:val="uk-UA"/>
              </w:rPr>
            </w:pPr>
            <w:hyperlink r:id="rId25" w:history="1">
              <w:r w:rsidR="00BA5141" w:rsidRPr="00BA5141">
                <w:rPr>
                  <w:color w:val="0000FF"/>
                  <w:u w:val="single"/>
                </w:rPr>
                <w:t>https</w:t>
              </w:r>
              <w:r w:rsidR="00BA5141" w:rsidRPr="00BA5141">
                <w:rPr>
                  <w:color w:val="0000FF"/>
                  <w:u w:val="single"/>
                  <w:lang w:val="uk-UA"/>
                </w:rPr>
                <w:t>://</w:t>
              </w:r>
              <w:r w:rsidR="00BA5141" w:rsidRPr="00BA5141">
                <w:rPr>
                  <w:color w:val="0000FF"/>
                  <w:u w:val="single"/>
                </w:rPr>
                <w:t>vseosvita</w:t>
              </w:r>
              <w:r w:rsidR="00BA5141" w:rsidRPr="00BA5141">
                <w:rPr>
                  <w:color w:val="0000FF"/>
                  <w:u w:val="single"/>
                  <w:lang w:val="uk-UA"/>
                </w:rPr>
                <w:t>.</w:t>
              </w:r>
              <w:r w:rsidR="00BA5141" w:rsidRPr="00BA5141">
                <w:rPr>
                  <w:color w:val="0000FF"/>
                  <w:u w:val="single"/>
                </w:rPr>
                <w:t>ua</w:t>
              </w:r>
              <w:r w:rsidR="00BA5141" w:rsidRPr="00BA5141">
                <w:rPr>
                  <w:color w:val="0000FF"/>
                  <w:u w:val="single"/>
                  <w:lang w:val="uk-UA"/>
                </w:rPr>
                <w:t>/</w:t>
              </w:r>
              <w:r w:rsidR="00BA5141" w:rsidRPr="00BA5141">
                <w:rPr>
                  <w:color w:val="0000FF"/>
                  <w:u w:val="single"/>
                </w:rPr>
                <w:t>webinar</w:t>
              </w:r>
              <w:r w:rsidR="00BA5141" w:rsidRPr="00BA5141">
                <w:rPr>
                  <w:color w:val="0000FF"/>
                  <w:u w:val="single"/>
                  <w:lang w:val="uk-UA"/>
                </w:rPr>
                <w:t>/</w:t>
              </w:r>
              <w:r w:rsidR="00BA5141" w:rsidRPr="00BA5141">
                <w:rPr>
                  <w:color w:val="0000FF"/>
                  <w:u w:val="single"/>
                </w:rPr>
                <w:t>prakticni</w:t>
              </w:r>
              <w:r w:rsidR="00BA5141" w:rsidRPr="00BA5141">
                <w:rPr>
                  <w:color w:val="0000FF"/>
                  <w:u w:val="single"/>
                  <w:lang w:val="uk-UA"/>
                </w:rPr>
                <w:t>-</w:t>
              </w:r>
              <w:r w:rsidR="00BA5141" w:rsidRPr="00BA5141">
                <w:rPr>
                  <w:color w:val="0000FF"/>
                  <w:u w:val="single"/>
                </w:rPr>
                <w:t>poradi</w:t>
              </w:r>
              <w:r w:rsidR="00BA5141" w:rsidRPr="00BA5141">
                <w:rPr>
                  <w:color w:val="0000FF"/>
                  <w:u w:val="single"/>
                  <w:lang w:val="uk-UA"/>
                </w:rPr>
                <w:t>-</w:t>
              </w:r>
              <w:r w:rsidR="00BA5141" w:rsidRPr="00BA5141">
                <w:rPr>
                  <w:color w:val="0000FF"/>
                  <w:u w:val="single"/>
                </w:rPr>
                <w:t>sodo</w:t>
              </w:r>
              <w:r w:rsidR="00BA5141" w:rsidRPr="00BA5141">
                <w:rPr>
                  <w:color w:val="0000FF"/>
                  <w:u w:val="single"/>
                  <w:lang w:val="uk-UA"/>
                </w:rPr>
                <w:t>-</w:t>
              </w:r>
              <w:r w:rsidR="00BA5141" w:rsidRPr="00BA5141">
                <w:rPr>
                  <w:color w:val="0000FF"/>
                  <w:u w:val="single"/>
                </w:rPr>
                <w:t>organizacii</w:t>
              </w:r>
              <w:r w:rsidR="00BA5141" w:rsidRPr="00BA5141">
                <w:rPr>
                  <w:color w:val="0000FF"/>
                  <w:u w:val="single"/>
                  <w:lang w:val="uk-UA"/>
                </w:rPr>
                <w:t>-</w:t>
              </w:r>
              <w:r w:rsidR="00BA5141" w:rsidRPr="00BA5141">
                <w:rPr>
                  <w:color w:val="0000FF"/>
                  <w:u w:val="single"/>
                </w:rPr>
                <w:t>distancijnogo</w:t>
              </w:r>
              <w:r w:rsidR="00BA5141" w:rsidRPr="00BA5141">
                <w:rPr>
                  <w:color w:val="0000FF"/>
                  <w:u w:val="single"/>
                  <w:lang w:val="uk-UA"/>
                </w:rPr>
                <w:t>-</w:t>
              </w:r>
              <w:r w:rsidR="00BA5141" w:rsidRPr="00BA5141">
                <w:rPr>
                  <w:color w:val="0000FF"/>
                  <w:u w:val="single"/>
                </w:rPr>
                <w:t>navcanna</w:t>
              </w:r>
              <w:r w:rsidR="00BA5141" w:rsidRPr="00BA5141">
                <w:rPr>
                  <w:color w:val="0000FF"/>
                  <w:u w:val="single"/>
                  <w:lang w:val="uk-UA"/>
                </w:rPr>
                <w:t>-</w:t>
              </w:r>
              <w:r w:rsidR="00BA5141" w:rsidRPr="00BA5141">
                <w:rPr>
                  <w:color w:val="0000FF"/>
                  <w:u w:val="single"/>
                </w:rPr>
                <w:t>pid</w:t>
              </w:r>
              <w:r w:rsidR="00BA5141" w:rsidRPr="00BA5141">
                <w:rPr>
                  <w:color w:val="0000FF"/>
                  <w:u w:val="single"/>
                  <w:lang w:val="uk-UA"/>
                </w:rPr>
                <w:t>-</w:t>
              </w:r>
              <w:r w:rsidR="00BA5141" w:rsidRPr="00BA5141">
                <w:rPr>
                  <w:color w:val="0000FF"/>
                  <w:u w:val="single"/>
                </w:rPr>
                <w:t>cas</w:t>
              </w:r>
              <w:r w:rsidR="00BA5141" w:rsidRPr="00BA5141">
                <w:rPr>
                  <w:color w:val="0000FF"/>
                  <w:u w:val="single"/>
                  <w:lang w:val="uk-UA"/>
                </w:rPr>
                <w:t>-</w:t>
              </w:r>
              <w:r w:rsidR="00BA5141" w:rsidRPr="00BA5141">
                <w:rPr>
                  <w:color w:val="0000FF"/>
                  <w:u w:val="single"/>
                </w:rPr>
                <w:t>karantinu</w:t>
              </w:r>
              <w:r w:rsidR="00BA5141" w:rsidRPr="00BA5141">
                <w:rPr>
                  <w:color w:val="0000FF"/>
                  <w:u w:val="single"/>
                  <w:lang w:val="uk-UA"/>
                </w:rPr>
                <w:t>-163.</w:t>
              </w:r>
              <w:proofErr w:type="spellStart"/>
              <w:r w:rsidR="00BA5141" w:rsidRPr="00BA5141">
                <w:rPr>
                  <w:color w:val="0000FF"/>
                  <w:u w:val="single"/>
                </w:rPr>
                <w:t>html</w:t>
              </w:r>
              <w:proofErr w:type="spellEnd"/>
            </w:hyperlink>
          </w:p>
          <w:p w:rsidR="00BA5141" w:rsidRDefault="00BA5141" w:rsidP="007B7D9F">
            <w:pPr>
              <w:rPr>
                <w:lang w:val="uk-UA"/>
              </w:rPr>
            </w:pPr>
          </w:p>
          <w:p w:rsidR="00BA5141" w:rsidRDefault="00BA5141" w:rsidP="007B7D9F">
            <w:pPr>
              <w:rPr>
                <w:lang w:val="uk-UA"/>
              </w:rPr>
            </w:pPr>
          </w:p>
          <w:p w:rsidR="00BA5141" w:rsidRPr="00BA5141" w:rsidRDefault="00BA5141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A5141" w:rsidRPr="00D93CA2" w:rsidTr="004717B7">
        <w:trPr>
          <w:trHeight w:val="1385"/>
        </w:trPr>
        <w:tc>
          <w:tcPr>
            <w:tcW w:w="926" w:type="dxa"/>
          </w:tcPr>
          <w:p w:rsidR="00BA5141" w:rsidRDefault="00BA5141" w:rsidP="00BA51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25.03.</w:t>
            </w:r>
          </w:p>
          <w:p w:rsidR="00BA5141" w:rsidRDefault="00BA5141" w:rsidP="00BA51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  <w:p w:rsidR="00BA5141" w:rsidRDefault="00BA514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BA5141" w:rsidRDefault="00BA514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5141" w:rsidRDefault="00BA514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5141" w:rsidRDefault="00BA514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BA5141" w:rsidRDefault="00BA514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5141" w:rsidRDefault="00BA514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5141" w:rsidRDefault="00BA514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284" w:type="dxa"/>
          </w:tcPr>
          <w:p w:rsidR="00BA5141" w:rsidRPr="00BA5141" w:rsidRDefault="00BA5141" w:rsidP="00BA514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BA5141">
              <w:rPr>
                <w:rFonts w:ascii="Times New Roman" w:hAnsi="Times New Roman" w:cs="Times New Roman"/>
                <w:sz w:val="28"/>
                <w:lang w:val="uk-UA"/>
              </w:rPr>
              <w:t>Підготовка та систематизація завдань з українсько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ї мови та літератури для учнів 5,6 класів.</w:t>
            </w:r>
          </w:p>
          <w:p w:rsidR="00BA5141" w:rsidRDefault="00BA5141" w:rsidP="006759A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BA5141">
              <w:rPr>
                <w:rFonts w:ascii="Times New Roman" w:hAnsi="Times New Roman" w:cs="Times New Roman"/>
                <w:sz w:val="28"/>
                <w:lang w:val="uk-UA"/>
              </w:rPr>
              <w:t>Опрацювання фахової літератури з метою підготовки завдань для дистанційного навчання учнів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664674" w:rsidRPr="00664674" w:rsidRDefault="00664674" w:rsidP="006646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вебінару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664674">
              <w:rPr>
                <w:rFonts w:ascii="Times New Roman" w:hAnsi="Times New Roman" w:cs="Times New Roman"/>
                <w:sz w:val="28"/>
              </w:rPr>
              <w:t xml:space="preserve">з </w:t>
            </w:r>
            <w:proofErr w:type="spellStart"/>
            <w:r w:rsidRPr="00664674">
              <w:rPr>
                <w:rFonts w:ascii="Times New Roman" w:hAnsi="Times New Roman" w:cs="Times New Roman"/>
                <w:sz w:val="28"/>
              </w:rPr>
              <w:t>питань</w:t>
            </w:r>
            <w:proofErr w:type="spellEnd"/>
            <w:r w:rsidRPr="0066467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64674">
              <w:rPr>
                <w:rFonts w:ascii="Times New Roman" w:hAnsi="Times New Roman" w:cs="Times New Roman"/>
                <w:sz w:val="28"/>
              </w:rPr>
              <w:t>організації</w:t>
            </w:r>
            <w:proofErr w:type="spellEnd"/>
            <w:r w:rsidRPr="0066467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64674">
              <w:rPr>
                <w:rFonts w:ascii="Times New Roman" w:hAnsi="Times New Roman" w:cs="Times New Roman"/>
                <w:sz w:val="28"/>
              </w:rPr>
              <w:t>дистанційної</w:t>
            </w:r>
            <w:proofErr w:type="spellEnd"/>
            <w:r w:rsidRPr="0066467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64674">
              <w:rPr>
                <w:rFonts w:ascii="Times New Roman" w:hAnsi="Times New Roman" w:cs="Times New Roman"/>
                <w:sz w:val="28"/>
              </w:rPr>
              <w:t>роботи</w:t>
            </w:r>
            <w:proofErr w:type="spellEnd"/>
            <w:r w:rsidRPr="00664674">
              <w:rPr>
                <w:rFonts w:ascii="Times New Roman" w:hAnsi="Times New Roman" w:cs="Times New Roman"/>
                <w:sz w:val="28"/>
              </w:rPr>
              <w:t xml:space="preserve"> для </w:t>
            </w:r>
            <w:proofErr w:type="spellStart"/>
            <w:r w:rsidRPr="00664674">
              <w:rPr>
                <w:rFonts w:ascii="Times New Roman" w:hAnsi="Times New Roman" w:cs="Times New Roman"/>
                <w:sz w:val="28"/>
              </w:rPr>
              <w:t>вчителів</w:t>
            </w:r>
            <w:proofErr w:type="spellEnd"/>
          </w:p>
          <w:p w:rsidR="00BA5141" w:rsidRDefault="00BA5141" w:rsidP="006759A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A5141" w:rsidRDefault="00BA5141" w:rsidP="006759A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10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2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64674" w:rsidRPr="00E275D4" w:rsidRDefault="0066467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08.30 -</w:t>
            </w:r>
            <w:r w:rsidRPr="006646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659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64674" w:rsidRDefault="0066467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64674" w:rsidRDefault="0066467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64674" w:rsidRDefault="00D93CA2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6" w:history="1">
              <w:r w:rsidR="00664674" w:rsidRPr="00664674">
                <w:rPr>
                  <w:color w:val="0000FF"/>
                  <w:u w:val="single"/>
                </w:rPr>
                <w:t>https</w:t>
              </w:r>
              <w:r w:rsidR="00664674" w:rsidRPr="00664674">
                <w:rPr>
                  <w:color w:val="0000FF"/>
                  <w:u w:val="single"/>
                  <w:lang w:val="uk-UA"/>
                </w:rPr>
                <w:t>://</w:t>
              </w:r>
              <w:r w:rsidR="00664674" w:rsidRPr="00664674">
                <w:rPr>
                  <w:color w:val="0000FF"/>
                  <w:u w:val="single"/>
                </w:rPr>
                <w:t>www</w:t>
              </w:r>
              <w:r w:rsidR="00664674" w:rsidRPr="00664674">
                <w:rPr>
                  <w:color w:val="0000FF"/>
                  <w:u w:val="single"/>
                  <w:lang w:val="uk-UA"/>
                </w:rPr>
                <w:t>.</w:t>
              </w:r>
              <w:r w:rsidR="00664674" w:rsidRPr="00664674">
                <w:rPr>
                  <w:color w:val="0000FF"/>
                  <w:u w:val="single"/>
                </w:rPr>
                <w:t>auc</w:t>
              </w:r>
              <w:r w:rsidR="00664674" w:rsidRPr="00664674">
                <w:rPr>
                  <w:color w:val="0000FF"/>
                  <w:u w:val="single"/>
                  <w:lang w:val="uk-UA"/>
                </w:rPr>
                <w:t>.</w:t>
              </w:r>
              <w:r w:rsidR="00664674" w:rsidRPr="00664674">
                <w:rPr>
                  <w:color w:val="0000FF"/>
                  <w:u w:val="single"/>
                </w:rPr>
                <w:t>org</w:t>
              </w:r>
              <w:r w:rsidR="00664674" w:rsidRPr="00664674">
                <w:rPr>
                  <w:color w:val="0000FF"/>
                  <w:u w:val="single"/>
                  <w:lang w:val="uk-UA"/>
                </w:rPr>
                <w:t>.</w:t>
              </w:r>
              <w:r w:rsidR="00664674" w:rsidRPr="00664674">
                <w:rPr>
                  <w:color w:val="0000FF"/>
                  <w:u w:val="single"/>
                </w:rPr>
                <w:t>ua</w:t>
              </w:r>
              <w:r w:rsidR="00664674" w:rsidRPr="00664674">
                <w:rPr>
                  <w:color w:val="0000FF"/>
                  <w:u w:val="single"/>
                  <w:lang w:val="uk-UA"/>
                </w:rPr>
                <w:t>/</w:t>
              </w:r>
              <w:r w:rsidR="00664674" w:rsidRPr="00664674">
                <w:rPr>
                  <w:color w:val="0000FF"/>
                  <w:u w:val="single"/>
                </w:rPr>
                <w:t>novyna</w:t>
              </w:r>
              <w:r w:rsidR="00664674" w:rsidRPr="00664674">
                <w:rPr>
                  <w:color w:val="0000FF"/>
                  <w:u w:val="single"/>
                  <w:lang w:val="uk-UA"/>
                </w:rPr>
                <w:t>/</w:t>
              </w:r>
              <w:r w:rsidR="00664674" w:rsidRPr="00664674">
                <w:rPr>
                  <w:color w:val="0000FF"/>
                  <w:u w:val="single"/>
                </w:rPr>
                <w:t>mon</w:t>
              </w:r>
              <w:r w:rsidR="00664674" w:rsidRPr="00664674">
                <w:rPr>
                  <w:color w:val="0000FF"/>
                  <w:u w:val="single"/>
                  <w:lang w:val="uk-UA"/>
                </w:rPr>
                <w:t>-</w:t>
              </w:r>
              <w:r w:rsidR="00664674" w:rsidRPr="00664674">
                <w:rPr>
                  <w:color w:val="0000FF"/>
                  <w:u w:val="single"/>
                </w:rPr>
                <w:t>provodyt</w:t>
              </w:r>
              <w:r w:rsidR="00664674" w:rsidRPr="00664674">
                <w:rPr>
                  <w:color w:val="0000FF"/>
                  <w:u w:val="single"/>
                  <w:lang w:val="uk-UA"/>
                </w:rPr>
                <w:t>-</w:t>
              </w:r>
              <w:r w:rsidR="00664674" w:rsidRPr="00664674">
                <w:rPr>
                  <w:color w:val="0000FF"/>
                  <w:u w:val="single"/>
                </w:rPr>
                <w:t>vebinar</w:t>
              </w:r>
              <w:r w:rsidR="00664674" w:rsidRPr="00664674">
                <w:rPr>
                  <w:color w:val="0000FF"/>
                  <w:u w:val="single"/>
                  <w:lang w:val="uk-UA"/>
                </w:rPr>
                <w:t>-</w:t>
              </w:r>
              <w:r w:rsidR="00664674" w:rsidRPr="00664674">
                <w:rPr>
                  <w:color w:val="0000FF"/>
                  <w:u w:val="single"/>
                </w:rPr>
                <w:t>z</w:t>
              </w:r>
              <w:r w:rsidR="00664674" w:rsidRPr="00664674">
                <w:rPr>
                  <w:color w:val="0000FF"/>
                  <w:u w:val="single"/>
                  <w:lang w:val="uk-UA"/>
                </w:rPr>
                <w:t>-</w:t>
              </w:r>
              <w:r w:rsidR="00664674" w:rsidRPr="00664674">
                <w:rPr>
                  <w:color w:val="0000FF"/>
                  <w:u w:val="single"/>
                </w:rPr>
                <w:t>pytan</w:t>
              </w:r>
              <w:r w:rsidR="00664674" w:rsidRPr="00664674">
                <w:rPr>
                  <w:color w:val="0000FF"/>
                  <w:u w:val="single"/>
                  <w:lang w:val="uk-UA"/>
                </w:rPr>
                <w:t>-</w:t>
              </w:r>
              <w:r w:rsidR="00664674" w:rsidRPr="00664674">
                <w:rPr>
                  <w:color w:val="0000FF"/>
                  <w:u w:val="single"/>
                </w:rPr>
                <w:t>organizaciyi</w:t>
              </w:r>
              <w:r w:rsidR="00664674" w:rsidRPr="00664674">
                <w:rPr>
                  <w:color w:val="0000FF"/>
                  <w:u w:val="single"/>
                  <w:lang w:val="uk-UA"/>
                </w:rPr>
                <w:t>-</w:t>
              </w:r>
              <w:r w:rsidR="00664674" w:rsidRPr="00664674">
                <w:rPr>
                  <w:color w:val="0000FF"/>
                  <w:u w:val="single"/>
                </w:rPr>
                <w:t>dystanciynoyi</w:t>
              </w:r>
              <w:r w:rsidR="00664674" w:rsidRPr="00664674">
                <w:rPr>
                  <w:color w:val="0000FF"/>
                  <w:u w:val="single"/>
                  <w:lang w:val="uk-UA"/>
                </w:rPr>
                <w:t>-</w:t>
              </w:r>
              <w:r w:rsidR="00664674" w:rsidRPr="00664674">
                <w:rPr>
                  <w:color w:val="0000FF"/>
                  <w:u w:val="single"/>
                </w:rPr>
                <w:t>roboty</w:t>
              </w:r>
              <w:r w:rsidR="00664674" w:rsidRPr="00664674">
                <w:rPr>
                  <w:color w:val="0000FF"/>
                  <w:u w:val="single"/>
                  <w:lang w:val="uk-UA"/>
                </w:rPr>
                <w:t>-</w:t>
              </w:r>
              <w:r w:rsidR="00664674" w:rsidRPr="00664674">
                <w:rPr>
                  <w:color w:val="0000FF"/>
                  <w:u w:val="single"/>
                </w:rPr>
                <w:t>dlya</w:t>
              </w:r>
              <w:r w:rsidR="00664674" w:rsidRPr="00664674">
                <w:rPr>
                  <w:color w:val="0000FF"/>
                  <w:u w:val="single"/>
                  <w:lang w:val="uk-UA"/>
                </w:rPr>
                <w:t>-</w:t>
              </w:r>
              <w:proofErr w:type="spellStart"/>
              <w:r w:rsidR="00664674" w:rsidRPr="00664674">
                <w:rPr>
                  <w:color w:val="0000FF"/>
                  <w:u w:val="single"/>
                </w:rPr>
                <w:t>vchyteliv</w:t>
              </w:r>
              <w:proofErr w:type="spellEnd"/>
            </w:hyperlink>
          </w:p>
        </w:tc>
      </w:tr>
      <w:tr w:rsidR="00BA5141" w:rsidRPr="00D93CA2" w:rsidTr="004717B7">
        <w:trPr>
          <w:trHeight w:val="1385"/>
        </w:trPr>
        <w:tc>
          <w:tcPr>
            <w:tcW w:w="926" w:type="dxa"/>
          </w:tcPr>
          <w:p w:rsidR="00664674" w:rsidRDefault="00664674" w:rsidP="006646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</w:t>
            </w:r>
          </w:p>
          <w:p w:rsidR="00664674" w:rsidRDefault="00664674" w:rsidP="006646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  <w:p w:rsidR="00BA5141" w:rsidRDefault="00BA514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BA5141" w:rsidRDefault="00664674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  <w:p w:rsidR="00E278F2" w:rsidRDefault="00E278F2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78F2" w:rsidRDefault="00E278F2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78F2" w:rsidRDefault="00E278F2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78F2" w:rsidRDefault="00E278F2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78F2" w:rsidRDefault="00E278F2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78F2" w:rsidRDefault="00E278F2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78F2" w:rsidRDefault="00E278F2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78F2" w:rsidRDefault="00E278F2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78F2" w:rsidRDefault="00E278F2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0545" w:rsidRDefault="00340545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0545" w:rsidRDefault="00340545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0545" w:rsidRDefault="00340545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0545" w:rsidRDefault="00340545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0545" w:rsidRDefault="00340545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4B91" w:rsidRDefault="007A4B9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78F2" w:rsidRDefault="00E278F2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78F2" w:rsidRDefault="00E278F2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E278F2" w:rsidRDefault="00E278F2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78F2" w:rsidRDefault="00E278F2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78F2" w:rsidRDefault="00E278F2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78F2" w:rsidRDefault="00E278F2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78F2" w:rsidRDefault="00E278F2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78F2" w:rsidRDefault="00E278F2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284" w:type="dxa"/>
          </w:tcPr>
          <w:p w:rsidR="00664674" w:rsidRDefault="00664674" w:rsidP="0066467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Підготовка</w:t>
            </w:r>
            <w:r w:rsidRPr="007A4B91">
              <w:rPr>
                <w:rFonts w:ascii="Times New Roman" w:hAnsi="Times New Roman" w:cs="Times New Roman"/>
                <w:sz w:val="28"/>
                <w:lang w:val="uk-UA"/>
              </w:rPr>
              <w:t xml:space="preserve"> і розміщення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 мережі матеріалів з української мови </w:t>
            </w:r>
            <w:r w:rsidR="007A4B91">
              <w:rPr>
                <w:rFonts w:ascii="Times New Roman" w:hAnsi="Times New Roman" w:cs="Times New Roman"/>
                <w:sz w:val="28"/>
                <w:lang w:val="uk-UA"/>
              </w:rPr>
              <w:t xml:space="preserve">та </w:t>
            </w:r>
            <w:proofErr w:type="spellStart"/>
            <w:r w:rsidR="007A4B91">
              <w:rPr>
                <w:rFonts w:ascii="Times New Roman" w:hAnsi="Times New Roman" w:cs="Times New Roman"/>
                <w:sz w:val="28"/>
                <w:lang w:val="uk-UA"/>
              </w:rPr>
              <w:t>літ.</w:t>
            </w:r>
            <w:r w:rsidRPr="007A4B91">
              <w:rPr>
                <w:rFonts w:ascii="Times New Roman" w:hAnsi="Times New Roman" w:cs="Times New Roman"/>
                <w:sz w:val="28"/>
                <w:lang w:val="uk-UA"/>
              </w:rPr>
              <w:t>для</w:t>
            </w:r>
            <w:proofErr w:type="spellEnd"/>
            <w:r w:rsidRPr="007A4B91">
              <w:rPr>
                <w:rFonts w:ascii="Times New Roman" w:hAnsi="Times New Roman" w:cs="Times New Roman"/>
                <w:sz w:val="28"/>
                <w:lang w:val="uk-UA"/>
              </w:rPr>
              <w:t xml:space="preserve"> учнів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7A4B91">
              <w:rPr>
                <w:rFonts w:ascii="Times New Roman" w:hAnsi="Times New Roman" w:cs="Times New Roman"/>
                <w:sz w:val="28"/>
                <w:lang w:val="uk-UA"/>
              </w:rPr>
              <w:t>6-А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, 5-Б</w:t>
            </w:r>
            <w:r w:rsidRPr="007A4B91">
              <w:rPr>
                <w:rFonts w:ascii="Times New Roman" w:hAnsi="Times New Roman" w:cs="Times New Roman"/>
                <w:sz w:val="28"/>
                <w:lang w:val="uk-UA"/>
              </w:rPr>
              <w:t xml:space="preserve"> клас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ів.</w:t>
            </w:r>
          </w:p>
          <w:p w:rsidR="00340545" w:rsidRDefault="00664674" w:rsidP="0066467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664674">
              <w:rPr>
                <w:rFonts w:ascii="Times New Roman" w:hAnsi="Times New Roman" w:cs="Times New Roman"/>
                <w:sz w:val="28"/>
                <w:lang w:val="uk-UA"/>
              </w:rPr>
              <w:t xml:space="preserve">Речення з однорідними </w:t>
            </w:r>
            <w:r w:rsidRPr="00664674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членами (без сполучників і зі сполучниками </w:t>
            </w:r>
            <w:r w:rsidRPr="00664674">
              <w:rPr>
                <w:rFonts w:ascii="Times New Roman" w:hAnsi="Times New Roman" w:cs="Times New Roman"/>
                <w:i/>
                <w:sz w:val="28"/>
                <w:lang w:val="uk-UA"/>
              </w:rPr>
              <w:t>а, але, і</w:t>
            </w:r>
            <w:r w:rsidRPr="00664674">
              <w:rPr>
                <w:rFonts w:ascii="Times New Roman" w:hAnsi="Times New Roman" w:cs="Times New Roman"/>
                <w:sz w:val="28"/>
                <w:lang w:val="uk-UA"/>
              </w:rPr>
              <w:t>). Кома між однорідними членами.</w:t>
            </w:r>
          </w:p>
          <w:p w:rsidR="00664674" w:rsidRDefault="00340545" w:rsidP="00340545">
            <w:pPr>
              <w:pStyle w:val="a4"/>
              <w:ind w:left="435"/>
              <w:rPr>
                <w:rFonts w:ascii="Times New Roman" w:hAnsi="Times New Roman" w:cs="Times New Roman"/>
                <w:sz w:val="28"/>
                <w:lang w:val="uk-UA"/>
              </w:rPr>
            </w:pPr>
            <w:r w:rsidRPr="000E5814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(5 </w:t>
            </w:r>
            <w:r w:rsidRPr="000E5814">
              <w:rPr>
                <w:rFonts w:ascii="Times New Roman" w:hAnsi="Times New Roman" w:cs="Times New Roman"/>
                <w:sz w:val="28"/>
                <w:lang w:val="uk-UA"/>
              </w:rPr>
              <w:t>клас)</w:t>
            </w:r>
          </w:p>
          <w:p w:rsidR="00340545" w:rsidRPr="00664674" w:rsidRDefault="00340545" w:rsidP="0066467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П. Тичина «Не бував ти у наших краях». </w:t>
            </w:r>
          </w:p>
          <w:p w:rsidR="00664674" w:rsidRDefault="00664674" w:rsidP="0066467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0E5814">
              <w:rPr>
                <w:rFonts w:ascii="Times New Roman" w:hAnsi="Times New Roman" w:cs="Times New Roman"/>
                <w:sz w:val="28"/>
                <w:lang w:val="uk-UA"/>
              </w:rPr>
              <w:t>клас).</w:t>
            </w:r>
          </w:p>
          <w:p w:rsidR="00664674" w:rsidRDefault="00664674" w:rsidP="0066467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Числівники кількісні і порядкові. (6 клас)</w:t>
            </w:r>
            <w:r w:rsidR="00340545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E278F2" w:rsidRPr="00340545" w:rsidRDefault="00340545" w:rsidP="00E278F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Я. Стельмах «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Митькозавр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Юрківки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, або химера лісового озера». (6 клас).</w:t>
            </w:r>
          </w:p>
          <w:p w:rsidR="00BA5141" w:rsidRDefault="00E278F2" w:rsidP="0066467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Підготовка</w:t>
            </w:r>
            <w:r w:rsidRPr="00CB1994">
              <w:rPr>
                <w:rFonts w:ascii="Times New Roman" w:hAnsi="Times New Roman" w:cs="Times New Roman"/>
                <w:sz w:val="28"/>
                <w:lang w:val="uk-UA"/>
              </w:rPr>
              <w:t xml:space="preserve"> і розміщення в мережі матеріал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ів з основ здоров’я для учнів 7</w:t>
            </w:r>
            <w:r w:rsidRPr="00CB1994">
              <w:rPr>
                <w:rFonts w:ascii="Times New Roman" w:hAnsi="Times New Roman" w:cs="Times New Roman"/>
                <w:sz w:val="28"/>
                <w:lang w:val="uk-UA"/>
              </w:rPr>
              <w:t xml:space="preserve"> класів.</w:t>
            </w:r>
          </w:p>
          <w:p w:rsidR="00E278F2" w:rsidRPr="00E278F2" w:rsidRDefault="00E278F2" w:rsidP="00E278F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Конфлікти і здоров’я.</w:t>
            </w:r>
          </w:p>
          <w:p w:rsidR="00E278F2" w:rsidRPr="00645D12" w:rsidRDefault="00E278F2" w:rsidP="00E278F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Створення презентації з даної теми.</w:t>
            </w:r>
          </w:p>
          <w:p w:rsidR="00E278F2" w:rsidRPr="00664674" w:rsidRDefault="00E278F2" w:rsidP="0066467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278F2">
              <w:rPr>
                <w:rFonts w:ascii="Times New Roman" w:hAnsi="Times New Roman" w:cs="Times New Roman"/>
                <w:sz w:val="28"/>
                <w:lang w:val="uk-UA"/>
              </w:rPr>
              <w:t>Перевірка виконаних завдань та консультації учнів.</w:t>
            </w:r>
          </w:p>
        </w:tc>
        <w:tc>
          <w:tcPr>
            <w:tcW w:w="1310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64674" w:rsidRDefault="0066467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64674" w:rsidRDefault="0066467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64674" w:rsidRDefault="0066467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64674" w:rsidRDefault="0066467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64674" w:rsidRDefault="0066467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430, 431</w:t>
            </w:r>
          </w:p>
          <w:p w:rsidR="00664674" w:rsidRDefault="0066467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64674" w:rsidRDefault="0066467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64674" w:rsidRDefault="0066467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64674" w:rsidRDefault="0066467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0545" w:rsidRDefault="00340545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с. 199 </w:t>
            </w:r>
          </w:p>
          <w:p w:rsidR="00340545" w:rsidRDefault="00340545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340545" w:rsidRDefault="00340545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340545" w:rsidRDefault="00340545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340545" w:rsidRDefault="00340545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664674" w:rsidRDefault="0066467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22</w:t>
            </w:r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,</w:t>
            </w:r>
            <w: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впр.456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664674" w:rsidRDefault="0066467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278F2" w:rsidRDefault="00E278F2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0545" w:rsidRDefault="00340545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с.157 (1-4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.) </w:t>
            </w:r>
          </w:p>
          <w:p w:rsidR="00E278F2" w:rsidRDefault="00E278F2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0545" w:rsidRDefault="00340545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0545" w:rsidRDefault="00340545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278F2" w:rsidRDefault="00E278F2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278F2" w:rsidRDefault="00E278F2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22</w:t>
            </w:r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,завд. </w:t>
            </w:r>
            <w:proofErr w:type="spellStart"/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зош</w:t>
            </w:r>
            <w:proofErr w:type="spellEnd"/>
          </w:p>
        </w:tc>
        <w:tc>
          <w:tcPr>
            <w:tcW w:w="1242" w:type="dxa"/>
          </w:tcPr>
          <w:p w:rsidR="00664674" w:rsidRDefault="0066467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A5141" w:rsidRDefault="0066467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9.00-11.30</w:t>
            </w:r>
          </w:p>
          <w:p w:rsidR="00E278F2" w:rsidRDefault="00E278F2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278F2" w:rsidRDefault="00E278F2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278F2" w:rsidRDefault="00E278F2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278F2" w:rsidRDefault="00E278F2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278F2" w:rsidRDefault="00E278F2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278F2" w:rsidRDefault="00E278F2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278F2" w:rsidRDefault="00E278F2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278F2" w:rsidRDefault="00E278F2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278F2" w:rsidRDefault="00E278F2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278F2" w:rsidRDefault="00E278F2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278F2" w:rsidRDefault="00E278F2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0545" w:rsidRDefault="00340545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0545" w:rsidRDefault="00340545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0545" w:rsidRDefault="00340545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0545" w:rsidRDefault="00340545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0545" w:rsidRDefault="00340545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0545" w:rsidRDefault="00340545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0545" w:rsidRDefault="00340545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278F2" w:rsidRDefault="00E278F2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278F2" w:rsidRDefault="00E278F2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278F2" w:rsidRDefault="00E278F2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278F2" w:rsidRDefault="00E278F2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12.00-13.00</w:t>
            </w:r>
          </w:p>
          <w:p w:rsidR="00E278F2" w:rsidRDefault="00E278F2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278F2" w:rsidRDefault="00E278F2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278F2" w:rsidRDefault="00E278F2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278F2" w:rsidRDefault="00E278F2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278F2" w:rsidRDefault="00E278F2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278F2" w:rsidRDefault="00E278F2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278F2" w:rsidRDefault="00E278F2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278F2" w:rsidRPr="00E275D4" w:rsidRDefault="00E278F2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14.00-15.30</w:t>
            </w:r>
          </w:p>
        </w:tc>
        <w:tc>
          <w:tcPr>
            <w:tcW w:w="2659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64674" w:rsidRDefault="0066467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64674" w:rsidRDefault="0066467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64674" w:rsidRDefault="0066467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64674" w:rsidRDefault="0066467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64674" w:rsidRDefault="0066467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64674" w:rsidRDefault="00664674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64674" w:rsidRPr="00A66CA1" w:rsidRDefault="00A66CA1" w:rsidP="007B7D9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66C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Числівники кількісні і порядкові</w:t>
            </w:r>
          </w:p>
          <w:p w:rsidR="00664674" w:rsidRDefault="00D93CA2" w:rsidP="007B7D9F">
            <w:pPr>
              <w:rPr>
                <w:lang w:val="uk-UA"/>
              </w:rPr>
            </w:pPr>
            <w:hyperlink r:id="rId27" w:history="1">
              <w:r w:rsidR="00664674" w:rsidRPr="00664674">
                <w:rPr>
                  <w:color w:val="0000FF"/>
                  <w:u w:val="single"/>
                </w:rPr>
                <w:t>https</w:t>
              </w:r>
              <w:r w:rsidR="00664674" w:rsidRPr="00664674">
                <w:rPr>
                  <w:color w:val="0000FF"/>
                  <w:u w:val="single"/>
                  <w:lang w:val="uk-UA"/>
                </w:rPr>
                <w:t>://</w:t>
              </w:r>
              <w:r w:rsidR="00664674" w:rsidRPr="00664674">
                <w:rPr>
                  <w:color w:val="0000FF"/>
                  <w:u w:val="single"/>
                </w:rPr>
                <w:t>www</w:t>
              </w:r>
              <w:r w:rsidR="00664674" w:rsidRPr="00664674">
                <w:rPr>
                  <w:color w:val="0000FF"/>
                  <w:u w:val="single"/>
                  <w:lang w:val="uk-UA"/>
                </w:rPr>
                <w:t>.</w:t>
              </w:r>
              <w:r w:rsidR="00664674" w:rsidRPr="00664674">
                <w:rPr>
                  <w:color w:val="0000FF"/>
                  <w:u w:val="single"/>
                </w:rPr>
                <w:t>youtube</w:t>
              </w:r>
              <w:r w:rsidR="00664674" w:rsidRPr="00664674">
                <w:rPr>
                  <w:color w:val="0000FF"/>
                  <w:u w:val="single"/>
                  <w:lang w:val="uk-UA"/>
                </w:rPr>
                <w:t>.</w:t>
              </w:r>
              <w:r w:rsidR="00664674" w:rsidRPr="00664674">
                <w:rPr>
                  <w:color w:val="0000FF"/>
                  <w:u w:val="single"/>
                </w:rPr>
                <w:t>com</w:t>
              </w:r>
              <w:r w:rsidR="00664674" w:rsidRPr="00664674">
                <w:rPr>
                  <w:color w:val="0000FF"/>
                  <w:u w:val="single"/>
                  <w:lang w:val="uk-UA"/>
                </w:rPr>
                <w:t>/</w:t>
              </w:r>
              <w:r w:rsidR="00664674" w:rsidRPr="00664674">
                <w:rPr>
                  <w:color w:val="0000FF"/>
                  <w:u w:val="single"/>
                </w:rPr>
                <w:t>watch</w:t>
              </w:r>
              <w:r w:rsidR="00664674" w:rsidRPr="00664674">
                <w:rPr>
                  <w:color w:val="0000FF"/>
                  <w:u w:val="single"/>
                  <w:lang w:val="uk-UA"/>
                </w:rPr>
                <w:t>?</w:t>
              </w:r>
              <w:r w:rsidR="00664674" w:rsidRPr="00664674">
                <w:rPr>
                  <w:color w:val="0000FF"/>
                  <w:u w:val="single"/>
                </w:rPr>
                <w:t>v</w:t>
              </w:r>
              <w:r w:rsidR="00664674" w:rsidRPr="00664674">
                <w:rPr>
                  <w:color w:val="0000FF"/>
                  <w:u w:val="single"/>
                  <w:lang w:val="uk-UA"/>
                </w:rPr>
                <w:t>=</w:t>
              </w:r>
              <w:r w:rsidR="00664674" w:rsidRPr="00664674">
                <w:rPr>
                  <w:color w:val="0000FF"/>
                  <w:u w:val="single"/>
                </w:rPr>
                <w:t>SiNFIKVmWCc</w:t>
              </w:r>
              <w:r w:rsidR="00664674" w:rsidRPr="00664674">
                <w:rPr>
                  <w:color w:val="0000FF"/>
                  <w:u w:val="single"/>
                  <w:lang w:val="uk-UA"/>
                </w:rPr>
                <w:t>&amp;</w:t>
              </w:r>
              <w:r w:rsidR="00664674" w:rsidRPr="00664674">
                <w:rPr>
                  <w:color w:val="0000FF"/>
                  <w:u w:val="single"/>
                </w:rPr>
                <w:t>t</w:t>
              </w:r>
              <w:r w:rsidR="00664674" w:rsidRPr="00664674">
                <w:rPr>
                  <w:color w:val="0000FF"/>
                  <w:u w:val="single"/>
                  <w:lang w:val="uk-UA"/>
                </w:rPr>
                <w:t>=242</w:t>
              </w:r>
              <w:r w:rsidR="00664674" w:rsidRPr="00664674">
                <w:rPr>
                  <w:color w:val="0000FF"/>
                  <w:u w:val="single"/>
                </w:rPr>
                <w:t>s</w:t>
              </w:r>
            </w:hyperlink>
          </w:p>
          <w:p w:rsidR="00E278F2" w:rsidRDefault="00E278F2" w:rsidP="007B7D9F">
            <w:pPr>
              <w:rPr>
                <w:lang w:val="uk-UA"/>
              </w:rPr>
            </w:pPr>
          </w:p>
          <w:p w:rsidR="00E278F2" w:rsidRDefault="00E278F2" w:rsidP="007B7D9F">
            <w:pPr>
              <w:rPr>
                <w:lang w:val="uk-UA"/>
              </w:rPr>
            </w:pPr>
          </w:p>
          <w:p w:rsidR="00E278F2" w:rsidRDefault="00E278F2" w:rsidP="007B7D9F">
            <w:pPr>
              <w:rPr>
                <w:lang w:val="uk-UA"/>
              </w:rPr>
            </w:pPr>
          </w:p>
          <w:p w:rsidR="00340545" w:rsidRDefault="00340545" w:rsidP="007B7D9F">
            <w:pPr>
              <w:rPr>
                <w:lang w:val="uk-UA"/>
              </w:rPr>
            </w:pPr>
          </w:p>
          <w:p w:rsidR="00340545" w:rsidRDefault="00340545" w:rsidP="007B7D9F">
            <w:pPr>
              <w:rPr>
                <w:lang w:val="uk-UA"/>
              </w:rPr>
            </w:pPr>
          </w:p>
          <w:p w:rsidR="00340545" w:rsidRDefault="00340545" w:rsidP="007B7D9F">
            <w:pPr>
              <w:rPr>
                <w:lang w:val="uk-UA"/>
              </w:rPr>
            </w:pPr>
          </w:p>
          <w:p w:rsidR="00340545" w:rsidRDefault="00340545" w:rsidP="007B7D9F">
            <w:pPr>
              <w:rPr>
                <w:lang w:val="uk-UA"/>
              </w:rPr>
            </w:pPr>
          </w:p>
          <w:p w:rsidR="00340545" w:rsidRDefault="00340545" w:rsidP="007B7D9F">
            <w:pPr>
              <w:rPr>
                <w:lang w:val="uk-UA"/>
              </w:rPr>
            </w:pPr>
          </w:p>
          <w:p w:rsidR="00340545" w:rsidRDefault="00340545" w:rsidP="007B7D9F">
            <w:pPr>
              <w:rPr>
                <w:lang w:val="uk-UA"/>
              </w:rPr>
            </w:pPr>
          </w:p>
          <w:p w:rsidR="00340545" w:rsidRDefault="00340545" w:rsidP="007B7D9F">
            <w:pPr>
              <w:rPr>
                <w:lang w:val="uk-UA"/>
              </w:rPr>
            </w:pPr>
          </w:p>
          <w:p w:rsidR="00E278F2" w:rsidRDefault="00E278F2" w:rsidP="007B7D9F">
            <w:pPr>
              <w:rPr>
                <w:lang w:val="uk-UA"/>
              </w:rPr>
            </w:pPr>
          </w:p>
          <w:p w:rsidR="00E278F2" w:rsidRPr="00E278F2" w:rsidRDefault="00D93CA2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8" w:history="1">
              <w:r w:rsidR="00E278F2" w:rsidRPr="00E278F2">
                <w:rPr>
                  <w:color w:val="0000FF"/>
                  <w:u w:val="single"/>
                </w:rPr>
                <w:t>https</w:t>
              </w:r>
              <w:r w:rsidR="00E278F2" w:rsidRPr="00E278F2">
                <w:rPr>
                  <w:color w:val="0000FF"/>
                  <w:u w:val="single"/>
                  <w:lang w:val="uk-UA"/>
                </w:rPr>
                <w:t>://</w:t>
              </w:r>
              <w:r w:rsidR="00E278F2" w:rsidRPr="00E278F2">
                <w:rPr>
                  <w:color w:val="0000FF"/>
                  <w:u w:val="single"/>
                </w:rPr>
                <w:t>www</w:t>
              </w:r>
              <w:r w:rsidR="00E278F2" w:rsidRPr="00E278F2">
                <w:rPr>
                  <w:color w:val="0000FF"/>
                  <w:u w:val="single"/>
                  <w:lang w:val="uk-UA"/>
                </w:rPr>
                <w:t>.</w:t>
              </w:r>
              <w:r w:rsidR="00E278F2" w:rsidRPr="00E278F2">
                <w:rPr>
                  <w:color w:val="0000FF"/>
                  <w:u w:val="single"/>
                </w:rPr>
                <w:t>youtube</w:t>
              </w:r>
              <w:r w:rsidR="00E278F2" w:rsidRPr="00E278F2">
                <w:rPr>
                  <w:color w:val="0000FF"/>
                  <w:u w:val="single"/>
                  <w:lang w:val="uk-UA"/>
                </w:rPr>
                <w:t>.</w:t>
              </w:r>
              <w:r w:rsidR="00E278F2" w:rsidRPr="00E278F2">
                <w:rPr>
                  <w:color w:val="0000FF"/>
                  <w:u w:val="single"/>
                </w:rPr>
                <w:t>com</w:t>
              </w:r>
              <w:r w:rsidR="00E278F2" w:rsidRPr="00E278F2">
                <w:rPr>
                  <w:color w:val="0000FF"/>
                  <w:u w:val="single"/>
                  <w:lang w:val="uk-UA"/>
                </w:rPr>
                <w:t>/</w:t>
              </w:r>
              <w:r w:rsidR="00E278F2" w:rsidRPr="00E278F2">
                <w:rPr>
                  <w:color w:val="0000FF"/>
                  <w:u w:val="single"/>
                </w:rPr>
                <w:t>watch</w:t>
              </w:r>
              <w:r w:rsidR="00E278F2" w:rsidRPr="00E278F2">
                <w:rPr>
                  <w:color w:val="0000FF"/>
                  <w:u w:val="single"/>
                  <w:lang w:val="uk-UA"/>
                </w:rPr>
                <w:t>?</w:t>
              </w:r>
              <w:r w:rsidR="00E278F2" w:rsidRPr="00E278F2">
                <w:rPr>
                  <w:color w:val="0000FF"/>
                  <w:u w:val="single"/>
                </w:rPr>
                <w:t>v</w:t>
              </w:r>
              <w:r w:rsidR="00E278F2" w:rsidRPr="00E278F2">
                <w:rPr>
                  <w:color w:val="0000FF"/>
                  <w:u w:val="single"/>
                  <w:lang w:val="uk-UA"/>
                </w:rPr>
                <w:t>=</w:t>
              </w:r>
              <w:r w:rsidR="00E278F2" w:rsidRPr="00E278F2">
                <w:rPr>
                  <w:color w:val="0000FF"/>
                  <w:u w:val="single"/>
                </w:rPr>
                <w:t>Modpy</w:t>
              </w:r>
              <w:r w:rsidR="00E278F2" w:rsidRPr="00E278F2">
                <w:rPr>
                  <w:color w:val="0000FF"/>
                  <w:u w:val="single"/>
                  <w:lang w:val="uk-UA"/>
                </w:rPr>
                <w:t>-891</w:t>
              </w:r>
              <w:r w:rsidR="00E278F2" w:rsidRPr="00E278F2">
                <w:rPr>
                  <w:color w:val="0000FF"/>
                  <w:u w:val="single"/>
                </w:rPr>
                <w:t>WY</w:t>
              </w:r>
            </w:hyperlink>
          </w:p>
        </w:tc>
      </w:tr>
      <w:tr w:rsidR="00BA5141" w:rsidRPr="00D93CA2" w:rsidTr="004717B7">
        <w:trPr>
          <w:trHeight w:val="1385"/>
        </w:trPr>
        <w:tc>
          <w:tcPr>
            <w:tcW w:w="926" w:type="dxa"/>
          </w:tcPr>
          <w:p w:rsidR="00E278F2" w:rsidRDefault="00E278F2" w:rsidP="00E278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27.03.</w:t>
            </w:r>
          </w:p>
          <w:p w:rsidR="00E278F2" w:rsidRDefault="00E278F2" w:rsidP="00E278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  <w:p w:rsidR="00BA5141" w:rsidRDefault="00BA514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BA5141" w:rsidRDefault="00E278F2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A66CA1" w:rsidRDefault="00A66CA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6CA1" w:rsidRDefault="00A66CA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6CA1" w:rsidRDefault="00A66CA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6CA1" w:rsidRDefault="00A66CA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6CA1" w:rsidRDefault="00A66CA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6CA1" w:rsidRDefault="00A66CA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6CA1" w:rsidRDefault="00A66CA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6CA1" w:rsidRDefault="00A66CA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6CA1" w:rsidRDefault="00A66CA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6CA1" w:rsidRDefault="00A66CA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6CA1" w:rsidRDefault="00A66CA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6CA1" w:rsidRDefault="00A66CA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6CA1" w:rsidRDefault="00A66CA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284" w:type="dxa"/>
          </w:tcPr>
          <w:p w:rsidR="00E278F2" w:rsidRDefault="00E278F2" w:rsidP="00E278F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Підготовка </w:t>
            </w:r>
            <w:r w:rsidRPr="00CB1994">
              <w:rPr>
                <w:rFonts w:ascii="Times New Roman" w:hAnsi="Times New Roman" w:cs="Times New Roman"/>
                <w:sz w:val="28"/>
                <w:lang w:val="uk-UA"/>
              </w:rPr>
              <w:t>і розміщення в мережі матеріал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ів з основ здоров’я для учнів 8,9</w:t>
            </w:r>
            <w:r w:rsidRPr="00CB1994">
              <w:rPr>
                <w:rFonts w:ascii="Times New Roman" w:hAnsi="Times New Roman" w:cs="Times New Roman"/>
                <w:sz w:val="28"/>
                <w:lang w:val="uk-UA"/>
              </w:rPr>
              <w:t xml:space="preserve"> класів.</w:t>
            </w:r>
          </w:p>
          <w:p w:rsidR="00E278F2" w:rsidRPr="00A66CA1" w:rsidRDefault="00E278F2" w:rsidP="00A66CA1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A66CA1">
              <w:rPr>
                <w:rFonts w:ascii="Times New Roman" w:hAnsi="Times New Roman" w:cs="Times New Roman"/>
                <w:sz w:val="28"/>
                <w:lang w:val="uk-UA"/>
              </w:rPr>
              <w:t>Забруднення навколишнього середовища і здоров’я.(8 клас).</w:t>
            </w:r>
          </w:p>
          <w:p w:rsidR="00E278F2" w:rsidRPr="000E5814" w:rsidRDefault="00A66CA1" w:rsidP="00A66CA1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Запобігання захворюванням, які передаються статевим шляхом. </w:t>
            </w:r>
            <w:r w:rsidR="00E278F2">
              <w:rPr>
                <w:rFonts w:ascii="Times New Roman" w:hAnsi="Times New Roman" w:cs="Times New Roman"/>
                <w:sz w:val="28"/>
                <w:lang w:val="uk-UA"/>
              </w:rPr>
              <w:t xml:space="preserve">(9 </w:t>
            </w:r>
            <w:r w:rsidR="00E278F2" w:rsidRPr="000E5814">
              <w:rPr>
                <w:rFonts w:ascii="Times New Roman" w:hAnsi="Times New Roman" w:cs="Times New Roman"/>
                <w:sz w:val="28"/>
                <w:lang w:val="uk-UA"/>
              </w:rPr>
              <w:t>клас).</w:t>
            </w:r>
          </w:p>
          <w:p w:rsidR="00E278F2" w:rsidRPr="00350DDA" w:rsidRDefault="00E278F2" w:rsidP="00A66CA1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Створення презентацій з даних тем.</w:t>
            </w:r>
          </w:p>
          <w:p w:rsidR="00E278F2" w:rsidRDefault="00E278F2" w:rsidP="00E278F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A5141" w:rsidRDefault="00A66CA1" w:rsidP="006759A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Перевірка виконаних завдань та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ндивідуальні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консультації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 телефонному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режимі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.</w:t>
            </w:r>
          </w:p>
        </w:tc>
        <w:tc>
          <w:tcPr>
            <w:tcW w:w="1310" w:type="dxa"/>
          </w:tcPr>
          <w:p w:rsidR="00A66CA1" w:rsidRDefault="00A66CA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66CA1" w:rsidRDefault="00A66CA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66CA1" w:rsidRDefault="00A66CA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66CA1" w:rsidRDefault="00A66CA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66CA1" w:rsidRDefault="00A66CA1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21</w:t>
            </w:r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,завд. </w:t>
            </w:r>
            <w:proofErr w:type="spellStart"/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зош</w:t>
            </w:r>
            <w:proofErr w:type="spellEnd"/>
          </w:p>
          <w:p w:rsidR="00A66CA1" w:rsidRDefault="00A66CA1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A66CA1" w:rsidRDefault="00A66CA1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A66CA1" w:rsidRDefault="00A66CA1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23</w:t>
            </w:r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,завд. </w:t>
            </w:r>
            <w:proofErr w:type="spellStart"/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зош</w:t>
            </w:r>
            <w:proofErr w:type="spellEnd"/>
          </w:p>
          <w:p w:rsidR="00A66CA1" w:rsidRDefault="00A66CA1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A66CA1" w:rsidRDefault="00A66CA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2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66CA1" w:rsidRDefault="00A66CA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9.00-12.00</w:t>
            </w:r>
          </w:p>
          <w:p w:rsidR="00A66CA1" w:rsidRDefault="00A66CA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66CA1" w:rsidRDefault="00A66CA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66CA1" w:rsidRDefault="00A66CA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66CA1" w:rsidRDefault="00A66CA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66CA1" w:rsidRDefault="00A66CA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66CA1" w:rsidRDefault="00A66CA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66CA1" w:rsidRDefault="00A66CA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66CA1" w:rsidRDefault="00A66CA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66CA1" w:rsidRDefault="00A66CA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66CA1" w:rsidRDefault="00A66CA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66CA1" w:rsidRDefault="00A66CA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66CA1" w:rsidRDefault="00A66CA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66CA1" w:rsidRDefault="00A66CA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66CA1" w:rsidRDefault="00A66CA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66CA1" w:rsidRDefault="00A66CA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66CA1" w:rsidRDefault="00A66CA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66CA1" w:rsidRPr="00E275D4" w:rsidRDefault="00A66CA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12.00-13.30</w:t>
            </w:r>
          </w:p>
        </w:tc>
        <w:tc>
          <w:tcPr>
            <w:tcW w:w="2659" w:type="dxa"/>
          </w:tcPr>
          <w:p w:rsidR="00BA5141" w:rsidRDefault="00A66CA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</w:p>
          <w:p w:rsidR="00A66CA1" w:rsidRDefault="00A66CA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66CA1" w:rsidRDefault="00A66CA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66CA1" w:rsidRDefault="00D93CA2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9" w:history="1"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interactive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ranok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ua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theme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contentview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pdrychniki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osnovi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zdorovya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-8-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klas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pdrychnik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taglna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/5661-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rozdl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sotsalna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skladova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zdorovya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tema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-10-11-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tskavih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faktv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pro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vody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problema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zabrydnennya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ta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nestacha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pitno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vodi</w:t>
              </w:r>
              <w:proofErr w:type="spellEnd"/>
            </w:hyperlink>
          </w:p>
          <w:p w:rsidR="00A66CA1" w:rsidRDefault="00A66CA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66CA1" w:rsidRDefault="00D93CA2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0" w:history="1"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youtube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watch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?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=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T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3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MaM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8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KK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45</w:t>
              </w:r>
              <w:r w:rsidR="00A66CA1" w:rsidRPr="00A66C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</w:t>
              </w:r>
            </w:hyperlink>
          </w:p>
        </w:tc>
      </w:tr>
      <w:tr w:rsidR="00BA5141" w:rsidRPr="00D93CA2" w:rsidTr="004717B7">
        <w:trPr>
          <w:trHeight w:val="1385"/>
        </w:trPr>
        <w:tc>
          <w:tcPr>
            <w:tcW w:w="926" w:type="dxa"/>
          </w:tcPr>
          <w:p w:rsidR="00BA5141" w:rsidRDefault="007A4B9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06.04.</w:t>
            </w:r>
          </w:p>
          <w:p w:rsidR="007A4B91" w:rsidRDefault="007A4B9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568" w:type="dxa"/>
          </w:tcPr>
          <w:p w:rsidR="00BA5141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284" w:type="dxa"/>
          </w:tcPr>
          <w:p w:rsidR="007A4B91" w:rsidRDefault="007A4B91" w:rsidP="007A4B9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Підготовка </w:t>
            </w:r>
            <w:r w:rsidRPr="00423E89">
              <w:rPr>
                <w:rFonts w:ascii="Times New Roman" w:hAnsi="Times New Roman" w:cs="Times New Roman"/>
                <w:sz w:val="28"/>
              </w:rPr>
              <w:t xml:space="preserve">і </w:t>
            </w:r>
            <w:proofErr w:type="spellStart"/>
            <w:r w:rsidRPr="00423E89">
              <w:rPr>
                <w:rFonts w:ascii="Times New Roman" w:hAnsi="Times New Roman" w:cs="Times New Roman"/>
                <w:sz w:val="28"/>
              </w:rPr>
              <w:t>розміщення</w:t>
            </w:r>
            <w:proofErr w:type="spellEnd"/>
            <w:r w:rsidRPr="00423E8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в мережі матеріалів з української мови та літератури</w:t>
            </w:r>
            <w:r w:rsidRPr="00423E89">
              <w:rPr>
                <w:rFonts w:ascii="Times New Roman" w:hAnsi="Times New Roman" w:cs="Times New Roman"/>
                <w:sz w:val="28"/>
              </w:rPr>
              <w:t xml:space="preserve"> для </w:t>
            </w:r>
            <w:proofErr w:type="spellStart"/>
            <w:r w:rsidRPr="00423E89">
              <w:rPr>
                <w:rFonts w:ascii="Times New Roman" w:hAnsi="Times New Roman" w:cs="Times New Roman"/>
                <w:sz w:val="28"/>
              </w:rPr>
              <w:t>учнів</w:t>
            </w:r>
            <w:proofErr w:type="spellEnd"/>
            <w:r w:rsidRPr="00423E8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A4B91" w:rsidRDefault="007A4B91" w:rsidP="007A4B9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423E89">
              <w:rPr>
                <w:rFonts w:ascii="Times New Roman" w:hAnsi="Times New Roman" w:cs="Times New Roman"/>
                <w:sz w:val="28"/>
              </w:rPr>
              <w:t>6-А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, 5-Б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клас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7A4B91" w:rsidRPr="00CD7875" w:rsidRDefault="00D05519" w:rsidP="00D0551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Узагальнювальне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слово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реченні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однорідними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членами.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Двокрапка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й тире при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узагальнювальних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словах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 (5 клас).</w:t>
            </w:r>
          </w:p>
          <w:p w:rsidR="00CD7875" w:rsidRPr="00CD7875" w:rsidRDefault="00CD7875" w:rsidP="00CD787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CD7875">
              <w:rPr>
                <w:rFonts w:ascii="Times New Roman" w:hAnsi="Times New Roman" w:cs="Times New Roman"/>
                <w:sz w:val="28"/>
              </w:rPr>
              <w:lastRenderedPageBreak/>
              <w:t xml:space="preserve">П. </w:t>
            </w:r>
            <w:proofErr w:type="spellStart"/>
            <w:r w:rsidRPr="00CD7875">
              <w:rPr>
                <w:rFonts w:ascii="Times New Roman" w:hAnsi="Times New Roman" w:cs="Times New Roman"/>
                <w:sz w:val="28"/>
              </w:rPr>
              <w:t>Тичина</w:t>
            </w:r>
            <w:proofErr w:type="spellEnd"/>
            <w:r w:rsidRPr="00CD7875">
              <w:rPr>
                <w:rFonts w:ascii="Times New Roman" w:hAnsi="Times New Roman" w:cs="Times New Roman"/>
                <w:sz w:val="28"/>
              </w:rPr>
              <w:t>. „</w:t>
            </w:r>
            <w:proofErr w:type="spellStart"/>
            <w:proofErr w:type="gramStart"/>
            <w:r w:rsidRPr="00CD7875">
              <w:rPr>
                <w:rFonts w:ascii="Times New Roman" w:hAnsi="Times New Roman" w:cs="Times New Roman"/>
                <w:sz w:val="28"/>
              </w:rPr>
              <w:t>Га</w:t>
            </w:r>
            <w:proofErr w:type="gramEnd"/>
            <w:r w:rsidRPr="00CD7875">
              <w:rPr>
                <w:rFonts w:ascii="Times New Roman" w:hAnsi="Times New Roman" w:cs="Times New Roman"/>
                <w:sz w:val="28"/>
              </w:rPr>
              <w:t>ї</w:t>
            </w:r>
            <w:proofErr w:type="spellEnd"/>
            <w:r w:rsidRPr="00CD787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D7875">
              <w:rPr>
                <w:rFonts w:ascii="Times New Roman" w:hAnsi="Times New Roman" w:cs="Times New Roman"/>
                <w:sz w:val="28"/>
              </w:rPr>
              <w:t>шумлять</w:t>
            </w:r>
            <w:proofErr w:type="spellEnd"/>
            <w:r w:rsidRPr="00CD7875">
              <w:rPr>
                <w:rFonts w:ascii="Times New Roman" w:hAnsi="Times New Roman" w:cs="Times New Roman"/>
                <w:sz w:val="28"/>
              </w:rPr>
              <w:t xml:space="preserve">…», </w:t>
            </w:r>
            <w:r w:rsidRPr="00CD7875">
              <w:rPr>
                <w:rFonts w:ascii="Times New Roman" w:hAnsi="Times New Roman" w:cs="Times New Roman"/>
                <w:sz w:val="28"/>
                <w:lang w:val="uk-UA"/>
              </w:rPr>
              <w:t>«</w:t>
            </w:r>
            <w:proofErr w:type="spellStart"/>
            <w:r w:rsidRPr="00CD7875">
              <w:rPr>
                <w:rFonts w:ascii="Times New Roman" w:hAnsi="Times New Roman" w:cs="Times New Roman"/>
                <w:sz w:val="28"/>
              </w:rPr>
              <w:t>Блакить</w:t>
            </w:r>
            <w:proofErr w:type="spellEnd"/>
            <w:r w:rsidRPr="00CD7875">
              <w:rPr>
                <w:rFonts w:ascii="Times New Roman" w:hAnsi="Times New Roman" w:cs="Times New Roman"/>
                <w:sz w:val="28"/>
              </w:rPr>
              <w:t xml:space="preserve"> мою душу </w:t>
            </w:r>
            <w:proofErr w:type="spellStart"/>
            <w:r w:rsidRPr="00CD7875">
              <w:rPr>
                <w:rFonts w:ascii="Times New Roman" w:hAnsi="Times New Roman" w:cs="Times New Roman"/>
                <w:sz w:val="28"/>
              </w:rPr>
              <w:t>обвія</w:t>
            </w:r>
            <w:r w:rsidRPr="00CD7875">
              <w:rPr>
                <w:rFonts w:ascii="Times New Roman" w:hAnsi="Times New Roman" w:cs="Times New Roman"/>
                <w:sz w:val="28"/>
              </w:rPr>
              <w:softHyphen/>
              <w:t>ла</w:t>
            </w:r>
            <w:proofErr w:type="spellEnd"/>
            <w:r w:rsidRPr="00CD7875">
              <w:rPr>
                <w:rFonts w:ascii="Times New Roman" w:hAnsi="Times New Roman" w:cs="Times New Roman"/>
                <w:sz w:val="28"/>
              </w:rPr>
              <w:t>…»</w:t>
            </w:r>
            <w:r w:rsidRPr="00CD7875">
              <w:rPr>
                <w:rFonts w:ascii="Times New Roman" w:hAnsi="Times New Roman" w:cs="Times New Roman"/>
                <w:sz w:val="28"/>
                <w:lang w:val="uk-UA"/>
              </w:rPr>
              <w:t xml:space="preserve"> (5 клас).</w:t>
            </w:r>
          </w:p>
          <w:p w:rsidR="00CD7875" w:rsidRDefault="00FC5F03" w:rsidP="00D0551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FC5F03">
              <w:rPr>
                <w:rFonts w:ascii="Times New Roman" w:eastAsia="Times New Roman" w:hAnsi="Times New Roman" w:cs="Times New Roman"/>
                <w:sz w:val="28"/>
              </w:rPr>
              <w:t>Числівники</w:t>
            </w:r>
            <w:proofErr w:type="spellEnd"/>
            <w:r w:rsidRPr="00FC5F0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C5F03">
              <w:rPr>
                <w:rFonts w:ascii="Times New Roman" w:eastAsia="Times New Roman" w:hAnsi="Times New Roman" w:cs="Times New Roman"/>
                <w:sz w:val="28"/>
              </w:rPr>
              <w:t>прості</w:t>
            </w:r>
            <w:proofErr w:type="spellEnd"/>
            <w:r w:rsidRPr="00FC5F03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FC5F03">
              <w:rPr>
                <w:rFonts w:ascii="Times New Roman" w:eastAsia="Times New Roman" w:hAnsi="Times New Roman" w:cs="Times New Roman"/>
                <w:sz w:val="28"/>
              </w:rPr>
              <w:t>складні</w:t>
            </w:r>
            <w:proofErr w:type="spellEnd"/>
            <w:r w:rsidRPr="00FC5F03">
              <w:rPr>
                <w:rFonts w:ascii="Times New Roman" w:eastAsia="Times New Roman" w:hAnsi="Times New Roman" w:cs="Times New Roman"/>
                <w:sz w:val="28"/>
              </w:rPr>
              <w:t xml:space="preserve"> й </w:t>
            </w:r>
            <w:proofErr w:type="spellStart"/>
            <w:r w:rsidRPr="00FC5F03">
              <w:rPr>
                <w:rFonts w:ascii="Times New Roman" w:eastAsia="Times New Roman" w:hAnsi="Times New Roman" w:cs="Times New Roman"/>
                <w:sz w:val="28"/>
              </w:rPr>
              <w:t>складені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(6</w:t>
            </w:r>
            <w:r w:rsidRPr="00CD7875">
              <w:rPr>
                <w:rFonts w:ascii="Times New Roman" w:hAnsi="Times New Roman" w:cs="Times New Roman"/>
                <w:sz w:val="28"/>
                <w:lang w:val="uk-UA"/>
              </w:rPr>
              <w:t xml:space="preserve"> клас).</w:t>
            </w:r>
          </w:p>
          <w:p w:rsidR="007A4B91" w:rsidRPr="00074DBE" w:rsidRDefault="00A6426A" w:rsidP="007A4B9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A6426A">
              <w:rPr>
                <w:rFonts w:ascii="Times New Roman" w:eastAsia="Times New Roman" w:hAnsi="Times New Roman" w:cs="Times New Roman"/>
                <w:sz w:val="28"/>
                <w:lang w:val="uk-UA"/>
              </w:rPr>
              <w:t>Уява, фантазія і романтичність у житті сучасної людини. Реальні та пригодницькі події в повісті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(6</w:t>
            </w:r>
            <w:r w:rsidRPr="00CD7875">
              <w:rPr>
                <w:rFonts w:ascii="Times New Roman" w:hAnsi="Times New Roman" w:cs="Times New Roman"/>
                <w:sz w:val="28"/>
                <w:lang w:val="uk-UA"/>
              </w:rPr>
              <w:t xml:space="preserve"> клас).</w:t>
            </w:r>
          </w:p>
          <w:p w:rsidR="007A4B91" w:rsidRDefault="007A4B91" w:rsidP="007A4B9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Підготовка</w:t>
            </w:r>
            <w:r w:rsidRPr="00CB1994">
              <w:rPr>
                <w:rFonts w:ascii="Times New Roman" w:hAnsi="Times New Roman" w:cs="Times New Roman"/>
                <w:sz w:val="28"/>
                <w:lang w:val="uk-UA"/>
              </w:rPr>
              <w:t xml:space="preserve"> і розміщення в мережі матеріал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ів з основ здоров’я для учнів 6</w:t>
            </w:r>
            <w:r w:rsidRPr="00CB1994">
              <w:rPr>
                <w:rFonts w:ascii="Times New Roman" w:hAnsi="Times New Roman" w:cs="Times New Roman"/>
                <w:sz w:val="28"/>
                <w:lang w:val="uk-UA"/>
              </w:rPr>
              <w:t xml:space="preserve"> класів.</w:t>
            </w:r>
          </w:p>
          <w:p w:rsidR="007A4B91" w:rsidRDefault="008157D8" w:rsidP="008157D8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Правила користуван</w:t>
            </w:r>
            <w:r w:rsidRPr="008157D8">
              <w:rPr>
                <w:rFonts w:ascii="Times New Roman" w:hAnsi="Times New Roman" w:cs="Times New Roman"/>
                <w:sz w:val="28"/>
                <w:lang w:val="uk-UA"/>
              </w:rPr>
              <w:t>ня газовими приладами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8157D8" w:rsidRPr="008157D8" w:rsidRDefault="008157D8" w:rsidP="008157D8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57D8">
              <w:rPr>
                <w:rFonts w:ascii="Times New Roman" w:hAnsi="Times New Roman" w:cs="Times New Roman"/>
                <w:sz w:val="28"/>
                <w:lang w:val="uk-UA"/>
              </w:rPr>
              <w:t>Створення презентації з даної теми.</w:t>
            </w:r>
          </w:p>
          <w:p w:rsidR="008157D8" w:rsidRPr="008157D8" w:rsidRDefault="008157D8" w:rsidP="008157D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57D8">
              <w:rPr>
                <w:rFonts w:ascii="Times New Roman" w:hAnsi="Times New Roman" w:cs="Times New Roman"/>
                <w:sz w:val="28"/>
                <w:lang w:val="uk-UA"/>
              </w:rPr>
              <w:t>Перевірка виконаних завдань та консультації учнів.</w:t>
            </w:r>
          </w:p>
          <w:p w:rsidR="00BA5141" w:rsidRDefault="00074DBE" w:rsidP="006759A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74DBE">
              <w:rPr>
                <w:rFonts w:ascii="Times New Roman" w:hAnsi="Times New Roman" w:cs="Times New Roman"/>
                <w:sz w:val="28"/>
                <w:lang w:val="uk-UA"/>
              </w:rPr>
              <w:t>Корекція календарно – тематичного планування. Підбір завдань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1310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D7875" w:rsidRDefault="00CD7875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D10DB" w:rsidRDefault="00BD10DB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D10DB" w:rsidRDefault="00BD10DB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D10DB" w:rsidRDefault="00BD10DB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D10DB" w:rsidRDefault="00BD10DB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D7875" w:rsidRPr="00BD10DB" w:rsidRDefault="00BD10DB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55, впр.438,439</w:t>
            </w:r>
          </w:p>
          <w:p w:rsidR="00CD7875" w:rsidRDefault="00CD7875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D7875" w:rsidRDefault="00CD7875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D7875" w:rsidRDefault="00CD7875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D7875" w:rsidRDefault="00CD7875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D7875" w:rsidRPr="00CD7875" w:rsidRDefault="00CD7875" w:rsidP="00CD78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7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Напам’ять</w:t>
            </w:r>
          </w:p>
          <w:p w:rsidR="00CD7875" w:rsidRDefault="00CD7875" w:rsidP="00CD78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78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(1 вірш на вибір)</w:t>
            </w:r>
          </w:p>
          <w:p w:rsidR="00BD1EE2" w:rsidRDefault="00BD1EE2" w:rsidP="00CD78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BD1EE2" w:rsidRDefault="00BD1EE2" w:rsidP="00CD78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D1EE2" w:rsidRDefault="00BD1EE2" w:rsidP="00CD78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196, впр.460,462  </w:t>
            </w:r>
          </w:p>
          <w:p w:rsidR="00BD1EE2" w:rsidRDefault="00BD1EE2" w:rsidP="00CD78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D1EE2" w:rsidRDefault="00BD1EE2" w:rsidP="00CD78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Конспект.</w:t>
            </w:r>
          </w:p>
          <w:p w:rsidR="00C31058" w:rsidRDefault="00C31058" w:rsidP="00CD78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31058" w:rsidRDefault="00C31058" w:rsidP="00CD78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31058" w:rsidRDefault="00C31058" w:rsidP="00CD78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31058" w:rsidRDefault="00C31058" w:rsidP="00CD78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31058" w:rsidRDefault="00C31058" w:rsidP="00CD78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31058" w:rsidRDefault="00C31058" w:rsidP="00CD78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31058" w:rsidRDefault="00C31058" w:rsidP="00CD78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31058" w:rsidRDefault="00C31058" w:rsidP="00CD78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31058" w:rsidRDefault="00C31058" w:rsidP="00CD78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31058" w:rsidRDefault="00C31058" w:rsidP="00CD78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31058" w:rsidRDefault="00C31058" w:rsidP="00C31058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с.149,150,</w:t>
            </w:r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завд</w:t>
            </w:r>
            <w:proofErr w:type="spellEnd"/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зош</w:t>
            </w:r>
            <w:proofErr w:type="spellEnd"/>
          </w:p>
          <w:p w:rsidR="00C31058" w:rsidRDefault="00C31058" w:rsidP="00CD78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2" w:type="dxa"/>
          </w:tcPr>
          <w:p w:rsidR="00BA5141" w:rsidRPr="00E275D4" w:rsidRDefault="00D8615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8.30- 14.00</w:t>
            </w:r>
          </w:p>
        </w:tc>
        <w:tc>
          <w:tcPr>
            <w:tcW w:w="2659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73CC1" w:rsidRDefault="00873CC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73CC1" w:rsidRDefault="00873CC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73CC1" w:rsidRDefault="00873CC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73CC1" w:rsidRDefault="00D93CA2" w:rsidP="007B7D9F">
            <w:pPr>
              <w:rPr>
                <w:lang w:val="uk-UA"/>
              </w:rPr>
            </w:pPr>
            <w:hyperlink r:id="rId31" w:history="1">
              <w:r w:rsidR="00873CC1" w:rsidRPr="00873CC1">
                <w:rPr>
                  <w:color w:val="0000FF"/>
                  <w:u w:val="single"/>
                </w:rPr>
                <w:t>https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://</w:t>
              </w:r>
              <w:r w:rsidR="00873CC1" w:rsidRPr="00873CC1">
                <w:rPr>
                  <w:color w:val="0000FF"/>
                  <w:u w:val="single"/>
                </w:rPr>
                <w:t>www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.</w:t>
              </w:r>
              <w:r w:rsidR="00873CC1" w:rsidRPr="00873CC1">
                <w:rPr>
                  <w:color w:val="0000FF"/>
                  <w:u w:val="single"/>
                </w:rPr>
                <w:t>youtube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.</w:t>
              </w:r>
              <w:r w:rsidR="00873CC1" w:rsidRPr="00873CC1">
                <w:rPr>
                  <w:color w:val="0000FF"/>
                  <w:u w:val="single"/>
                </w:rPr>
                <w:t>com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/</w:t>
              </w:r>
              <w:r w:rsidR="00873CC1" w:rsidRPr="00873CC1">
                <w:rPr>
                  <w:color w:val="0000FF"/>
                  <w:u w:val="single"/>
                </w:rPr>
                <w:t>watch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?</w:t>
              </w:r>
              <w:r w:rsidR="00873CC1" w:rsidRPr="00873CC1">
                <w:rPr>
                  <w:color w:val="0000FF"/>
                  <w:u w:val="single"/>
                </w:rPr>
                <w:t>v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=</w:t>
              </w:r>
              <w:r w:rsidR="00873CC1" w:rsidRPr="00873CC1">
                <w:rPr>
                  <w:color w:val="0000FF"/>
                  <w:u w:val="single"/>
                </w:rPr>
                <w:t>rqEoIl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1</w:t>
              </w:r>
              <w:r w:rsidR="00873CC1" w:rsidRPr="00873CC1">
                <w:rPr>
                  <w:color w:val="0000FF"/>
                  <w:u w:val="single"/>
                </w:rPr>
                <w:t>M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1</w:t>
              </w:r>
              <w:r w:rsidR="00873CC1" w:rsidRPr="00873CC1">
                <w:rPr>
                  <w:color w:val="0000FF"/>
                  <w:u w:val="single"/>
                </w:rPr>
                <w:t>D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4&amp;</w:t>
              </w:r>
              <w:r w:rsidR="00873CC1" w:rsidRPr="00873CC1">
                <w:rPr>
                  <w:color w:val="0000FF"/>
                  <w:u w:val="single"/>
                </w:rPr>
                <w:t>list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=</w:t>
              </w:r>
              <w:r w:rsidR="00873CC1" w:rsidRPr="00873CC1">
                <w:rPr>
                  <w:color w:val="0000FF"/>
                  <w:u w:val="single"/>
                </w:rPr>
                <w:t>PLJpLIecpiPD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-</w:t>
              </w:r>
              <w:r w:rsidR="00873CC1" w:rsidRPr="00873CC1">
                <w:rPr>
                  <w:color w:val="0000FF"/>
                  <w:u w:val="single"/>
                </w:rPr>
                <w:t>K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3</w:t>
              </w:r>
              <w:r w:rsidR="00873CC1" w:rsidRPr="00873CC1">
                <w:rPr>
                  <w:color w:val="0000FF"/>
                  <w:u w:val="single"/>
                </w:rPr>
                <w:t>p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9</w:t>
              </w:r>
              <w:r w:rsidR="00873CC1" w:rsidRPr="00873CC1">
                <w:rPr>
                  <w:color w:val="0000FF"/>
                  <w:u w:val="single"/>
                </w:rPr>
                <w:t>T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76</w:t>
              </w:r>
              <w:r w:rsidR="00873CC1" w:rsidRPr="00873CC1">
                <w:rPr>
                  <w:color w:val="0000FF"/>
                  <w:u w:val="single"/>
                </w:rPr>
                <w:t>g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9</w:t>
              </w:r>
              <w:r w:rsidR="00873CC1" w:rsidRPr="00873CC1">
                <w:rPr>
                  <w:color w:val="0000FF"/>
                  <w:u w:val="single"/>
                </w:rPr>
                <w:t>kD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-</w:t>
              </w:r>
              <w:r w:rsidR="00873CC1" w:rsidRPr="00873CC1">
                <w:rPr>
                  <w:color w:val="0000FF"/>
                  <w:u w:val="single"/>
                </w:rPr>
                <w:t>m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7</w:t>
              </w:r>
              <w:r w:rsidR="00873CC1" w:rsidRPr="00873CC1">
                <w:rPr>
                  <w:color w:val="0000FF"/>
                  <w:u w:val="single"/>
                </w:rPr>
                <w:t>pt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-</w:t>
              </w:r>
              <w:r w:rsidR="00873CC1" w:rsidRPr="00873CC1">
                <w:rPr>
                  <w:color w:val="0000FF"/>
                  <w:u w:val="single"/>
                </w:rPr>
                <w:t>SbPx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&amp;</w:t>
              </w:r>
              <w:r w:rsidR="00873CC1" w:rsidRPr="00873CC1">
                <w:rPr>
                  <w:color w:val="0000FF"/>
                  <w:u w:val="single"/>
                </w:rPr>
                <w:t>index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=23&amp;</w:t>
              </w:r>
              <w:r w:rsidR="00873CC1" w:rsidRPr="00873CC1">
                <w:rPr>
                  <w:color w:val="0000FF"/>
                  <w:u w:val="single"/>
                </w:rPr>
                <w:t>t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=0</w:t>
              </w:r>
              <w:r w:rsidR="00873CC1" w:rsidRPr="00873CC1">
                <w:rPr>
                  <w:color w:val="0000FF"/>
                  <w:u w:val="single"/>
                </w:rPr>
                <w:t>s</w:t>
              </w:r>
            </w:hyperlink>
          </w:p>
          <w:p w:rsidR="00873CC1" w:rsidRDefault="00873CC1" w:rsidP="007B7D9F">
            <w:pPr>
              <w:rPr>
                <w:lang w:val="uk-UA"/>
              </w:rPr>
            </w:pPr>
          </w:p>
          <w:p w:rsidR="00873CC1" w:rsidRDefault="00873CC1" w:rsidP="007B7D9F">
            <w:pPr>
              <w:rPr>
                <w:lang w:val="uk-UA"/>
              </w:rPr>
            </w:pPr>
          </w:p>
          <w:p w:rsidR="00873CC1" w:rsidRDefault="00873CC1" w:rsidP="007B7D9F">
            <w:pPr>
              <w:rPr>
                <w:lang w:val="uk-UA"/>
              </w:rPr>
            </w:pPr>
          </w:p>
          <w:p w:rsidR="00873CC1" w:rsidRDefault="00873CC1" w:rsidP="007B7D9F">
            <w:pPr>
              <w:rPr>
                <w:lang w:val="uk-UA"/>
              </w:rPr>
            </w:pPr>
          </w:p>
          <w:p w:rsidR="00873CC1" w:rsidRDefault="00873CC1" w:rsidP="007B7D9F">
            <w:pPr>
              <w:rPr>
                <w:lang w:val="uk-UA"/>
              </w:rPr>
            </w:pPr>
          </w:p>
          <w:p w:rsidR="00873CC1" w:rsidRDefault="00D93CA2" w:rsidP="007B7D9F">
            <w:pPr>
              <w:rPr>
                <w:lang w:val="uk-UA"/>
              </w:rPr>
            </w:pPr>
            <w:hyperlink r:id="rId32" w:history="1">
              <w:r w:rsidR="00873CC1" w:rsidRPr="00873CC1">
                <w:rPr>
                  <w:color w:val="0000FF"/>
                  <w:u w:val="single"/>
                </w:rPr>
                <w:t>https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://</w:t>
              </w:r>
              <w:r w:rsidR="00873CC1" w:rsidRPr="00873CC1">
                <w:rPr>
                  <w:color w:val="0000FF"/>
                  <w:u w:val="single"/>
                </w:rPr>
                <w:t>www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.</w:t>
              </w:r>
              <w:r w:rsidR="00873CC1" w:rsidRPr="00873CC1">
                <w:rPr>
                  <w:color w:val="0000FF"/>
                  <w:u w:val="single"/>
                </w:rPr>
                <w:t>youtube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.</w:t>
              </w:r>
              <w:r w:rsidR="00873CC1" w:rsidRPr="00873CC1">
                <w:rPr>
                  <w:color w:val="0000FF"/>
                  <w:u w:val="single"/>
                </w:rPr>
                <w:t>com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/</w:t>
              </w:r>
              <w:r w:rsidR="00873CC1" w:rsidRPr="00873CC1">
                <w:rPr>
                  <w:color w:val="0000FF"/>
                  <w:u w:val="single"/>
                </w:rPr>
                <w:t>watch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?</w:t>
              </w:r>
              <w:r w:rsidR="00873CC1" w:rsidRPr="00873CC1">
                <w:rPr>
                  <w:color w:val="0000FF"/>
                  <w:u w:val="single"/>
                </w:rPr>
                <w:t>v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=</w:t>
              </w:r>
              <w:r w:rsidR="00873CC1" w:rsidRPr="00873CC1">
                <w:rPr>
                  <w:color w:val="0000FF"/>
                  <w:u w:val="single"/>
                </w:rPr>
                <w:t>q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_</w:t>
              </w:r>
              <w:proofErr w:type="spellStart"/>
              <w:r w:rsidR="00873CC1" w:rsidRPr="00873CC1">
                <w:rPr>
                  <w:color w:val="0000FF"/>
                  <w:u w:val="single"/>
                </w:rPr>
                <w:t>QTHXjoQoM</w:t>
              </w:r>
              <w:proofErr w:type="spellEnd"/>
            </w:hyperlink>
          </w:p>
          <w:p w:rsidR="00873CC1" w:rsidRDefault="00873CC1" w:rsidP="007B7D9F">
            <w:pPr>
              <w:rPr>
                <w:lang w:val="uk-UA"/>
              </w:rPr>
            </w:pPr>
          </w:p>
          <w:p w:rsidR="00873CC1" w:rsidRDefault="00873CC1" w:rsidP="007B7D9F">
            <w:pPr>
              <w:rPr>
                <w:lang w:val="uk-UA"/>
              </w:rPr>
            </w:pPr>
          </w:p>
          <w:p w:rsidR="00873CC1" w:rsidRDefault="00873CC1" w:rsidP="007B7D9F">
            <w:pPr>
              <w:rPr>
                <w:lang w:val="uk-UA"/>
              </w:rPr>
            </w:pPr>
          </w:p>
          <w:p w:rsidR="00873CC1" w:rsidRDefault="00873CC1" w:rsidP="007B7D9F">
            <w:pPr>
              <w:rPr>
                <w:lang w:val="uk-UA"/>
              </w:rPr>
            </w:pPr>
          </w:p>
          <w:p w:rsidR="00873CC1" w:rsidRDefault="00873CC1" w:rsidP="007B7D9F">
            <w:pPr>
              <w:rPr>
                <w:lang w:val="uk-UA"/>
              </w:rPr>
            </w:pPr>
          </w:p>
          <w:p w:rsidR="00873CC1" w:rsidRDefault="00873CC1" w:rsidP="007B7D9F">
            <w:pPr>
              <w:rPr>
                <w:lang w:val="uk-UA"/>
              </w:rPr>
            </w:pPr>
          </w:p>
          <w:p w:rsidR="00873CC1" w:rsidRDefault="00873CC1" w:rsidP="007B7D9F">
            <w:pPr>
              <w:rPr>
                <w:lang w:val="uk-UA"/>
              </w:rPr>
            </w:pPr>
          </w:p>
          <w:p w:rsidR="00873CC1" w:rsidRDefault="00873CC1" w:rsidP="007B7D9F">
            <w:pPr>
              <w:rPr>
                <w:lang w:val="uk-UA"/>
              </w:rPr>
            </w:pPr>
          </w:p>
          <w:p w:rsidR="00873CC1" w:rsidRDefault="00873CC1" w:rsidP="007B7D9F">
            <w:pPr>
              <w:rPr>
                <w:lang w:val="uk-UA"/>
              </w:rPr>
            </w:pPr>
          </w:p>
          <w:p w:rsidR="00873CC1" w:rsidRDefault="00873CC1" w:rsidP="007B7D9F">
            <w:pPr>
              <w:rPr>
                <w:lang w:val="uk-UA"/>
              </w:rPr>
            </w:pPr>
          </w:p>
          <w:p w:rsidR="00873CC1" w:rsidRDefault="00873CC1" w:rsidP="007B7D9F">
            <w:pPr>
              <w:rPr>
                <w:lang w:val="uk-UA"/>
              </w:rPr>
            </w:pPr>
          </w:p>
          <w:p w:rsidR="00873CC1" w:rsidRPr="00873CC1" w:rsidRDefault="00D93CA2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3" w:history="1">
              <w:r w:rsidR="00873CC1" w:rsidRPr="00873CC1">
                <w:rPr>
                  <w:color w:val="0000FF"/>
                  <w:u w:val="single"/>
                </w:rPr>
                <w:t>https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://</w:t>
              </w:r>
              <w:r w:rsidR="00873CC1" w:rsidRPr="00873CC1">
                <w:rPr>
                  <w:color w:val="0000FF"/>
                  <w:u w:val="single"/>
                </w:rPr>
                <w:t>www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.</w:t>
              </w:r>
              <w:r w:rsidR="00873CC1" w:rsidRPr="00873CC1">
                <w:rPr>
                  <w:color w:val="0000FF"/>
                  <w:u w:val="single"/>
                </w:rPr>
                <w:t>youtube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.</w:t>
              </w:r>
              <w:r w:rsidR="00873CC1" w:rsidRPr="00873CC1">
                <w:rPr>
                  <w:color w:val="0000FF"/>
                  <w:u w:val="single"/>
                </w:rPr>
                <w:t>com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/</w:t>
              </w:r>
              <w:r w:rsidR="00873CC1" w:rsidRPr="00873CC1">
                <w:rPr>
                  <w:color w:val="0000FF"/>
                  <w:u w:val="single"/>
                </w:rPr>
                <w:t>watch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?</w:t>
              </w:r>
              <w:r w:rsidR="00873CC1" w:rsidRPr="00873CC1">
                <w:rPr>
                  <w:color w:val="0000FF"/>
                  <w:u w:val="single"/>
                </w:rPr>
                <w:t>v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=0</w:t>
              </w:r>
              <w:r w:rsidR="00873CC1" w:rsidRPr="00873CC1">
                <w:rPr>
                  <w:color w:val="0000FF"/>
                  <w:u w:val="single"/>
                </w:rPr>
                <w:t>jDDm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_</w:t>
              </w:r>
              <w:r w:rsidR="00873CC1" w:rsidRPr="00873CC1">
                <w:rPr>
                  <w:color w:val="0000FF"/>
                  <w:u w:val="single"/>
                </w:rPr>
                <w:t>sc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2</w:t>
              </w:r>
              <w:proofErr w:type="spellStart"/>
              <w:r w:rsidR="00873CC1" w:rsidRPr="00873CC1">
                <w:rPr>
                  <w:color w:val="0000FF"/>
                  <w:u w:val="single"/>
                </w:rPr>
                <w:t>Ps</w:t>
              </w:r>
              <w:proofErr w:type="spellEnd"/>
            </w:hyperlink>
          </w:p>
        </w:tc>
      </w:tr>
      <w:tr w:rsidR="00BA5141" w:rsidRPr="00D93CA2" w:rsidTr="004717B7">
        <w:trPr>
          <w:trHeight w:val="1385"/>
        </w:trPr>
        <w:tc>
          <w:tcPr>
            <w:tcW w:w="926" w:type="dxa"/>
          </w:tcPr>
          <w:p w:rsidR="007A4B91" w:rsidRDefault="007A4B91" w:rsidP="007A4B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07.04.</w:t>
            </w:r>
          </w:p>
          <w:p w:rsidR="00BA5141" w:rsidRDefault="007A4B91" w:rsidP="007A4B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568" w:type="dxa"/>
          </w:tcPr>
          <w:p w:rsidR="00BA5141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284" w:type="dxa"/>
          </w:tcPr>
          <w:p w:rsidR="007A4B91" w:rsidRDefault="007A4B91" w:rsidP="007A4B9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Підготовка</w:t>
            </w:r>
            <w:r w:rsidRPr="00423E89">
              <w:rPr>
                <w:rFonts w:ascii="Times New Roman" w:hAnsi="Times New Roman" w:cs="Times New Roman"/>
                <w:sz w:val="28"/>
              </w:rPr>
              <w:t xml:space="preserve"> і </w:t>
            </w:r>
            <w:proofErr w:type="spellStart"/>
            <w:r w:rsidRPr="00423E89">
              <w:rPr>
                <w:rFonts w:ascii="Times New Roman" w:hAnsi="Times New Roman" w:cs="Times New Roman"/>
                <w:sz w:val="28"/>
              </w:rPr>
              <w:t>розміщення</w:t>
            </w:r>
            <w:proofErr w:type="spellEnd"/>
            <w:r w:rsidRPr="00423E8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 мережі матеріалів з української мови </w:t>
            </w:r>
            <w:r w:rsidRPr="00423E89">
              <w:rPr>
                <w:rFonts w:ascii="Times New Roman" w:hAnsi="Times New Roman" w:cs="Times New Roman"/>
                <w:sz w:val="28"/>
              </w:rPr>
              <w:t xml:space="preserve">для </w:t>
            </w:r>
            <w:proofErr w:type="spellStart"/>
            <w:r w:rsidRPr="00423E89">
              <w:rPr>
                <w:rFonts w:ascii="Times New Roman" w:hAnsi="Times New Roman" w:cs="Times New Roman"/>
                <w:sz w:val="28"/>
              </w:rPr>
              <w:t>учнів</w:t>
            </w:r>
            <w:proofErr w:type="spellEnd"/>
            <w:r w:rsidRPr="00423E8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423E89">
              <w:rPr>
                <w:rFonts w:ascii="Times New Roman" w:hAnsi="Times New Roman" w:cs="Times New Roman"/>
                <w:sz w:val="28"/>
              </w:rPr>
              <w:t>6-А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, 5-Б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клас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BA5141" w:rsidRPr="00FC5F03" w:rsidRDefault="00D05519" w:rsidP="008157D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Звертання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Непоширені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поширені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Розділові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знаки при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звертанні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(5 клас).</w:t>
            </w:r>
          </w:p>
          <w:p w:rsidR="00FC5F03" w:rsidRPr="00D05519" w:rsidRDefault="00FC5F03" w:rsidP="008157D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FC5F03">
              <w:rPr>
                <w:rFonts w:ascii="Times New Roman" w:eastAsia="Times New Roman" w:hAnsi="Times New Roman" w:cs="Times New Roman"/>
                <w:sz w:val="28"/>
                <w:lang w:val="en-US"/>
              </w:rPr>
              <w:t>Відмінювання</w:t>
            </w:r>
            <w:proofErr w:type="spellEnd"/>
            <w:r w:rsidRPr="00FC5F03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C5F03">
              <w:rPr>
                <w:rFonts w:ascii="Times New Roman" w:eastAsia="Times New Roman" w:hAnsi="Times New Roman" w:cs="Times New Roman"/>
                <w:sz w:val="28"/>
                <w:lang w:val="en-US"/>
              </w:rPr>
              <w:t>числівників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(6</w:t>
            </w:r>
            <w:r w:rsidRPr="00CD7875">
              <w:rPr>
                <w:rFonts w:ascii="Times New Roman" w:hAnsi="Times New Roman" w:cs="Times New Roman"/>
                <w:sz w:val="28"/>
                <w:lang w:val="uk-UA"/>
              </w:rPr>
              <w:t xml:space="preserve"> клас).</w:t>
            </w:r>
          </w:p>
          <w:p w:rsidR="007A4B91" w:rsidRDefault="007A4B91" w:rsidP="006759A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A4B91" w:rsidRDefault="007A4B91" w:rsidP="007A4B9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Підготовка</w:t>
            </w:r>
            <w:r w:rsidRPr="00CB1994">
              <w:rPr>
                <w:rFonts w:ascii="Times New Roman" w:hAnsi="Times New Roman" w:cs="Times New Roman"/>
                <w:sz w:val="28"/>
                <w:lang w:val="uk-UA"/>
              </w:rPr>
              <w:t xml:space="preserve"> і розміщення в мережі матеріал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ів з основ здоров’я для учнів 5</w:t>
            </w:r>
            <w:r w:rsidRPr="00CB1994">
              <w:rPr>
                <w:rFonts w:ascii="Times New Roman" w:hAnsi="Times New Roman" w:cs="Times New Roman"/>
                <w:sz w:val="28"/>
                <w:lang w:val="uk-UA"/>
              </w:rPr>
              <w:t xml:space="preserve"> класів.</w:t>
            </w:r>
          </w:p>
          <w:p w:rsidR="008157D8" w:rsidRPr="008157D8" w:rsidRDefault="008157D8" w:rsidP="008157D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gramStart"/>
            <w:r w:rsidRPr="008157D8">
              <w:rPr>
                <w:rFonts w:ascii="Times New Roman" w:hAnsi="Times New Roman"/>
                <w:sz w:val="24"/>
                <w:szCs w:val="24"/>
              </w:rPr>
              <w:t xml:space="preserve">Причини </w:t>
            </w:r>
            <w:proofErr w:type="spellStart"/>
            <w:r w:rsidRPr="008157D8">
              <w:rPr>
                <w:rFonts w:ascii="Times New Roman" w:hAnsi="Times New Roman"/>
                <w:sz w:val="24"/>
                <w:szCs w:val="24"/>
              </w:rPr>
              <w:t>виникнення</w:t>
            </w:r>
            <w:proofErr w:type="spellEnd"/>
            <w:r w:rsidRPr="008157D8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8157D8">
              <w:rPr>
                <w:rFonts w:ascii="Times New Roman" w:hAnsi="Times New Roman"/>
                <w:sz w:val="24"/>
                <w:szCs w:val="24"/>
              </w:rPr>
              <w:t>способи</w:t>
            </w:r>
            <w:proofErr w:type="spellEnd"/>
            <w:r w:rsidRPr="00815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57D8">
              <w:rPr>
                <w:rFonts w:ascii="Times New Roman" w:hAnsi="Times New Roman"/>
                <w:sz w:val="24"/>
                <w:szCs w:val="24"/>
              </w:rPr>
              <w:t>гас</w:t>
            </w:r>
            <w:proofErr w:type="gramEnd"/>
            <w:r w:rsidRPr="008157D8">
              <w:rPr>
                <w:rFonts w:ascii="Times New Roman" w:hAnsi="Times New Roman"/>
                <w:sz w:val="24"/>
                <w:szCs w:val="24"/>
              </w:rPr>
              <w:t>іння</w:t>
            </w:r>
            <w:proofErr w:type="spellEnd"/>
            <w:r w:rsidRPr="008157D8">
              <w:rPr>
                <w:rFonts w:ascii="Times New Roman" w:hAnsi="Times New Roman"/>
                <w:sz w:val="24"/>
                <w:szCs w:val="24"/>
              </w:rPr>
              <w:t xml:space="preserve"> невеликих </w:t>
            </w:r>
            <w:proofErr w:type="spellStart"/>
            <w:r w:rsidRPr="008157D8">
              <w:rPr>
                <w:rFonts w:ascii="Times New Roman" w:hAnsi="Times New Roman"/>
                <w:sz w:val="24"/>
                <w:szCs w:val="24"/>
              </w:rPr>
              <w:t>пожеж</w:t>
            </w:r>
            <w:proofErr w:type="spellEnd"/>
            <w:r w:rsidRPr="008157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157D8">
              <w:rPr>
                <w:rFonts w:ascii="Times New Roman" w:hAnsi="Times New Roman"/>
                <w:sz w:val="24"/>
                <w:szCs w:val="24"/>
              </w:rPr>
              <w:t>Особливості</w:t>
            </w:r>
            <w:proofErr w:type="spellEnd"/>
            <w:r w:rsidRPr="00815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57D8">
              <w:rPr>
                <w:rFonts w:ascii="Times New Roman" w:hAnsi="Times New Roman"/>
                <w:sz w:val="24"/>
                <w:szCs w:val="24"/>
              </w:rPr>
              <w:t>гасіння</w:t>
            </w:r>
            <w:proofErr w:type="spellEnd"/>
            <w:r w:rsidRPr="00815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57D8">
              <w:rPr>
                <w:rFonts w:ascii="Times New Roman" w:hAnsi="Times New Roman"/>
                <w:sz w:val="24"/>
                <w:szCs w:val="24"/>
              </w:rPr>
              <w:t>електроприладів</w:t>
            </w:r>
            <w:proofErr w:type="spellEnd"/>
            <w:r w:rsidRPr="008157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157D8" w:rsidRPr="008157D8" w:rsidRDefault="008157D8" w:rsidP="008157D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57D8">
              <w:rPr>
                <w:rFonts w:ascii="Times New Roman" w:hAnsi="Times New Roman" w:cs="Times New Roman"/>
                <w:sz w:val="28"/>
                <w:lang w:val="uk-UA"/>
              </w:rPr>
              <w:t>Створення презентації з даної теми.</w:t>
            </w:r>
          </w:p>
          <w:p w:rsidR="008157D8" w:rsidRDefault="008157D8" w:rsidP="008157D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57D8">
              <w:rPr>
                <w:rFonts w:ascii="Times New Roman" w:hAnsi="Times New Roman" w:cs="Times New Roman"/>
                <w:sz w:val="28"/>
                <w:lang w:val="uk-UA"/>
              </w:rPr>
              <w:t>Перевірка виконаних завдань та консультації учнів.</w:t>
            </w:r>
          </w:p>
          <w:p w:rsidR="00074DBE" w:rsidRDefault="00074DBE" w:rsidP="008157D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74DBE" w:rsidRDefault="00074DBE" w:rsidP="006759A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74DBE">
              <w:rPr>
                <w:rFonts w:ascii="Times New Roman" w:hAnsi="Times New Roman" w:cs="Times New Roman"/>
                <w:sz w:val="28"/>
                <w:lang w:val="uk-UA"/>
              </w:rPr>
              <w:t>Опрацювання методично-фахової літератури</w:t>
            </w:r>
          </w:p>
        </w:tc>
        <w:tc>
          <w:tcPr>
            <w:tcW w:w="1310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D10DB" w:rsidRDefault="00BD10DB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D10DB" w:rsidRDefault="00BD10DB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D10DB" w:rsidRDefault="00BD10DB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D10DB" w:rsidRDefault="00BD10DB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</w:rPr>
              <w:t>§</w:t>
            </w:r>
            <w:r w:rsidR="0007775E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57, впр</w:t>
            </w:r>
            <w: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.</w:t>
            </w:r>
            <w:r w:rsidR="0007775E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451,452</w:t>
            </w:r>
          </w:p>
          <w:p w:rsidR="00BD1EE2" w:rsidRDefault="00BD1EE2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BD1EE2" w:rsidRDefault="00BD1EE2" w:rsidP="00BD1E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D1EE2" w:rsidRPr="00BD10DB" w:rsidRDefault="00BD1EE2" w:rsidP="00BD1E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56, впр.467,468</w:t>
            </w:r>
          </w:p>
          <w:p w:rsidR="00BD1EE2" w:rsidRDefault="00BD1EE2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31058" w:rsidRDefault="00C31058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31058" w:rsidRDefault="00C31058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31058" w:rsidRDefault="00C31058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31058" w:rsidRDefault="00C31058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31058" w:rsidRDefault="00C31058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31058" w:rsidRDefault="00C31058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31058" w:rsidRDefault="00C31058" w:rsidP="00C31058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22</w:t>
            </w:r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,завд. </w:t>
            </w:r>
            <w:proofErr w:type="spellStart"/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зош</w:t>
            </w:r>
            <w:proofErr w:type="spellEnd"/>
          </w:p>
          <w:p w:rsidR="00C31058" w:rsidRPr="00BD10DB" w:rsidRDefault="00C31058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2" w:type="dxa"/>
          </w:tcPr>
          <w:p w:rsidR="00BA5141" w:rsidRPr="00E275D4" w:rsidRDefault="00D8615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8.30- 14.00</w:t>
            </w:r>
          </w:p>
        </w:tc>
        <w:tc>
          <w:tcPr>
            <w:tcW w:w="2659" w:type="dxa"/>
          </w:tcPr>
          <w:p w:rsidR="00873CC1" w:rsidRDefault="00D93CA2" w:rsidP="007B7D9F">
            <w:pPr>
              <w:rPr>
                <w:lang w:val="uk-UA"/>
              </w:rPr>
            </w:pPr>
            <w:hyperlink r:id="rId34" w:history="1">
              <w:r w:rsidR="00873CC1" w:rsidRPr="00873CC1">
                <w:rPr>
                  <w:color w:val="0000FF"/>
                  <w:u w:val="single"/>
                </w:rPr>
                <w:t>https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://</w:t>
              </w:r>
              <w:r w:rsidR="00873CC1" w:rsidRPr="00873CC1">
                <w:rPr>
                  <w:color w:val="0000FF"/>
                  <w:u w:val="single"/>
                </w:rPr>
                <w:t>www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.</w:t>
              </w:r>
              <w:r w:rsidR="00873CC1" w:rsidRPr="00873CC1">
                <w:rPr>
                  <w:color w:val="0000FF"/>
                  <w:u w:val="single"/>
                </w:rPr>
                <w:t>youtube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.</w:t>
              </w:r>
              <w:r w:rsidR="00873CC1" w:rsidRPr="00873CC1">
                <w:rPr>
                  <w:color w:val="0000FF"/>
                  <w:u w:val="single"/>
                </w:rPr>
                <w:t>com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/</w:t>
              </w:r>
              <w:r w:rsidR="00873CC1" w:rsidRPr="00873CC1">
                <w:rPr>
                  <w:color w:val="0000FF"/>
                  <w:u w:val="single"/>
                </w:rPr>
                <w:t>watch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?</w:t>
              </w:r>
              <w:r w:rsidR="00873CC1" w:rsidRPr="00873CC1">
                <w:rPr>
                  <w:color w:val="0000FF"/>
                  <w:u w:val="single"/>
                </w:rPr>
                <w:t>v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=</w:t>
              </w:r>
              <w:r w:rsidR="00873CC1" w:rsidRPr="00873CC1">
                <w:rPr>
                  <w:color w:val="0000FF"/>
                  <w:u w:val="single"/>
                </w:rPr>
                <w:t>o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-</w:t>
              </w:r>
              <w:r w:rsidR="00873CC1" w:rsidRPr="00873CC1">
                <w:rPr>
                  <w:color w:val="0000FF"/>
                  <w:u w:val="single"/>
                </w:rPr>
                <w:t>fJVVDOws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8&amp;</w:t>
              </w:r>
              <w:r w:rsidR="00873CC1" w:rsidRPr="00873CC1">
                <w:rPr>
                  <w:color w:val="0000FF"/>
                  <w:u w:val="single"/>
                </w:rPr>
                <w:t>list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=</w:t>
              </w:r>
              <w:r w:rsidR="00873CC1" w:rsidRPr="00873CC1">
                <w:rPr>
                  <w:color w:val="0000FF"/>
                  <w:u w:val="single"/>
                </w:rPr>
                <w:t>PLJpLIecpiPD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-</w:t>
              </w:r>
              <w:r w:rsidR="00873CC1" w:rsidRPr="00873CC1">
                <w:rPr>
                  <w:color w:val="0000FF"/>
                  <w:u w:val="single"/>
                </w:rPr>
                <w:t>K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3</w:t>
              </w:r>
              <w:r w:rsidR="00873CC1" w:rsidRPr="00873CC1">
                <w:rPr>
                  <w:color w:val="0000FF"/>
                  <w:u w:val="single"/>
                </w:rPr>
                <w:t>p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9</w:t>
              </w:r>
              <w:r w:rsidR="00873CC1" w:rsidRPr="00873CC1">
                <w:rPr>
                  <w:color w:val="0000FF"/>
                  <w:u w:val="single"/>
                </w:rPr>
                <w:t>T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76</w:t>
              </w:r>
              <w:r w:rsidR="00873CC1" w:rsidRPr="00873CC1">
                <w:rPr>
                  <w:color w:val="0000FF"/>
                  <w:u w:val="single"/>
                </w:rPr>
                <w:t>g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9</w:t>
              </w:r>
              <w:r w:rsidR="00873CC1" w:rsidRPr="00873CC1">
                <w:rPr>
                  <w:color w:val="0000FF"/>
                  <w:u w:val="single"/>
                </w:rPr>
                <w:t>kD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-</w:t>
              </w:r>
              <w:r w:rsidR="00873CC1" w:rsidRPr="00873CC1">
                <w:rPr>
                  <w:color w:val="0000FF"/>
                  <w:u w:val="single"/>
                </w:rPr>
                <w:t>m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7</w:t>
              </w:r>
              <w:r w:rsidR="00873CC1" w:rsidRPr="00873CC1">
                <w:rPr>
                  <w:color w:val="0000FF"/>
                  <w:u w:val="single"/>
                </w:rPr>
                <w:t>pt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-</w:t>
              </w:r>
              <w:r w:rsidR="00873CC1" w:rsidRPr="00873CC1">
                <w:rPr>
                  <w:color w:val="0000FF"/>
                  <w:u w:val="single"/>
                </w:rPr>
                <w:t>SbPx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&amp;</w:t>
              </w:r>
              <w:r w:rsidR="00873CC1" w:rsidRPr="00873CC1">
                <w:rPr>
                  <w:color w:val="0000FF"/>
                  <w:u w:val="single"/>
                </w:rPr>
                <w:t>index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=23</w:t>
              </w:r>
            </w:hyperlink>
          </w:p>
          <w:p w:rsidR="00873CC1" w:rsidRPr="00873CC1" w:rsidRDefault="00873CC1" w:rsidP="007B7D9F">
            <w:pPr>
              <w:rPr>
                <w:lang w:val="uk-UA"/>
              </w:rPr>
            </w:pPr>
          </w:p>
          <w:p w:rsidR="00873CC1" w:rsidRDefault="005C457C" w:rsidP="007B7D9F">
            <w:pPr>
              <w:rPr>
                <w:lang w:val="uk-UA"/>
              </w:rPr>
            </w:pPr>
            <w:hyperlink r:id="rId35" w:history="1">
              <w:r w:rsidR="00873CC1" w:rsidRPr="00873CC1">
                <w:rPr>
                  <w:color w:val="0000FF"/>
                  <w:u w:val="single"/>
                </w:rPr>
                <w:t>https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://</w:t>
              </w:r>
              <w:r w:rsidR="00873CC1" w:rsidRPr="00873CC1">
                <w:rPr>
                  <w:color w:val="0000FF"/>
                  <w:u w:val="single"/>
                </w:rPr>
                <w:t>www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.</w:t>
              </w:r>
              <w:r w:rsidR="00873CC1" w:rsidRPr="00873CC1">
                <w:rPr>
                  <w:color w:val="0000FF"/>
                  <w:u w:val="single"/>
                </w:rPr>
                <w:t>youtube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.</w:t>
              </w:r>
              <w:r w:rsidR="00873CC1" w:rsidRPr="00873CC1">
                <w:rPr>
                  <w:color w:val="0000FF"/>
                  <w:u w:val="single"/>
                </w:rPr>
                <w:t>com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/</w:t>
              </w:r>
              <w:r w:rsidR="00873CC1" w:rsidRPr="00873CC1">
                <w:rPr>
                  <w:color w:val="0000FF"/>
                  <w:u w:val="single"/>
                </w:rPr>
                <w:t>watch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?</w:t>
              </w:r>
              <w:r w:rsidR="00873CC1" w:rsidRPr="00873CC1">
                <w:rPr>
                  <w:color w:val="0000FF"/>
                  <w:u w:val="single"/>
                </w:rPr>
                <w:t>v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=9</w:t>
              </w:r>
              <w:r w:rsidR="00873CC1" w:rsidRPr="00873CC1">
                <w:rPr>
                  <w:color w:val="0000FF"/>
                  <w:u w:val="single"/>
                </w:rPr>
                <w:t>fYGPfjT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83</w:t>
              </w:r>
              <w:r w:rsidR="00873CC1" w:rsidRPr="00873CC1">
                <w:rPr>
                  <w:color w:val="0000FF"/>
                  <w:u w:val="single"/>
                </w:rPr>
                <w:t>U</w:t>
              </w:r>
            </w:hyperlink>
          </w:p>
          <w:p w:rsidR="00873CC1" w:rsidRDefault="00873CC1" w:rsidP="007B7D9F">
            <w:pPr>
              <w:rPr>
                <w:lang w:val="uk-UA"/>
              </w:rPr>
            </w:pPr>
          </w:p>
          <w:p w:rsidR="00873CC1" w:rsidRDefault="00873CC1" w:rsidP="007B7D9F">
            <w:pPr>
              <w:rPr>
                <w:lang w:val="uk-UA"/>
              </w:rPr>
            </w:pPr>
          </w:p>
          <w:p w:rsidR="00873CC1" w:rsidRDefault="00873CC1" w:rsidP="007B7D9F">
            <w:pPr>
              <w:rPr>
                <w:lang w:val="uk-UA"/>
              </w:rPr>
            </w:pPr>
          </w:p>
          <w:p w:rsidR="00873CC1" w:rsidRDefault="00873CC1" w:rsidP="007B7D9F">
            <w:pPr>
              <w:rPr>
                <w:lang w:val="uk-UA"/>
              </w:rPr>
            </w:pPr>
          </w:p>
          <w:p w:rsidR="00873CC1" w:rsidRDefault="00873CC1" w:rsidP="007B7D9F">
            <w:pPr>
              <w:rPr>
                <w:lang w:val="uk-UA"/>
              </w:rPr>
            </w:pPr>
          </w:p>
          <w:p w:rsidR="00873CC1" w:rsidRDefault="00873CC1" w:rsidP="007B7D9F">
            <w:pPr>
              <w:rPr>
                <w:lang w:val="uk-UA"/>
              </w:rPr>
            </w:pPr>
          </w:p>
          <w:p w:rsidR="00873CC1" w:rsidRPr="00873CC1" w:rsidRDefault="00D93CA2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6" w:history="1">
              <w:r w:rsidR="00873CC1" w:rsidRPr="00873CC1">
                <w:rPr>
                  <w:color w:val="0000FF"/>
                  <w:u w:val="single"/>
                </w:rPr>
                <w:t>https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://</w:t>
              </w:r>
              <w:r w:rsidR="00873CC1" w:rsidRPr="00873CC1">
                <w:rPr>
                  <w:color w:val="0000FF"/>
                  <w:u w:val="single"/>
                </w:rPr>
                <w:t>life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.</w:t>
              </w:r>
              <w:r w:rsidR="00873CC1" w:rsidRPr="00873CC1">
                <w:rPr>
                  <w:color w:val="0000FF"/>
                  <w:u w:val="single"/>
                </w:rPr>
                <w:t>pravda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.</w:t>
              </w:r>
              <w:r w:rsidR="00873CC1" w:rsidRPr="00873CC1">
                <w:rPr>
                  <w:color w:val="0000FF"/>
                  <w:u w:val="single"/>
                </w:rPr>
                <w:t>com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.</w:t>
              </w:r>
              <w:r w:rsidR="00873CC1" w:rsidRPr="00873CC1">
                <w:rPr>
                  <w:color w:val="0000FF"/>
                  <w:u w:val="single"/>
                </w:rPr>
                <w:t>ua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/</w:t>
              </w:r>
              <w:r w:rsidR="00873CC1" w:rsidRPr="00873CC1">
                <w:rPr>
                  <w:color w:val="0000FF"/>
                  <w:u w:val="single"/>
                </w:rPr>
                <w:t>society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/2018/03/27/229840/</w:t>
              </w:r>
            </w:hyperlink>
          </w:p>
        </w:tc>
      </w:tr>
      <w:tr w:rsidR="00BA5141" w:rsidRPr="00D93CA2" w:rsidTr="004717B7">
        <w:trPr>
          <w:trHeight w:val="1385"/>
        </w:trPr>
        <w:tc>
          <w:tcPr>
            <w:tcW w:w="926" w:type="dxa"/>
          </w:tcPr>
          <w:p w:rsidR="007A4B91" w:rsidRDefault="007A4B91" w:rsidP="007A4B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09.04.</w:t>
            </w:r>
          </w:p>
          <w:p w:rsidR="00BA5141" w:rsidRDefault="007A4B91" w:rsidP="007A4B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568" w:type="dxa"/>
          </w:tcPr>
          <w:p w:rsidR="00BA5141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284" w:type="dxa"/>
          </w:tcPr>
          <w:p w:rsidR="007A4B91" w:rsidRDefault="007A4B91" w:rsidP="007A4B9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Підготовка </w:t>
            </w:r>
            <w:r w:rsidRPr="00423E89">
              <w:rPr>
                <w:rFonts w:ascii="Times New Roman" w:hAnsi="Times New Roman" w:cs="Times New Roman"/>
                <w:sz w:val="28"/>
              </w:rPr>
              <w:t xml:space="preserve">і </w:t>
            </w:r>
            <w:proofErr w:type="spellStart"/>
            <w:r w:rsidRPr="00423E89">
              <w:rPr>
                <w:rFonts w:ascii="Times New Roman" w:hAnsi="Times New Roman" w:cs="Times New Roman"/>
                <w:sz w:val="28"/>
              </w:rPr>
              <w:t>розміщення</w:t>
            </w:r>
            <w:proofErr w:type="spellEnd"/>
            <w:r w:rsidRPr="00423E8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в мережі матеріалів з української мови та літератури</w:t>
            </w:r>
            <w:r w:rsidRPr="00423E89">
              <w:rPr>
                <w:rFonts w:ascii="Times New Roman" w:hAnsi="Times New Roman" w:cs="Times New Roman"/>
                <w:sz w:val="28"/>
              </w:rPr>
              <w:t xml:space="preserve"> для </w:t>
            </w:r>
            <w:proofErr w:type="spellStart"/>
            <w:r w:rsidRPr="00423E89">
              <w:rPr>
                <w:rFonts w:ascii="Times New Roman" w:hAnsi="Times New Roman" w:cs="Times New Roman"/>
                <w:sz w:val="28"/>
              </w:rPr>
              <w:t>учнів</w:t>
            </w:r>
            <w:proofErr w:type="spellEnd"/>
            <w:r w:rsidRPr="00423E8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A4B91" w:rsidRDefault="007A4B91" w:rsidP="007A4B9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423E89">
              <w:rPr>
                <w:rFonts w:ascii="Times New Roman" w:hAnsi="Times New Roman" w:cs="Times New Roman"/>
                <w:sz w:val="28"/>
              </w:rPr>
              <w:t>6-А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, 5-Б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клас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D05519" w:rsidRPr="00D05519" w:rsidRDefault="00D05519" w:rsidP="00D05519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D05519">
              <w:rPr>
                <w:rFonts w:ascii="Times New Roman" w:hAnsi="Times New Roman" w:cs="Times New Roman"/>
                <w:sz w:val="28"/>
                <w:lang w:val="uk-UA"/>
              </w:rPr>
              <w:t>Звертання. Непоширені й поширені. Розділові знаки при звертанні (5 клас).</w:t>
            </w:r>
          </w:p>
          <w:p w:rsidR="00BA5141" w:rsidRDefault="00CD7875" w:rsidP="00CD787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CD7875">
              <w:rPr>
                <w:rFonts w:ascii="Times New Roman" w:hAnsi="Times New Roman" w:cs="Times New Roman"/>
                <w:sz w:val="28"/>
                <w:lang w:val="uk-UA"/>
              </w:rPr>
              <w:t>Є. Гуцало. Вічне протистояння добра і зла – наскрізна тема світового мистецтва. Порушення цієї теми в оповіданні «Лось»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D05519">
              <w:rPr>
                <w:rFonts w:ascii="Times New Roman" w:hAnsi="Times New Roman" w:cs="Times New Roman"/>
                <w:sz w:val="28"/>
                <w:lang w:val="uk-UA"/>
              </w:rPr>
              <w:t>(5 клас).</w:t>
            </w:r>
          </w:p>
          <w:p w:rsidR="00A6426A" w:rsidRPr="00A6426A" w:rsidRDefault="00A6426A" w:rsidP="00A6426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A6426A">
              <w:rPr>
                <w:rFonts w:ascii="Times New Roman" w:hAnsi="Times New Roman" w:cs="Times New Roman"/>
                <w:sz w:val="28"/>
                <w:lang w:val="uk-UA"/>
              </w:rPr>
              <w:t>Відмінювання числівників (6 клас).</w:t>
            </w:r>
          </w:p>
          <w:p w:rsidR="00A6426A" w:rsidRPr="00A6426A" w:rsidRDefault="00A6426A" w:rsidP="00A6426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A6426A">
              <w:rPr>
                <w:rFonts w:ascii="Times New Roman" w:hAnsi="Times New Roman" w:cs="Times New Roman"/>
                <w:sz w:val="28"/>
                <w:lang w:val="uk-UA"/>
              </w:rPr>
              <w:t>Характеристика образів Сергія і Митька (6 клас).</w:t>
            </w:r>
          </w:p>
          <w:p w:rsidR="007A4B91" w:rsidRDefault="007A4B91" w:rsidP="006759A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A4B91" w:rsidRDefault="007A4B91" w:rsidP="007A4B9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Підготовка</w:t>
            </w:r>
            <w:r w:rsidRPr="00CB1994">
              <w:rPr>
                <w:rFonts w:ascii="Times New Roman" w:hAnsi="Times New Roman" w:cs="Times New Roman"/>
                <w:sz w:val="28"/>
                <w:lang w:val="uk-UA"/>
              </w:rPr>
              <w:t xml:space="preserve"> і розміщення в мережі матеріал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ів з основ здоров’я для учнів 7</w:t>
            </w:r>
            <w:r w:rsidRPr="00CB1994">
              <w:rPr>
                <w:rFonts w:ascii="Times New Roman" w:hAnsi="Times New Roman" w:cs="Times New Roman"/>
                <w:sz w:val="28"/>
                <w:lang w:val="uk-UA"/>
              </w:rPr>
              <w:t xml:space="preserve"> класів.</w:t>
            </w:r>
          </w:p>
          <w:p w:rsidR="001A3427" w:rsidRDefault="001A3427" w:rsidP="001A3427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Соціальні чинники здоров’я.</w:t>
            </w:r>
          </w:p>
          <w:p w:rsidR="001A3427" w:rsidRPr="001A3427" w:rsidRDefault="001A3427" w:rsidP="001A3427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1A3427">
              <w:rPr>
                <w:rFonts w:ascii="Times New Roman" w:hAnsi="Times New Roman" w:cs="Times New Roman"/>
                <w:sz w:val="28"/>
                <w:lang w:val="uk-UA"/>
              </w:rPr>
              <w:t>Створення презентації з даної теми.</w:t>
            </w:r>
          </w:p>
          <w:p w:rsidR="001A3427" w:rsidRPr="001A3427" w:rsidRDefault="001A3427" w:rsidP="001A342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A3427">
              <w:rPr>
                <w:rFonts w:ascii="Times New Roman" w:hAnsi="Times New Roman" w:cs="Times New Roman"/>
                <w:sz w:val="28"/>
                <w:lang w:val="uk-UA"/>
              </w:rPr>
              <w:t>Перевірка виконаних завдань та консультації учнів.</w:t>
            </w:r>
          </w:p>
          <w:p w:rsidR="007A4B91" w:rsidRDefault="007A4B91" w:rsidP="006759A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10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7775E" w:rsidRDefault="0007775E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7775E" w:rsidRDefault="0007775E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7775E" w:rsidRDefault="0007775E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7775E" w:rsidRDefault="0007775E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7775E" w:rsidRDefault="0007775E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7775E" w:rsidRDefault="0007775E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впр.454,455</w:t>
            </w:r>
          </w:p>
          <w:p w:rsidR="00175851" w:rsidRDefault="00175851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175851" w:rsidRDefault="00175851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175851" w:rsidRDefault="00175851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175851" w:rsidRDefault="00175851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175851" w:rsidRDefault="00175851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с. 203</w:t>
            </w:r>
          </w:p>
          <w:p w:rsidR="00BD1EE2" w:rsidRDefault="00BD1EE2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BD1EE2" w:rsidRDefault="00BD1EE2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BD1EE2" w:rsidRDefault="00BD1EE2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BD1EE2" w:rsidRDefault="00BD1EE2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BD1EE2" w:rsidRDefault="00BD1EE2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BD1EE2" w:rsidRDefault="00BD1EE2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BD1EE2" w:rsidRDefault="00BD1EE2" w:rsidP="00BD1E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D1EE2" w:rsidRPr="00BD10DB" w:rsidRDefault="00BD1EE2" w:rsidP="00BD1E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56, впр.471</w:t>
            </w:r>
          </w:p>
          <w:p w:rsidR="00BD1EE2" w:rsidRDefault="00BD1EE2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D1EE2" w:rsidRDefault="00BD1EE2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Скласти план</w:t>
            </w:r>
          </w:p>
          <w:p w:rsidR="00C31058" w:rsidRDefault="00C31058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31058" w:rsidRDefault="00C31058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31058" w:rsidRDefault="00C31058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31058" w:rsidRDefault="00C31058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31058" w:rsidRDefault="00C31058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31058" w:rsidRDefault="00C31058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31058" w:rsidRDefault="00C31058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31058" w:rsidRDefault="00C31058" w:rsidP="00C31058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23</w:t>
            </w:r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,завд. </w:t>
            </w:r>
            <w:proofErr w:type="spellStart"/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зош</w:t>
            </w:r>
            <w:proofErr w:type="spellEnd"/>
          </w:p>
          <w:p w:rsidR="00C31058" w:rsidRDefault="00C31058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2" w:type="dxa"/>
          </w:tcPr>
          <w:p w:rsidR="00BA5141" w:rsidRPr="00E275D4" w:rsidRDefault="00D8615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8.30- 14.00</w:t>
            </w:r>
          </w:p>
        </w:tc>
        <w:tc>
          <w:tcPr>
            <w:tcW w:w="2659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73CC1" w:rsidRDefault="00873CC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73CC1" w:rsidRDefault="00873CC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73CC1" w:rsidRDefault="00873CC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73CC1" w:rsidRDefault="00D93CA2" w:rsidP="007B7D9F">
            <w:pPr>
              <w:rPr>
                <w:lang w:val="uk-UA"/>
              </w:rPr>
            </w:pPr>
            <w:hyperlink r:id="rId37" w:history="1">
              <w:r w:rsidR="00873CC1" w:rsidRPr="00873CC1">
                <w:rPr>
                  <w:color w:val="0000FF"/>
                  <w:u w:val="single"/>
                </w:rPr>
                <w:t>https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://</w:t>
              </w:r>
              <w:r w:rsidR="00873CC1" w:rsidRPr="00873CC1">
                <w:rPr>
                  <w:color w:val="0000FF"/>
                  <w:u w:val="single"/>
                </w:rPr>
                <w:t>www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.</w:t>
              </w:r>
              <w:r w:rsidR="00873CC1" w:rsidRPr="00873CC1">
                <w:rPr>
                  <w:color w:val="0000FF"/>
                  <w:u w:val="single"/>
                </w:rPr>
                <w:t>youtube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.</w:t>
              </w:r>
              <w:r w:rsidR="00873CC1" w:rsidRPr="00873CC1">
                <w:rPr>
                  <w:color w:val="0000FF"/>
                  <w:u w:val="single"/>
                </w:rPr>
                <w:t>com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/</w:t>
              </w:r>
              <w:r w:rsidR="00873CC1" w:rsidRPr="00873CC1">
                <w:rPr>
                  <w:color w:val="0000FF"/>
                  <w:u w:val="single"/>
                </w:rPr>
                <w:t>watch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?</w:t>
              </w:r>
              <w:r w:rsidR="00873CC1" w:rsidRPr="00873CC1">
                <w:rPr>
                  <w:color w:val="0000FF"/>
                  <w:u w:val="single"/>
                </w:rPr>
                <w:t>v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=</w:t>
              </w:r>
              <w:r w:rsidR="00873CC1" w:rsidRPr="00873CC1">
                <w:rPr>
                  <w:color w:val="0000FF"/>
                  <w:u w:val="single"/>
                </w:rPr>
                <w:t>o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-</w:t>
              </w:r>
              <w:r w:rsidR="00873CC1" w:rsidRPr="00873CC1">
                <w:rPr>
                  <w:color w:val="0000FF"/>
                  <w:u w:val="single"/>
                </w:rPr>
                <w:t>fJVVDOws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8&amp;</w:t>
              </w:r>
              <w:r w:rsidR="00873CC1" w:rsidRPr="00873CC1">
                <w:rPr>
                  <w:color w:val="0000FF"/>
                  <w:u w:val="single"/>
                </w:rPr>
                <w:t>list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=</w:t>
              </w:r>
              <w:r w:rsidR="00873CC1" w:rsidRPr="00873CC1">
                <w:rPr>
                  <w:color w:val="0000FF"/>
                  <w:u w:val="single"/>
                </w:rPr>
                <w:t>PLJpLIecpiPD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-</w:t>
              </w:r>
              <w:r w:rsidR="00873CC1" w:rsidRPr="00873CC1">
                <w:rPr>
                  <w:color w:val="0000FF"/>
                  <w:u w:val="single"/>
                </w:rPr>
                <w:t>K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3</w:t>
              </w:r>
              <w:r w:rsidR="00873CC1" w:rsidRPr="00873CC1">
                <w:rPr>
                  <w:color w:val="0000FF"/>
                  <w:u w:val="single"/>
                </w:rPr>
                <w:t>p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9</w:t>
              </w:r>
              <w:r w:rsidR="00873CC1" w:rsidRPr="00873CC1">
                <w:rPr>
                  <w:color w:val="0000FF"/>
                  <w:u w:val="single"/>
                </w:rPr>
                <w:t>T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76</w:t>
              </w:r>
              <w:r w:rsidR="00873CC1" w:rsidRPr="00873CC1">
                <w:rPr>
                  <w:color w:val="0000FF"/>
                  <w:u w:val="single"/>
                </w:rPr>
                <w:t>g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9</w:t>
              </w:r>
              <w:r w:rsidR="00873CC1" w:rsidRPr="00873CC1">
                <w:rPr>
                  <w:color w:val="0000FF"/>
                  <w:u w:val="single"/>
                </w:rPr>
                <w:t>kD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-</w:t>
              </w:r>
              <w:r w:rsidR="00873CC1" w:rsidRPr="00873CC1">
                <w:rPr>
                  <w:color w:val="0000FF"/>
                  <w:u w:val="single"/>
                </w:rPr>
                <w:t>m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7</w:t>
              </w:r>
              <w:r w:rsidR="00873CC1" w:rsidRPr="00873CC1">
                <w:rPr>
                  <w:color w:val="0000FF"/>
                  <w:u w:val="single"/>
                </w:rPr>
                <w:t>pt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-</w:t>
              </w:r>
              <w:r w:rsidR="00873CC1" w:rsidRPr="00873CC1">
                <w:rPr>
                  <w:color w:val="0000FF"/>
                  <w:u w:val="single"/>
                </w:rPr>
                <w:t>SbPx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&amp;</w:t>
              </w:r>
              <w:r w:rsidR="00873CC1" w:rsidRPr="00873CC1">
                <w:rPr>
                  <w:color w:val="0000FF"/>
                  <w:u w:val="single"/>
                </w:rPr>
                <w:t>index</w:t>
              </w:r>
              <w:r w:rsidR="00873CC1" w:rsidRPr="00873CC1">
                <w:rPr>
                  <w:color w:val="0000FF"/>
                  <w:u w:val="single"/>
                  <w:lang w:val="uk-UA"/>
                </w:rPr>
                <w:t>=23</w:t>
              </w:r>
            </w:hyperlink>
          </w:p>
          <w:p w:rsidR="002A2896" w:rsidRDefault="002A2896" w:rsidP="007B7D9F">
            <w:pPr>
              <w:rPr>
                <w:lang w:val="uk-UA"/>
              </w:rPr>
            </w:pPr>
          </w:p>
          <w:p w:rsidR="002A2896" w:rsidRDefault="002A2896" w:rsidP="007B7D9F">
            <w:pPr>
              <w:rPr>
                <w:lang w:val="uk-UA"/>
              </w:rPr>
            </w:pPr>
          </w:p>
          <w:p w:rsidR="002A2896" w:rsidRDefault="002A2896" w:rsidP="007B7D9F">
            <w:pPr>
              <w:rPr>
                <w:lang w:val="uk-UA"/>
              </w:rPr>
            </w:pPr>
          </w:p>
          <w:p w:rsidR="002A2896" w:rsidRDefault="002A2896" w:rsidP="007B7D9F">
            <w:pPr>
              <w:rPr>
                <w:lang w:val="uk-UA"/>
              </w:rPr>
            </w:pPr>
          </w:p>
          <w:p w:rsidR="002A2896" w:rsidRDefault="002A2896" w:rsidP="007B7D9F">
            <w:pPr>
              <w:rPr>
                <w:lang w:val="uk-UA"/>
              </w:rPr>
            </w:pPr>
          </w:p>
          <w:p w:rsidR="002A2896" w:rsidRDefault="002A2896" w:rsidP="007B7D9F">
            <w:pPr>
              <w:rPr>
                <w:lang w:val="uk-UA"/>
              </w:rPr>
            </w:pPr>
          </w:p>
          <w:p w:rsidR="002A2896" w:rsidRDefault="002A2896" w:rsidP="007B7D9F">
            <w:pPr>
              <w:rPr>
                <w:lang w:val="uk-UA"/>
              </w:rPr>
            </w:pPr>
          </w:p>
          <w:p w:rsidR="002A2896" w:rsidRDefault="00D93CA2" w:rsidP="007B7D9F">
            <w:pPr>
              <w:rPr>
                <w:lang w:val="uk-UA"/>
              </w:rPr>
            </w:pPr>
            <w:hyperlink r:id="rId38" w:history="1">
              <w:r w:rsidR="002A2896" w:rsidRPr="002A2896">
                <w:rPr>
                  <w:color w:val="0000FF"/>
                  <w:u w:val="single"/>
                </w:rPr>
                <w:t>https</w:t>
              </w:r>
              <w:r w:rsidR="002A2896" w:rsidRPr="002A2896">
                <w:rPr>
                  <w:color w:val="0000FF"/>
                  <w:u w:val="single"/>
                  <w:lang w:val="uk-UA"/>
                </w:rPr>
                <w:t>://</w:t>
              </w:r>
              <w:r w:rsidR="002A2896" w:rsidRPr="002A2896">
                <w:rPr>
                  <w:color w:val="0000FF"/>
                  <w:u w:val="single"/>
                </w:rPr>
                <w:t>www</w:t>
              </w:r>
              <w:r w:rsidR="002A2896" w:rsidRPr="002A2896">
                <w:rPr>
                  <w:color w:val="0000FF"/>
                  <w:u w:val="single"/>
                  <w:lang w:val="uk-UA"/>
                </w:rPr>
                <w:t>.</w:t>
              </w:r>
              <w:r w:rsidR="002A2896" w:rsidRPr="002A2896">
                <w:rPr>
                  <w:color w:val="0000FF"/>
                  <w:u w:val="single"/>
                </w:rPr>
                <w:t>youtube</w:t>
              </w:r>
              <w:r w:rsidR="002A2896" w:rsidRPr="002A2896">
                <w:rPr>
                  <w:color w:val="0000FF"/>
                  <w:u w:val="single"/>
                  <w:lang w:val="uk-UA"/>
                </w:rPr>
                <w:t>.</w:t>
              </w:r>
              <w:r w:rsidR="002A2896" w:rsidRPr="002A2896">
                <w:rPr>
                  <w:color w:val="0000FF"/>
                  <w:u w:val="single"/>
                </w:rPr>
                <w:t>com</w:t>
              </w:r>
              <w:r w:rsidR="002A2896" w:rsidRPr="002A2896">
                <w:rPr>
                  <w:color w:val="0000FF"/>
                  <w:u w:val="single"/>
                  <w:lang w:val="uk-UA"/>
                </w:rPr>
                <w:t>/</w:t>
              </w:r>
              <w:r w:rsidR="002A2896" w:rsidRPr="002A2896">
                <w:rPr>
                  <w:color w:val="0000FF"/>
                  <w:u w:val="single"/>
                </w:rPr>
                <w:t>watch</w:t>
              </w:r>
              <w:r w:rsidR="002A2896" w:rsidRPr="002A2896">
                <w:rPr>
                  <w:color w:val="0000FF"/>
                  <w:u w:val="single"/>
                  <w:lang w:val="uk-UA"/>
                </w:rPr>
                <w:t>?</w:t>
              </w:r>
              <w:r w:rsidR="002A2896" w:rsidRPr="002A2896">
                <w:rPr>
                  <w:color w:val="0000FF"/>
                  <w:u w:val="single"/>
                </w:rPr>
                <w:t>v</w:t>
              </w:r>
              <w:r w:rsidR="002A2896" w:rsidRPr="002A2896">
                <w:rPr>
                  <w:color w:val="0000FF"/>
                  <w:u w:val="single"/>
                  <w:lang w:val="uk-UA"/>
                </w:rPr>
                <w:t>=9</w:t>
              </w:r>
              <w:r w:rsidR="002A2896" w:rsidRPr="002A2896">
                <w:rPr>
                  <w:color w:val="0000FF"/>
                  <w:u w:val="single"/>
                </w:rPr>
                <w:t>fYGPfjT</w:t>
              </w:r>
              <w:r w:rsidR="002A2896" w:rsidRPr="002A2896">
                <w:rPr>
                  <w:color w:val="0000FF"/>
                  <w:u w:val="single"/>
                  <w:lang w:val="uk-UA"/>
                </w:rPr>
                <w:t>83</w:t>
              </w:r>
              <w:r w:rsidR="002A2896" w:rsidRPr="002A2896">
                <w:rPr>
                  <w:color w:val="0000FF"/>
                  <w:u w:val="single"/>
                </w:rPr>
                <w:t>U</w:t>
              </w:r>
            </w:hyperlink>
          </w:p>
          <w:p w:rsidR="002A2896" w:rsidRDefault="002A2896" w:rsidP="007B7D9F">
            <w:pPr>
              <w:rPr>
                <w:lang w:val="uk-UA"/>
              </w:rPr>
            </w:pPr>
          </w:p>
          <w:p w:rsidR="002A2896" w:rsidRDefault="002A2896" w:rsidP="007B7D9F">
            <w:pPr>
              <w:rPr>
                <w:lang w:val="uk-UA"/>
              </w:rPr>
            </w:pPr>
          </w:p>
          <w:p w:rsidR="002A2896" w:rsidRDefault="002A2896" w:rsidP="007B7D9F">
            <w:pPr>
              <w:rPr>
                <w:lang w:val="uk-UA"/>
              </w:rPr>
            </w:pPr>
          </w:p>
          <w:p w:rsidR="002A2896" w:rsidRDefault="002A2896" w:rsidP="007B7D9F">
            <w:pPr>
              <w:rPr>
                <w:lang w:val="uk-UA"/>
              </w:rPr>
            </w:pPr>
          </w:p>
          <w:p w:rsidR="002A2896" w:rsidRDefault="002A2896" w:rsidP="007B7D9F">
            <w:pPr>
              <w:rPr>
                <w:lang w:val="uk-UA"/>
              </w:rPr>
            </w:pPr>
          </w:p>
          <w:p w:rsidR="002A2896" w:rsidRPr="002A2896" w:rsidRDefault="00D93CA2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9" w:history="1">
              <w:r w:rsidR="002A2896" w:rsidRPr="002A2896">
                <w:rPr>
                  <w:color w:val="0000FF"/>
                  <w:u w:val="single"/>
                </w:rPr>
                <w:t>https</w:t>
              </w:r>
              <w:r w:rsidR="002A2896" w:rsidRPr="002A2896">
                <w:rPr>
                  <w:color w:val="0000FF"/>
                  <w:u w:val="single"/>
                  <w:lang w:val="uk-UA"/>
                </w:rPr>
                <w:t>://</w:t>
              </w:r>
              <w:r w:rsidR="002A2896" w:rsidRPr="002A2896">
                <w:rPr>
                  <w:color w:val="0000FF"/>
                  <w:u w:val="single"/>
                </w:rPr>
                <w:t>www</w:t>
              </w:r>
              <w:r w:rsidR="002A2896" w:rsidRPr="002A2896">
                <w:rPr>
                  <w:color w:val="0000FF"/>
                  <w:u w:val="single"/>
                  <w:lang w:val="uk-UA"/>
                </w:rPr>
                <w:t>.</w:t>
              </w:r>
              <w:r w:rsidR="002A2896" w:rsidRPr="002A2896">
                <w:rPr>
                  <w:color w:val="0000FF"/>
                  <w:u w:val="single"/>
                </w:rPr>
                <w:t>youtube</w:t>
              </w:r>
              <w:r w:rsidR="002A2896" w:rsidRPr="002A2896">
                <w:rPr>
                  <w:color w:val="0000FF"/>
                  <w:u w:val="single"/>
                  <w:lang w:val="uk-UA"/>
                </w:rPr>
                <w:t>.</w:t>
              </w:r>
              <w:r w:rsidR="002A2896" w:rsidRPr="002A2896">
                <w:rPr>
                  <w:color w:val="0000FF"/>
                  <w:u w:val="single"/>
                </w:rPr>
                <w:t>com</w:t>
              </w:r>
              <w:r w:rsidR="002A2896" w:rsidRPr="002A2896">
                <w:rPr>
                  <w:color w:val="0000FF"/>
                  <w:u w:val="single"/>
                  <w:lang w:val="uk-UA"/>
                </w:rPr>
                <w:t>/</w:t>
              </w:r>
              <w:r w:rsidR="002A2896" w:rsidRPr="002A2896">
                <w:rPr>
                  <w:color w:val="0000FF"/>
                  <w:u w:val="single"/>
                </w:rPr>
                <w:t>watch</w:t>
              </w:r>
              <w:r w:rsidR="002A2896" w:rsidRPr="002A2896">
                <w:rPr>
                  <w:color w:val="0000FF"/>
                  <w:u w:val="single"/>
                  <w:lang w:val="uk-UA"/>
                </w:rPr>
                <w:t>?</w:t>
              </w:r>
              <w:r w:rsidR="002A2896" w:rsidRPr="002A2896">
                <w:rPr>
                  <w:color w:val="0000FF"/>
                  <w:u w:val="single"/>
                </w:rPr>
                <w:t>v</w:t>
              </w:r>
              <w:r w:rsidR="002A2896" w:rsidRPr="002A2896">
                <w:rPr>
                  <w:color w:val="0000FF"/>
                  <w:u w:val="single"/>
                  <w:lang w:val="uk-UA"/>
                </w:rPr>
                <w:t>=</w:t>
              </w:r>
              <w:r w:rsidR="002A2896" w:rsidRPr="002A2896">
                <w:rPr>
                  <w:color w:val="0000FF"/>
                  <w:u w:val="single"/>
                </w:rPr>
                <w:t>mixPvUqgXu</w:t>
              </w:r>
              <w:r w:rsidR="002A2896" w:rsidRPr="002A2896">
                <w:rPr>
                  <w:color w:val="0000FF"/>
                  <w:u w:val="single"/>
                  <w:lang w:val="uk-UA"/>
                </w:rPr>
                <w:t>0</w:t>
              </w:r>
            </w:hyperlink>
          </w:p>
        </w:tc>
      </w:tr>
      <w:tr w:rsidR="00BA5141" w:rsidRPr="00D93CA2" w:rsidTr="004717B7">
        <w:trPr>
          <w:trHeight w:val="1385"/>
        </w:trPr>
        <w:tc>
          <w:tcPr>
            <w:tcW w:w="926" w:type="dxa"/>
          </w:tcPr>
          <w:p w:rsidR="007A4B91" w:rsidRDefault="007A4B91" w:rsidP="007A4B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10.04.</w:t>
            </w:r>
          </w:p>
          <w:p w:rsidR="00BA5141" w:rsidRDefault="007A4B91" w:rsidP="007A4B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568" w:type="dxa"/>
          </w:tcPr>
          <w:p w:rsidR="00BA5141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284" w:type="dxa"/>
          </w:tcPr>
          <w:p w:rsidR="007A4B91" w:rsidRDefault="007A4B91" w:rsidP="007A4B9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Підготовка </w:t>
            </w:r>
            <w:r w:rsidRPr="00CB1994">
              <w:rPr>
                <w:rFonts w:ascii="Times New Roman" w:hAnsi="Times New Roman" w:cs="Times New Roman"/>
                <w:sz w:val="28"/>
                <w:lang w:val="uk-UA"/>
              </w:rPr>
              <w:t>і розміщення в мережі матеріал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ів з основ здоров’я для учнів 8,9</w:t>
            </w:r>
            <w:r w:rsidRPr="00CB1994">
              <w:rPr>
                <w:rFonts w:ascii="Times New Roman" w:hAnsi="Times New Roman" w:cs="Times New Roman"/>
                <w:sz w:val="28"/>
                <w:lang w:val="uk-UA"/>
              </w:rPr>
              <w:t xml:space="preserve"> класів.</w:t>
            </w:r>
          </w:p>
          <w:p w:rsidR="00BD10DB" w:rsidRDefault="001A3427" w:rsidP="001A3427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Атмосферні забруднення та їх вплив на здоров’я</w:t>
            </w:r>
          </w:p>
          <w:p w:rsidR="001A3427" w:rsidRDefault="00BD10DB" w:rsidP="00BD10DB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(8 клас).</w:t>
            </w:r>
          </w:p>
          <w:p w:rsidR="00BD10DB" w:rsidRDefault="00BD10DB" w:rsidP="00BD10D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BD10DB">
              <w:rPr>
                <w:rFonts w:ascii="Times New Roman" w:hAnsi="Times New Roman" w:cs="Times New Roman"/>
                <w:sz w:val="28"/>
                <w:lang w:val="uk-UA"/>
              </w:rPr>
              <w:t>Протидія стигмі і дискримі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нації осіб за будь-якою ознакою  (9 клас).</w:t>
            </w:r>
          </w:p>
          <w:p w:rsidR="00BD10DB" w:rsidRPr="00BD10DB" w:rsidRDefault="00BD10DB" w:rsidP="00BD10D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Створення презентацій з даних тем</w:t>
            </w:r>
            <w:r w:rsidRPr="00BD10DB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BD10DB" w:rsidRPr="00BD10DB" w:rsidRDefault="00BD10DB" w:rsidP="00BD10D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BD10DB">
              <w:rPr>
                <w:rFonts w:ascii="Times New Roman" w:hAnsi="Times New Roman" w:cs="Times New Roman"/>
                <w:sz w:val="28"/>
                <w:lang w:val="uk-UA"/>
              </w:rPr>
              <w:t>Перевірка виконаних завдань та консультації учнів.</w:t>
            </w:r>
          </w:p>
          <w:p w:rsidR="00BD10DB" w:rsidRPr="00074DBE" w:rsidRDefault="00074DBE" w:rsidP="00074DB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74DBE">
              <w:rPr>
                <w:rFonts w:ascii="Times New Roman" w:hAnsi="Times New Roman" w:cs="Times New Roman"/>
                <w:sz w:val="28"/>
                <w:lang w:val="uk-UA"/>
              </w:rPr>
              <w:t>Підготовка та систе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матизація завдань для учнів 5,6</w:t>
            </w:r>
            <w:r w:rsidRPr="00074DBE">
              <w:rPr>
                <w:rFonts w:ascii="Times New Roman" w:hAnsi="Times New Roman" w:cs="Times New Roman"/>
                <w:sz w:val="28"/>
                <w:lang w:val="uk-UA"/>
              </w:rPr>
              <w:t xml:space="preserve"> класів з української мови та літератури</w:t>
            </w:r>
          </w:p>
          <w:p w:rsidR="00BA5141" w:rsidRDefault="00BA5141" w:rsidP="006759A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10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31058" w:rsidRDefault="00C31058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31058" w:rsidRDefault="00C31058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31058" w:rsidRDefault="00C31058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31058" w:rsidRDefault="00C31058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31058" w:rsidRDefault="00C31058" w:rsidP="00C31058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22</w:t>
            </w:r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,завд. </w:t>
            </w:r>
            <w:proofErr w:type="spellStart"/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зош</w:t>
            </w:r>
            <w:proofErr w:type="spellEnd"/>
          </w:p>
          <w:p w:rsidR="00C31058" w:rsidRDefault="00C31058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31058" w:rsidRDefault="00C31058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31058" w:rsidRDefault="00C31058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31058" w:rsidRDefault="00C31058" w:rsidP="00C31058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</w:rPr>
              <w:t>§</w:t>
            </w:r>
            <w:r w:rsidR="00074DBE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23</w:t>
            </w:r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,завд. </w:t>
            </w:r>
            <w:proofErr w:type="spellStart"/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зош</w:t>
            </w:r>
            <w:proofErr w:type="spellEnd"/>
          </w:p>
          <w:p w:rsidR="00C31058" w:rsidRDefault="00C31058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2" w:type="dxa"/>
          </w:tcPr>
          <w:p w:rsidR="00BA5141" w:rsidRPr="00E275D4" w:rsidRDefault="00D8615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8.30- 14.00</w:t>
            </w:r>
          </w:p>
        </w:tc>
        <w:tc>
          <w:tcPr>
            <w:tcW w:w="2659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A2896" w:rsidRDefault="002A2896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A2896" w:rsidRDefault="002A2896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A2896" w:rsidRDefault="002A2896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A2896" w:rsidRDefault="00D93CA2" w:rsidP="007B7D9F">
            <w:pPr>
              <w:rPr>
                <w:lang w:val="uk-UA"/>
              </w:rPr>
            </w:pPr>
            <w:hyperlink r:id="rId40" w:history="1">
              <w:r w:rsidR="002A2896" w:rsidRPr="002A2896">
                <w:rPr>
                  <w:color w:val="0000FF"/>
                  <w:u w:val="single"/>
                </w:rPr>
                <w:t>https</w:t>
              </w:r>
              <w:r w:rsidR="002A2896" w:rsidRPr="002A2896">
                <w:rPr>
                  <w:color w:val="0000FF"/>
                  <w:u w:val="single"/>
                  <w:lang w:val="uk-UA"/>
                </w:rPr>
                <w:t>://</w:t>
              </w:r>
              <w:r w:rsidR="002A2896" w:rsidRPr="002A2896">
                <w:rPr>
                  <w:color w:val="0000FF"/>
                  <w:u w:val="single"/>
                </w:rPr>
                <w:t>www</w:t>
              </w:r>
              <w:r w:rsidR="002A2896" w:rsidRPr="002A2896">
                <w:rPr>
                  <w:color w:val="0000FF"/>
                  <w:u w:val="single"/>
                  <w:lang w:val="uk-UA"/>
                </w:rPr>
                <w:t>.</w:t>
              </w:r>
              <w:r w:rsidR="002A2896" w:rsidRPr="002A2896">
                <w:rPr>
                  <w:color w:val="0000FF"/>
                  <w:u w:val="single"/>
                </w:rPr>
                <w:t>youtube</w:t>
              </w:r>
              <w:r w:rsidR="002A2896" w:rsidRPr="002A2896">
                <w:rPr>
                  <w:color w:val="0000FF"/>
                  <w:u w:val="single"/>
                  <w:lang w:val="uk-UA"/>
                </w:rPr>
                <w:t>.</w:t>
              </w:r>
              <w:r w:rsidR="002A2896" w:rsidRPr="002A2896">
                <w:rPr>
                  <w:color w:val="0000FF"/>
                  <w:u w:val="single"/>
                </w:rPr>
                <w:t>com</w:t>
              </w:r>
              <w:r w:rsidR="002A2896" w:rsidRPr="002A2896">
                <w:rPr>
                  <w:color w:val="0000FF"/>
                  <w:u w:val="single"/>
                  <w:lang w:val="uk-UA"/>
                </w:rPr>
                <w:t>/</w:t>
              </w:r>
              <w:r w:rsidR="002A2896" w:rsidRPr="002A2896">
                <w:rPr>
                  <w:color w:val="0000FF"/>
                  <w:u w:val="single"/>
                </w:rPr>
                <w:t>watch</w:t>
              </w:r>
              <w:r w:rsidR="002A2896" w:rsidRPr="002A2896">
                <w:rPr>
                  <w:color w:val="0000FF"/>
                  <w:u w:val="single"/>
                  <w:lang w:val="uk-UA"/>
                </w:rPr>
                <w:t>?</w:t>
              </w:r>
              <w:r w:rsidR="002A2896" w:rsidRPr="002A2896">
                <w:rPr>
                  <w:color w:val="0000FF"/>
                  <w:u w:val="single"/>
                </w:rPr>
                <w:t>v</w:t>
              </w:r>
              <w:r w:rsidR="002A2896" w:rsidRPr="002A2896">
                <w:rPr>
                  <w:color w:val="0000FF"/>
                  <w:u w:val="single"/>
                  <w:lang w:val="uk-UA"/>
                </w:rPr>
                <w:t>=</w:t>
              </w:r>
              <w:r w:rsidR="002A2896" w:rsidRPr="002A2896">
                <w:rPr>
                  <w:color w:val="0000FF"/>
                  <w:u w:val="single"/>
                </w:rPr>
                <w:t>qEsxzLgTe</w:t>
              </w:r>
              <w:r w:rsidR="002A2896" w:rsidRPr="002A2896">
                <w:rPr>
                  <w:color w:val="0000FF"/>
                  <w:u w:val="single"/>
                  <w:lang w:val="uk-UA"/>
                </w:rPr>
                <w:t>8</w:t>
              </w:r>
              <w:r w:rsidR="002A2896" w:rsidRPr="002A2896">
                <w:rPr>
                  <w:color w:val="0000FF"/>
                  <w:u w:val="single"/>
                </w:rPr>
                <w:t>s</w:t>
              </w:r>
            </w:hyperlink>
          </w:p>
          <w:p w:rsidR="002A2896" w:rsidRDefault="002A2896" w:rsidP="007B7D9F">
            <w:pPr>
              <w:rPr>
                <w:lang w:val="uk-UA"/>
              </w:rPr>
            </w:pPr>
          </w:p>
          <w:p w:rsidR="002A2896" w:rsidRDefault="002A2896" w:rsidP="007B7D9F">
            <w:pPr>
              <w:rPr>
                <w:lang w:val="uk-UA"/>
              </w:rPr>
            </w:pPr>
          </w:p>
          <w:p w:rsidR="002A2896" w:rsidRPr="002A2896" w:rsidRDefault="00D93CA2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1" w:history="1">
              <w:r w:rsidR="002A2896" w:rsidRPr="002A289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2A2896" w:rsidRPr="002A289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2A2896" w:rsidRPr="002A289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hromadske</w:t>
              </w:r>
              <w:r w:rsidR="002A2896" w:rsidRPr="002A289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2A2896" w:rsidRPr="002A289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ua</w:t>
              </w:r>
              <w:r w:rsidR="002A2896" w:rsidRPr="002A289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2A2896" w:rsidRPr="002A289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posts</w:t>
              </w:r>
              <w:r w:rsidR="002A2896" w:rsidRPr="002A289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2A2896" w:rsidRPr="002A289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taku</w:t>
              </w:r>
              <w:r w:rsidR="002A2896" w:rsidRPr="002A289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2A2896" w:rsidRPr="002A289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skalku</w:t>
              </w:r>
              <w:r w:rsidR="002A2896" w:rsidRPr="002A289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2A2896" w:rsidRPr="002A289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</w:t>
              </w:r>
              <w:r w:rsidR="002A2896" w:rsidRPr="002A289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2A2896" w:rsidRPr="002A289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otsi</w:t>
              </w:r>
              <w:r w:rsidR="002A2896" w:rsidRPr="002A289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2A2896" w:rsidRPr="002A289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iak</w:t>
              </w:r>
              <w:r w:rsidR="002A2896" w:rsidRPr="002A289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2A2896" w:rsidRPr="002A289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ia</w:t>
              </w:r>
              <w:r w:rsidR="002A2896" w:rsidRPr="002A289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2A2896" w:rsidRPr="002A289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zapamiataiut</w:t>
              </w:r>
              <w:r w:rsidR="002A2896" w:rsidRPr="002A289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2A2896" w:rsidRPr="002A289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nadovho</w:t>
              </w:r>
              <w:r w:rsidR="002A2896" w:rsidRPr="002A289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2A2896" w:rsidRPr="002A289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iak</w:t>
              </w:r>
              <w:r w:rsidR="002A2896" w:rsidRPr="002A289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2A2896" w:rsidRPr="002A289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khlopets</w:t>
              </w:r>
              <w:r w:rsidR="002A2896" w:rsidRPr="002A289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2A2896" w:rsidRPr="002A289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iz</w:t>
              </w:r>
              <w:r w:rsidR="002A2896" w:rsidRPr="002A289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2A2896" w:rsidRPr="002A289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vil</w:t>
              </w:r>
              <w:r w:rsidR="002A2896" w:rsidRPr="002A289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2A2896" w:rsidRPr="002A289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boretsia</w:t>
              </w:r>
              <w:r w:rsidR="002A2896" w:rsidRPr="002A289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2A2896" w:rsidRPr="002A289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iz</w:t>
              </w:r>
              <w:r w:rsidR="002A2896" w:rsidRPr="002A289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2A2896" w:rsidRPr="002A289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dyskryminatsiieiu</w:t>
              </w:r>
            </w:hyperlink>
          </w:p>
        </w:tc>
      </w:tr>
      <w:tr w:rsidR="00BA5141" w:rsidRPr="00D93CA2" w:rsidTr="004717B7">
        <w:trPr>
          <w:trHeight w:val="1385"/>
        </w:trPr>
        <w:tc>
          <w:tcPr>
            <w:tcW w:w="926" w:type="dxa"/>
          </w:tcPr>
          <w:p w:rsidR="007A4B91" w:rsidRDefault="007A4B91" w:rsidP="007A4B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13.04.</w:t>
            </w:r>
          </w:p>
          <w:p w:rsidR="00BA5141" w:rsidRDefault="007A4B91" w:rsidP="007A4B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568" w:type="dxa"/>
          </w:tcPr>
          <w:p w:rsidR="00BA5141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284" w:type="dxa"/>
          </w:tcPr>
          <w:p w:rsidR="007A4B91" w:rsidRDefault="007A4B91" w:rsidP="007A4B9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Підготовка </w:t>
            </w:r>
            <w:r w:rsidRPr="00423E89">
              <w:rPr>
                <w:rFonts w:ascii="Times New Roman" w:hAnsi="Times New Roman" w:cs="Times New Roman"/>
                <w:sz w:val="28"/>
              </w:rPr>
              <w:t xml:space="preserve">і </w:t>
            </w:r>
            <w:proofErr w:type="spellStart"/>
            <w:r w:rsidRPr="00423E89">
              <w:rPr>
                <w:rFonts w:ascii="Times New Roman" w:hAnsi="Times New Roman" w:cs="Times New Roman"/>
                <w:sz w:val="28"/>
              </w:rPr>
              <w:t>розміщення</w:t>
            </w:r>
            <w:proofErr w:type="spellEnd"/>
            <w:r w:rsidRPr="00423E8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в мережі матеріалів з української мови та літератури</w:t>
            </w:r>
            <w:r w:rsidRPr="00423E89">
              <w:rPr>
                <w:rFonts w:ascii="Times New Roman" w:hAnsi="Times New Roman" w:cs="Times New Roman"/>
                <w:sz w:val="28"/>
              </w:rPr>
              <w:t xml:space="preserve"> для </w:t>
            </w:r>
            <w:proofErr w:type="spellStart"/>
            <w:r w:rsidRPr="00423E89">
              <w:rPr>
                <w:rFonts w:ascii="Times New Roman" w:hAnsi="Times New Roman" w:cs="Times New Roman"/>
                <w:sz w:val="28"/>
              </w:rPr>
              <w:t>учнів</w:t>
            </w:r>
            <w:proofErr w:type="spellEnd"/>
            <w:r w:rsidRPr="00423E8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A4B91" w:rsidRDefault="007A4B91" w:rsidP="007A4B9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423E89">
              <w:rPr>
                <w:rFonts w:ascii="Times New Roman" w:hAnsi="Times New Roman" w:cs="Times New Roman"/>
                <w:sz w:val="28"/>
              </w:rPr>
              <w:t>6-А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, 5-Б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клас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BA5141" w:rsidRDefault="00D05519" w:rsidP="00D0551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Ознайомлення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найбільш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уживаними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вставними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словами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сполученнями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D05519">
              <w:rPr>
                <w:rFonts w:ascii="Times New Roman" w:hAnsi="Times New Roman" w:cs="Times New Roman"/>
                <w:sz w:val="28"/>
                <w:lang w:val="uk-UA"/>
              </w:rPr>
              <w:t>(5 клас).</w:t>
            </w:r>
          </w:p>
          <w:p w:rsidR="00CD7875" w:rsidRPr="00CD7875" w:rsidRDefault="00CD7875" w:rsidP="00CD787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CD7875">
              <w:rPr>
                <w:rFonts w:ascii="Times New Roman" w:hAnsi="Times New Roman" w:cs="Times New Roman"/>
                <w:sz w:val="28"/>
                <w:lang w:val="uk-UA"/>
              </w:rPr>
              <w:t>Є. Гуцало. «Лось». Співчуття, милосердя – шлях до перемоги добра. Образи хлопчиків (5 клас).</w:t>
            </w:r>
          </w:p>
          <w:p w:rsidR="00A6426A" w:rsidRPr="00A6426A" w:rsidRDefault="00A6426A" w:rsidP="00A6426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A6426A">
              <w:rPr>
                <w:rFonts w:ascii="Times New Roman" w:hAnsi="Times New Roman" w:cs="Times New Roman"/>
                <w:sz w:val="28"/>
                <w:lang w:val="uk-UA"/>
              </w:rPr>
              <w:t>Буква ь на кінці числівників і перед закінченням у непрямих відмінках (6 клас).</w:t>
            </w:r>
          </w:p>
          <w:p w:rsidR="00A6426A" w:rsidRPr="00A6426A" w:rsidRDefault="00A6426A" w:rsidP="00A6426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A6426A">
              <w:rPr>
                <w:rFonts w:ascii="Times New Roman" w:eastAsia="Times New Roman" w:hAnsi="Times New Roman" w:cs="Times New Roman"/>
                <w:sz w:val="28"/>
              </w:rPr>
              <w:t>Леся Воронина «</w:t>
            </w:r>
            <w:proofErr w:type="spellStart"/>
            <w:r w:rsidRPr="00A6426A">
              <w:rPr>
                <w:rFonts w:ascii="Times New Roman" w:eastAsia="Times New Roman" w:hAnsi="Times New Roman" w:cs="Times New Roman"/>
                <w:sz w:val="28"/>
              </w:rPr>
              <w:t>Таємне</w:t>
            </w:r>
            <w:proofErr w:type="spellEnd"/>
            <w:r w:rsidRPr="00A6426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A6426A">
              <w:rPr>
                <w:rFonts w:ascii="Times New Roman" w:eastAsia="Times New Roman" w:hAnsi="Times New Roman" w:cs="Times New Roman"/>
                <w:sz w:val="28"/>
              </w:rPr>
              <w:t>Товариство</w:t>
            </w:r>
            <w:proofErr w:type="spellEnd"/>
            <w:r w:rsidRPr="00A6426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A6426A">
              <w:rPr>
                <w:rFonts w:ascii="Times New Roman" w:eastAsia="Times New Roman" w:hAnsi="Times New Roman" w:cs="Times New Roman"/>
                <w:sz w:val="28"/>
              </w:rPr>
              <w:t>боягузів</w:t>
            </w:r>
            <w:proofErr w:type="spellEnd"/>
            <w:r w:rsidRPr="00A6426A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A6426A">
              <w:rPr>
                <w:rFonts w:ascii="Times New Roman" w:eastAsia="Times New Roman" w:hAnsi="Times New Roman" w:cs="Times New Roman"/>
                <w:sz w:val="28"/>
              </w:rPr>
              <w:t>або</w:t>
            </w:r>
            <w:proofErr w:type="spellEnd"/>
            <w:r w:rsidRPr="00A6426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A6426A">
              <w:rPr>
                <w:rFonts w:ascii="Times New Roman" w:eastAsia="Times New Roman" w:hAnsi="Times New Roman" w:cs="Times New Roman"/>
                <w:sz w:val="28"/>
              </w:rPr>
              <w:t>Засіб</w:t>
            </w:r>
            <w:proofErr w:type="spellEnd"/>
            <w:r w:rsidRPr="00A6426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A6426A">
              <w:rPr>
                <w:rFonts w:ascii="Times New Roman" w:eastAsia="Times New Roman" w:hAnsi="Times New Roman" w:cs="Times New Roman"/>
                <w:sz w:val="28"/>
              </w:rPr>
              <w:t>від</w:t>
            </w:r>
            <w:proofErr w:type="spellEnd"/>
            <w:r w:rsidRPr="00A6426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A6426A">
              <w:rPr>
                <w:rFonts w:ascii="Times New Roman" w:eastAsia="Times New Roman" w:hAnsi="Times New Roman" w:cs="Times New Roman"/>
                <w:sz w:val="28"/>
              </w:rPr>
              <w:t>переляку</w:t>
            </w:r>
            <w:proofErr w:type="spellEnd"/>
            <w:r w:rsidRPr="00A6426A">
              <w:rPr>
                <w:rFonts w:ascii="Times New Roman" w:eastAsia="Times New Roman" w:hAnsi="Times New Roman" w:cs="Times New Roman"/>
                <w:sz w:val="28"/>
              </w:rPr>
              <w:t xml:space="preserve"> № 9»</w:t>
            </w:r>
          </w:p>
          <w:p w:rsidR="007A4B91" w:rsidRPr="00CD7875" w:rsidRDefault="00A6426A" w:rsidP="00A6426A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A6426A">
              <w:rPr>
                <w:rFonts w:ascii="Times New Roman" w:eastAsia="Times New Roman" w:hAnsi="Times New Roman" w:cs="Times New Roman"/>
                <w:sz w:val="28"/>
                <w:lang w:val="uk-UA"/>
              </w:rPr>
              <w:t>(6 клас).</w:t>
            </w:r>
          </w:p>
          <w:p w:rsidR="007A4B91" w:rsidRDefault="007A4B91" w:rsidP="007A4B9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Підготовка</w:t>
            </w:r>
            <w:r w:rsidRPr="00CB1994">
              <w:rPr>
                <w:rFonts w:ascii="Times New Roman" w:hAnsi="Times New Roman" w:cs="Times New Roman"/>
                <w:sz w:val="28"/>
                <w:lang w:val="uk-UA"/>
              </w:rPr>
              <w:t xml:space="preserve"> і розміщення в мережі матеріал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ів з основ здоров’я для учнів 6</w:t>
            </w:r>
            <w:r w:rsidRPr="00CB1994">
              <w:rPr>
                <w:rFonts w:ascii="Times New Roman" w:hAnsi="Times New Roman" w:cs="Times New Roman"/>
                <w:sz w:val="28"/>
                <w:lang w:val="uk-UA"/>
              </w:rPr>
              <w:t xml:space="preserve"> класів.</w:t>
            </w:r>
          </w:p>
          <w:p w:rsidR="008157D8" w:rsidRPr="008157D8" w:rsidRDefault="008157D8" w:rsidP="007A4B91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57D8">
              <w:rPr>
                <w:rFonts w:ascii="Times New Roman" w:hAnsi="Times New Roman" w:cs="Times New Roman"/>
                <w:sz w:val="28"/>
                <w:lang w:val="uk-UA"/>
              </w:rPr>
              <w:t xml:space="preserve">Безпека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під час користуван</w:t>
            </w:r>
            <w:r w:rsidRPr="008157D8">
              <w:rPr>
                <w:rFonts w:ascii="Times New Roman" w:hAnsi="Times New Roman" w:cs="Times New Roman"/>
                <w:sz w:val="28"/>
                <w:lang w:val="uk-UA"/>
              </w:rPr>
              <w:t>ня засобами побутової хімії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8157D8" w:rsidRPr="00645D12" w:rsidRDefault="008157D8" w:rsidP="008157D8">
            <w:pPr>
              <w:pStyle w:val="a4"/>
              <w:numPr>
                <w:ilvl w:val="0"/>
                <w:numId w:val="30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Створення презентації з даної теми.</w:t>
            </w:r>
          </w:p>
          <w:p w:rsidR="007A4B91" w:rsidRDefault="008157D8" w:rsidP="008157D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278F2">
              <w:rPr>
                <w:rFonts w:ascii="Times New Roman" w:hAnsi="Times New Roman" w:cs="Times New Roman"/>
                <w:sz w:val="28"/>
                <w:lang w:val="uk-UA"/>
              </w:rPr>
              <w:t>Перевірка виконаних завдань та консультації учнів.</w:t>
            </w:r>
          </w:p>
        </w:tc>
        <w:tc>
          <w:tcPr>
            <w:tcW w:w="1310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7775E" w:rsidRDefault="0007775E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7775E" w:rsidRDefault="0007775E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7775E" w:rsidRDefault="0007775E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7775E" w:rsidRDefault="0007775E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7775E" w:rsidRDefault="0007775E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7775E" w:rsidRDefault="0007775E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58, впр.459,461</w:t>
            </w:r>
          </w:p>
          <w:p w:rsidR="00175851" w:rsidRDefault="00175851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175851" w:rsidRDefault="00175851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175851" w:rsidRDefault="00175851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175851" w:rsidRDefault="00175851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с. 203-210 </w:t>
            </w:r>
          </w:p>
          <w:p w:rsidR="00BD1EE2" w:rsidRDefault="00BD1EE2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BD1EE2" w:rsidRDefault="00BD1EE2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BD1EE2" w:rsidRDefault="00BD1EE2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BD1EE2" w:rsidRDefault="00BD1EE2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BD1EE2" w:rsidRDefault="00BD1EE2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BD1EE2" w:rsidRDefault="00BD1EE2" w:rsidP="00BD1E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D1EE2" w:rsidRPr="00BD10DB" w:rsidRDefault="00BD1EE2" w:rsidP="00BD1E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57, впр.478</w:t>
            </w:r>
          </w:p>
          <w:p w:rsidR="00BD1EE2" w:rsidRDefault="00BD1EE2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D1EE2" w:rsidRDefault="00BD1EE2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D1EE2" w:rsidRDefault="00BD1EE2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D1EE2" w:rsidRDefault="00BD1EE2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D1EE2" w:rsidRDefault="00BD1EE2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186-228</w:t>
            </w:r>
          </w:p>
          <w:p w:rsidR="00C31058" w:rsidRDefault="00C31058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31058" w:rsidRDefault="00C31058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31058" w:rsidRDefault="00C31058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31058" w:rsidRDefault="00C31058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31058" w:rsidRDefault="00C31058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31058" w:rsidRDefault="00C31058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31058" w:rsidRDefault="00C31058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31058" w:rsidRDefault="00C31058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31058" w:rsidRDefault="00C31058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31058" w:rsidRDefault="00C31058" w:rsidP="00C31058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с.150-151,</w:t>
            </w:r>
            <w: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завд</w:t>
            </w:r>
            <w:proofErr w:type="spellEnd"/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зош</w:t>
            </w:r>
            <w:proofErr w:type="spellEnd"/>
          </w:p>
          <w:p w:rsidR="00C31058" w:rsidRDefault="00C31058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2" w:type="dxa"/>
          </w:tcPr>
          <w:p w:rsidR="00BA5141" w:rsidRPr="00E275D4" w:rsidRDefault="00D8615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8.30- 14.00</w:t>
            </w:r>
          </w:p>
        </w:tc>
        <w:tc>
          <w:tcPr>
            <w:tcW w:w="2659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A2896" w:rsidRDefault="002A2896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A2896" w:rsidRDefault="002A2896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A2896" w:rsidRDefault="002A2896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A2896" w:rsidRDefault="002A2896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A2896" w:rsidRDefault="00D93CA2" w:rsidP="007B7D9F">
            <w:pPr>
              <w:rPr>
                <w:lang w:val="uk-UA"/>
              </w:rPr>
            </w:pPr>
            <w:hyperlink r:id="rId42" w:history="1">
              <w:r w:rsidR="002A2896" w:rsidRPr="002A2896">
                <w:rPr>
                  <w:color w:val="0000FF"/>
                  <w:u w:val="single"/>
                </w:rPr>
                <w:t>https</w:t>
              </w:r>
              <w:r w:rsidR="002A2896" w:rsidRPr="002A2896">
                <w:rPr>
                  <w:color w:val="0000FF"/>
                  <w:u w:val="single"/>
                  <w:lang w:val="uk-UA"/>
                </w:rPr>
                <w:t>://</w:t>
              </w:r>
              <w:r w:rsidR="002A2896" w:rsidRPr="002A2896">
                <w:rPr>
                  <w:color w:val="0000FF"/>
                  <w:u w:val="single"/>
                </w:rPr>
                <w:t>www</w:t>
              </w:r>
              <w:r w:rsidR="002A2896" w:rsidRPr="002A2896">
                <w:rPr>
                  <w:color w:val="0000FF"/>
                  <w:u w:val="single"/>
                  <w:lang w:val="uk-UA"/>
                </w:rPr>
                <w:t>.</w:t>
              </w:r>
              <w:r w:rsidR="002A2896" w:rsidRPr="002A2896">
                <w:rPr>
                  <w:color w:val="0000FF"/>
                  <w:u w:val="single"/>
                </w:rPr>
                <w:t>youtube</w:t>
              </w:r>
              <w:r w:rsidR="002A2896" w:rsidRPr="002A2896">
                <w:rPr>
                  <w:color w:val="0000FF"/>
                  <w:u w:val="single"/>
                  <w:lang w:val="uk-UA"/>
                </w:rPr>
                <w:t>.</w:t>
              </w:r>
              <w:r w:rsidR="002A2896" w:rsidRPr="002A2896">
                <w:rPr>
                  <w:color w:val="0000FF"/>
                  <w:u w:val="single"/>
                </w:rPr>
                <w:t>com</w:t>
              </w:r>
              <w:r w:rsidR="002A2896" w:rsidRPr="002A2896">
                <w:rPr>
                  <w:color w:val="0000FF"/>
                  <w:u w:val="single"/>
                  <w:lang w:val="uk-UA"/>
                </w:rPr>
                <w:t>/</w:t>
              </w:r>
              <w:r w:rsidR="002A2896" w:rsidRPr="002A2896">
                <w:rPr>
                  <w:color w:val="0000FF"/>
                  <w:u w:val="single"/>
                </w:rPr>
                <w:t>watch</w:t>
              </w:r>
              <w:r w:rsidR="002A2896" w:rsidRPr="002A2896">
                <w:rPr>
                  <w:color w:val="0000FF"/>
                  <w:u w:val="single"/>
                  <w:lang w:val="uk-UA"/>
                </w:rPr>
                <w:t>?</w:t>
              </w:r>
              <w:r w:rsidR="002A2896" w:rsidRPr="002A2896">
                <w:rPr>
                  <w:color w:val="0000FF"/>
                  <w:u w:val="single"/>
                </w:rPr>
                <w:t>v</w:t>
              </w:r>
              <w:r w:rsidR="002A2896" w:rsidRPr="002A2896">
                <w:rPr>
                  <w:color w:val="0000FF"/>
                  <w:u w:val="single"/>
                  <w:lang w:val="uk-UA"/>
                </w:rPr>
                <w:t>=</w:t>
              </w:r>
              <w:r w:rsidR="002A2896" w:rsidRPr="002A2896">
                <w:rPr>
                  <w:color w:val="0000FF"/>
                  <w:u w:val="single"/>
                </w:rPr>
                <w:t>PD</w:t>
              </w:r>
              <w:r w:rsidR="002A2896" w:rsidRPr="002A2896">
                <w:rPr>
                  <w:color w:val="0000FF"/>
                  <w:u w:val="single"/>
                  <w:lang w:val="uk-UA"/>
                </w:rPr>
                <w:t>3</w:t>
              </w:r>
              <w:r w:rsidR="002A2896" w:rsidRPr="002A2896">
                <w:rPr>
                  <w:color w:val="0000FF"/>
                  <w:u w:val="single"/>
                </w:rPr>
                <w:t>bGpmed</w:t>
              </w:r>
              <w:r w:rsidR="002A2896" w:rsidRPr="002A2896">
                <w:rPr>
                  <w:color w:val="0000FF"/>
                  <w:u w:val="single"/>
                  <w:lang w:val="uk-UA"/>
                </w:rPr>
                <w:t>2</w:t>
              </w:r>
              <w:r w:rsidR="002A2896" w:rsidRPr="002A2896">
                <w:rPr>
                  <w:color w:val="0000FF"/>
                  <w:u w:val="single"/>
                </w:rPr>
                <w:t>g</w:t>
              </w:r>
              <w:r w:rsidR="002A2896" w:rsidRPr="002A2896">
                <w:rPr>
                  <w:color w:val="0000FF"/>
                  <w:u w:val="single"/>
                  <w:lang w:val="uk-UA"/>
                </w:rPr>
                <w:t>&amp;</w:t>
              </w:r>
              <w:r w:rsidR="002A2896" w:rsidRPr="002A2896">
                <w:rPr>
                  <w:color w:val="0000FF"/>
                  <w:u w:val="single"/>
                </w:rPr>
                <w:t>list</w:t>
              </w:r>
              <w:r w:rsidR="002A2896" w:rsidRPr="002A2896">
                <w:rPr>
                  <w:color w:val="0000FF"/>
                  <w:u w:val="single"/>
                  <w:lang w:val="uk-UA"/>
                </w:rPr>
                <w:t>=</w:t>
              </w:r>
              <w:r w:rsidR="002A2896" w:rsidRPr="002A2896">
                <w:rPr>
                  <w:color w:val="0000FF"/>
                  <w:u w:val="single"/>
                </w:rPr>
                <w:t>PLJpLIecpiPD</w:t>
              </w:r>
              <w:r w:rsidR="002A2896" w:rsidRPr="002A2896">
                <w:rPr>
                  <w:color w:val="0000FF"/>
                  <w:u w:val="single"/>
                  <w:lang w:val="uk-UA"/>
                </w:rPr>
                <w:t>-</w:t>
              </w:r>
              <w:r w:rsidR="002A2896" w:rsidRPr="002A2896">
                <w:rPr>
                  <w:color w:val="0000FF"/>
                  <w:u w:val="single"/>
                </w:rPr>
                <w:t>K</w:t>
              </w:r>
              <w:r w:rsidR="002A2896" w:rsidRPr="002A2896">
                <w:rPr>
                  <w:color w:val="0000FF"/>
                  <w:u w:val="single"/>
                  <w:lang w:val="uk-UA"/>
                </w:rPr>
                <w:t>3</w:t>
              </w:r>
              <w:r w:rsidR="002A2896" w:rsidRPr="002A2896">
                <w:rPr>
                  <w:color w:val="0000FF"/>
                  <w:u w:val="single"/>
                </w:rPr>
                <w:t>p</w:t>
              </w:r>
              <w:r w:rsidR="002A2896" w:rsidRPr="002A2896">
                <w:rPr>
                  <w:color w:val="0000FF"/>
                  <w:u w:val="single"/>
                  <w:lang w:val="uk-UA"/>
                </w:rPr>
                <w:t>9</w:t>
              </w:r>
              <w:r w:rsidR="002A2896" w:rsidRPr="002A2896">
                <w:rPr>
                  <w:color w:val="0000FF"/>
                  <w:u w:val="single"/>
                </w:rPr>
                <w:t>T</w:t>
              </w:r>
              <w:r w:rsidR="002A2896" w:rsidRPr="002A2896">
                <w:rPr>
                  <w:color w:val="0000FF"/>
                  <w:u w:val="single"/>
                  <w:lang w:val="uk-UA"/>
                </w:rPr>
                <w:t>76</w:t>
              </w:r>
              <w:r w:rsidR="002A2896" w:rsidRPr="002A2896">
                <w:rPr>
                  <w:color w:val="0000FF"/>
                  <w:u w:val="single"/>
                </w:rPr>
                <w:t>g</w:t>
              </w:r>
              <w:r w:rsidR="002A2896" w:rsidRPr="002A2896">
                <w:rPr>
                  <w:color w:val="0000FF"/>
                  <w:u w:val="single"/>
                  <w:lang w:val="uk-UA"/>
                </w:rPr>
                <w:t>9</w:t>
              </w:r>
              <w:r w:rsidR="002A2896" w:rsidRPr="002A2896">
                <w:rPr>
                  <w:color w:val="0000FF"/>
                  <w:u w:val="single"/>
                </w:rPr>
                <w:t>kD</w:t>
              </w:r>
              <w:r w:rsidR="002A2896" w:rsidRPr="002A2896">
                <w:rPr>
                  <w:color w:val="0000FF"/>
                  <w:u w:val="single"/>
                  <w:lang w:val="uk-UA"/>
                </w:rPr>
                <w:t>-</w:t>
              </w:r>
              <w:r w:rsidR="002A2896" w:rsidRPr="002A2896">
                <w:rPr>
                  <w:color w:val="0000FF"/>
                  <w:u w:val="single"/>
                </w:rPr>
                <w:t>m</w:t>
              </w:r>
              <w:r w:rsidR="002A2896" w:rsidRPr="002A2896">
                <w:rPr>
                  <w:color w:val="0000FF"/>
                  <w:u w:val="single"/>
                  <w:lang w:val="uk-UA"/>
                </w:rPr>
                <w:t>7</w:t>
              </w:r>
              <w:r w:rsidR="002A2896" w:rsidRPr="002A2896">
                <w:rPr>
                  <w:color w:val="0000FF"/>
                  <w:u w:val="single"/>
                </w:rPr>
                <w:t>pt</w:t>
              </w:r>
              <w:r w:rsidR="002A2896" w:rsidRPr="002A2896">
                <w:rPr>
                  <w:color w:val="0000FF"/>
                  <w:u w:val="single"/>
                  <w:lang w:val="uk-UA"/>
                </w:rPr>
                <w:t>-</w:t>
              </w:r>
              <w:r w:rsidR="002A2896" w:rsidRPr="002A2896">
                <w:rPr>
                  <w:color w:val="0000FF"/>
                  <w:u w:val="single"/>
                </w:rPr>
                <w:t>SbPx</w:t>
              </w:r>
              <w:r w:rsidR="002A2896" w:rsidRPr="002A2896">
                <w:rPr>
                  <w:color w:val="0000FF"/>
                  <w:u w:val="single"/>
                  <w:lang w:val="uk-UA"/>
                </w:rPr>
                <w:t>&amp;</w:t>
              </w:r>
              <w:r w:rsidR="002A2896" w:rsidRPr="002A2896">
                <w:rPr>
                  <w:color w:val="0000FF"/>
                  <w:u w:val="single"/>
                </w:rPr>
                <w:t>index</w:t>
              </w:r>
              <w:r w:rsidR="002A2896" w:rsidRPr="002A2896">
                <w:rPr>
                  <w:color w:val="0000FF"/>
                  <w:u w:val="single"/>
                  <w:lang w:val="uk-UA"/>
                </w:rPr>
                <w:t>=24</w:t>
              </w:r>
            </w:hyperlink>
          </w:p>
          <w:p w:rsidR="002A2896" w:rsidRDefault="002A2896" w:rsidP="007B7D9F">
            <w:pPr>
              <w:rPr>
                <w:lang w:val="uk-UA"/>
              </w:rPr>
            </w:pPr>
          </w:p>
          <w:p w:rsidR="002A2896" w:rsidRDefault="002A2896" w:rsidP="007B7D9F">
            <w:pPr>
              <w:rPr>
                <w:lang w:val="uk-UA"/>
              </w:rPr>
            </w:pPr>
          </w:p>
          <w:p w:rsidR="002A2896" w:rsidRDefault="002A2896" w:rsidP="007B7D9F">
            <w:pPr>
              <w:rPr>
                <w:lang w:val="uk-UA"/>
              </w:rPr>
            </w:pPr>
          </w:p>
          <w:p w:rsidR="002A2896" w:rsidRDefault="002A2896" w:rsidP="007B7D9F">
            <w:pPr>
              <w:rPr>
                <w:lang w:val="uk-UA"/>
              </w:rPr>
            </w:pPr>
          </w:p>
          <w:p w:rsidR="002A2896" w:rsidRDefault="002A2896" w:rsidP="007B7D9F">
            <w:pPr>
              <w:rPr>
                <w:lang w:val="uk-UA"/>
              </w:rPr>
            </w:pPr>
          </w:p>
          <w:p w:rsidR="002A2896" w:rsidRDefault="002A2896" w:rsidP="007B7D9F">
            <w:pPr>
              <w:rPr>
                <w:lang w:val="uk-UA"/>
              </w:rPr>
            </w:pPr>
          </w:p>
          <w:p w:rsidR="002A2896" w:rsidRDefault="002A2896" w:rsidP="007B7D9F">
            <w:pPr>
              <w:rPr>
                <w:lang w:val="uk-UA"/>
              </w:rPr>
            </w:pPr>
          </w:p>
          <w:p w:rsidR="002A2896" w:rsidRDefault="002A2896" w:rsidP="007B7D9F">
            <w:pPr>
              <w:rPr>
                <w:lang w:val="uk-UA"/>
              </w:rPr>
            </w:pPr>
          </w:p>
          <w:p w:rsidR="002A2896" w:rsidRDefault="002A2896" w:rsidP="007B7D9F">
            <w:pPr>
              <w:rPr>
                <w:lang w:val="uk-UA"/>
              </w:rPr>
            </w:pPr>
          </w:p>
          <w:p w:rsidR="002A2896" w:rsidRDefault="002A2896" w:rsidP="007B7D9F">
            <w:pPr>
              <w:rPr>
                <w:lang w:val="uk-UA"/>
              </w:rPr>
            </w:pPr>
          </w:p>
          <w:p w:rsidR="002A2896" w:rsidRDefault="002A2896" w:rsidP="007B7D9F">
            <w:pPr>
              <w:rPr>
                <w:lang w:val="uk-UA"/>
              </w:rPr>
            </w:pPr>
          </w:p>
          <w:p w:rsidR="002A2896" w:rsidRDefault="002A2896" w:rsidP="007B7D9F">
            <w:pPr>
              <w:rPr>
                <w:lang w:val="uk-UA"/>
              </w:rPr>
            </w:pPr>
          </w:p>
          <w:p w:rsidR="002A2896" w:rsidRDefault="002A2896" w:rsidP="007B7D9F">
            <w:pPr>
              <w:rPr>
                <w:lang w:val="uk-UA"/>
              </w:rPr>
            </w:pPr>
          </w:p>
          <w:p w:rsidR="002A2896" w:rsidRDefault="002A2896" w:rsidP="007B7D9F">
            <w:pPr>
              <w:rPr>
                <w:lang w:val="uk-UA"/>
              </w:rPr>
            </w:pPr>
          </w:p>
          <w:p w:rsidR="002A2896" w:rsidRDefault="002A2896" w:rsidP="007B7D9F">
            <w:pPr>
              <w:rPr>
                <w:lang w:val="uk-UA"/>
              </w:rPr>
            </w:pPr>
          </w:p>
          <w:p w:rsidR="002A2896" w:rsidRDefault="002A2896" w:rsidP="007B7D9F">
            <w:pPr>
              <w:rPr>
                <w:lang w:val="uk-UA"/>
              </w:rPr>
            </w:pPr>
          </w:p>
          <w:p w:rsidR="002A2896" w:rsidRDefault="002A2896" w:rsidP="007B7D9F">
            <w:pPr>
              <w:rPr>
                <w:lang w:val="uk-UA"/>
              </w:rPr>
            </w:pPr>
          </w:p>
          <w:p w:rsidR="002A2896" w:rsidRPr="002A2896" w:rsidRDefault="00D93CA2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3" w:history="1">
              <w:r w:rsidR="002A2896" w:rsidRPr="002A2896">
                <w:rPr>
                  <w:color w:val="0000FF"/>
                  <w:u w:val="single"/>
                </w:rPr>
                <w:t>https</w:t>
              </w:r>
              <w:r w:rsidR="002A2896" w:rsidRPr="002A2896">
                <w:rPr>
                  <w:color w:val="0000FF"/>
                  <w:u w:val="single"/>
                  <w:lang w:val="uk-UA"/>
                </w:rPr>
                <w:t>://</w:t>
              </w:r>
              <w:r w:rsidR="002A2896" w:rsidRPr="002A2896">
                <w:rPr>
                  <w:color w:val="0000FF"/>
                  <w:u w:val="single"/>
                </w:rPr>
                <w:t>www</w:t>
              </w:r>
              <w:r w:rsidR="002A2896" w:rsidRPr="002A2896">
                <w:rPr>
                  <w:color w:val="0000FF"/>
                  <w:u w:val="single"/>
                  <w:lang w:val="uk-UA"/>
                </w:rPr>
                <w:t>.</w:t>
              </w:r>
              <w:r w:rsidR="002A2896" w:rsidRPr="002A2896">
                <w:rPr>
                  <w:color w:val="0000FF"/>
                  <w:u w:val="single"/>
                </w:rPr>
                <w:t>youtube</w:t>
              </w:r>
              <w:r w:rsidR="002A2896" w:rsidRPr="002A2896">
                <w:rPr>
                  <w:color w:val="0000FF"/>
                  <w:u w:val="single"/>
                  <w:lang w:val="uk-UA"/>
                </w:rPr>
                <w:t>.</w:t>
              </w:r>
              <w:r w:rsidR="002A2896" w:rsidRPr="002A2896">
                <w:rPr>
                  <w:color w:val="0000FF"/>
                  <w:u w:val="single"/>
                </w:rPr>
                <w:t>com</w:t>
              </w:r>
              <w:r w:rsidR="002A2896" w:rsidRPr="002A2896">
                <w:rPr>
                  <w:color w:val="0000FF"/>
                  <w:u w:val="single"/>
                  <w:lang w:val="uk-UA"/>
                </w:rPr>
                <w:t>/</w:t>
              </w:r>
              <w:r w:rsidR="002A2896" w:rsidRPr="002A2896">
                <w:rPr>
                  <w:color w:val="0000FF"/>
                  <w:u w:val="single"/>
                </w:rPr>
                <w:t>watch</w:t>
              </w:r>
              <w:r w:rsidR="002A2896" w:rsidRPr="002A2896">
                <w:rPr>
                  <w:color w:val="0000FF"/>
                  <w:u w:val="single"/>
                  <w:lang w:val="uk-UA"/>
                </w:rPr>
                <w:t>?</w:t>
              </w:r>
              <w:r w:rsidR="002A2896" w:rsidRPr="002A2896">
                <w:rPr>
                  <w:color w:val="0000FF"/>
                  <w:u w:val="single"/>
                </w:rPr>
                <w:t>v</w:t>
              </w:r>
              <w:r w:rsidR="002A2896" w:rsidRPr="002A2896">
                <w:rPr>
                  <w:color w:val="0000FF"/>
                  <w:u w:val="single"/>
                  <w:lang w:val="uk-UA"/>
                </w:rPr>
                <w:t>=</w:t>
              </w:r>
              <w:proofErr w:type="spellStart"/>
              <w:r w:rsidR="002A2896" w:rsidRPr="002A2896">
                <w:rPr>
                  <w:color w:val="0000FF"/>
                  <w:u w:val="single"/>
                </w:rPr>
                <w:t>bDTiHRrL</w:t>
              </w:r>
              <w:proofErr w:type="spellEnd"/>
              <w:r w:rsidR="002A2896" w:rsidRPr="002A2896">
                <w:rPr>
                  <w:color w:val="0000FF"/>
                  <w:u w:val="single"/>
                  <w:lang w:val="uk-UA"/>
                </w:rPr>
                <w:t>5</w:t>
              </w:r>
              <w:proofErr w:type="spellStart"/>
              <w:r w:rsidR="002A2896" w:rsidRPr="002A2896">
                <w:rPr>
                  <w:color w:val="0000FF"/>
                  <w:u w:val="single"/>
                </w:rPr>
                <w:t>ao</w:t>
              </w:r>
              <w:proofErr w:type="spellEnd"/>
            </w:hyperlink>
          </w:p>
        </w:tc>
      </w:tr>
      <w:tr w:rsidR="00BA5141" w:rsidRPr="00D93CA2" w:rsidTr="004717B7">
        <w:trPr>
          <w:trHeight w:val="1385"/>
        </w:trPr>
        <w:tc>
          <w:tcPr>
            <w:tcW w:w="926" w:type="dxa"/>
          </w:tcPr>
          <w:p w:rsidR="007A4B91" w:rsidRDefault="007A4B91" w:rsidP="007A4B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14.04.</w:t>
            </w:r>
          </w:p>
          <w:p w:rsidR="00BA5141" w:rsidRDefault="007A4B91" w:rsidP="007A4B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568" w:type="dxa"/>
          </w:tcPr>
          <w:p w:rsidR="00BA5141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284" w:type="dxa"/>
          </w:tcPr>
          <w:p w:rsidR="007A4B91" w:rsidRDefault="007A4B91" w:rsidP="007A4B9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Підготовка</w:t>
            </w:r>
            <w:r w:rsidRPr="00175851">
              <w:rPr>
                <w:rFonts w:ascii="Times New Roman" w:hAnsi="Times New Roman" w:cs="Times New Roman"/>
                <w:sz w:val="28"/>
                <w:lang w:val="uk-UA"/>
              </w:rPr>
              <w:t xml:space="preserve"> і розміщення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 мережі матеріалів з української мови </w:t>
            </w:r>
            <w:r w:rsidRPr="00175851">
              <w:rPr>
                <w:rFonts w:ascii="Times New Roman" w:hAnsi="Times New Roman" w:cs="Times New Roman"/>
                <w:sz w:val="28"/>
                <w:lang w:val="uk-UA"/>
              </w:rPr>
              <w:t xml:space="preserve">для учнів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175851">
              <w:rPr>
                <w:rFonts w:ascii="Times New Roman" w:hAnsi="Times New Roman" w:cs="Times New Roman"/>
                <w:sz w:val="28"/>
                <w:lang w:val="uk-UA"/>
              </w:rPr>
              <w:t>6-А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, 5-Б</w:t>
            </w:r>
            <w:r w:rsidRPr="00175851">
              <w:rPr>
                <w:rFonts w:ascii="Times New Roman" w:hAnsi="Times New Roman" w:cs="Times New Roman"/>
                <w:sz w:val="28"/>
                <w:lang w:val="uk-UA"/>
              </w:rPr>
              <w:t xml:space="preserve"> клас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ів.</w:t>
            </w:r>
          </w:p>
          <w:p w:rsidR="00D05519" w:rsidRDefault="00D05519" w:rsidP="00D05519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17585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Виділення </w:t>
            </w:r>
            <w:proofErr w:type="spellStart"/>
            <w:r w:rsidRPr="00D05519">
              <w:rPr>
                <w:rFonts w:ascii="Times New Roman" w:hAnsi="Times New Roman"/>
                <w:sz w:val="28"/>
                <w:szCs w:val="28"/>
                <w:lang w:eastAsia="ru-RU"/>
              </w:rPr>
              <w:t>вставних</w:t>
            </w:r>
            <w:proofErr w:type="spellEnd"/>
            <w:r w:rsidRPr="00D055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5519">
              <w:rPr>
                <w:rFonts w:ascii="Times New Roman" w:hAnsi="Times New Roman"/>
                <w:sz w:val="28"/>
                <w:szCs w:val="28"/>
                <w:lang w:eastAsia="ru-RU"/>
              </w:rPr>
              <w:t>слів</w:t>
            </w:r>
            <w:proofErr w:type="spellEnd"/>
            <w:r w:rsidRPr="00D055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05519">
              <w:rPr>
                <w:rFonts w:ascii="Times New Roman" w:hAnsi="Times New Roman"/>
                <w:sz w:val="28"/>
                <w:szCs w:val="28"/>
                <w:lang w:eastAsia="ru-RU"/>
              </w:rPr>
              <w:t>письмі</w:t>
            </w:r>
            <w:proofErr w:type="spellEnd"/>
            <w:r w:rsidRPr="00D055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комами</w:t>
            </w:r>
            <w:r w:rsidRPr="00D0551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D05519">
              <w:rPr>
                <w:rFonts w:ascii="Times New Roman" w:hAnsi="Times New Roman" w:cs="Times New Roman"/>
                <w:sz w:val="28"/>
                <w:lang w:val="uk-UA"/>
              </w:rPr>
              <w:t>(5 клас).</w:t>
            </w:r>
          </w:p>
          <w:p w:rsidR="00A6426A" w:rsidRPr="00A6426A" w:rsidRDefault="00A6426A" w:rsidP="00D05519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A6426A">
              <w:rPr>
                <w:rFonts w:ascii="Times New Roman" w:eastAsia="Times New Roman" w:hAnsi="Times New Roman" w:cs="Times New Roman"/>
                <w:sz w:val="28"/>
              </w:rPr>
              <w:t>Роздільне</w:t>
            </w:r>
            <w:proofErr w:type="spellEnd"/>
            <w:r w:rsidRPr="00A6426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A6426A">
              <w:rPr>
                <w:rFonts w:ascii="Times New Roman" w:eastAsia="Times New Roman" w:hAnsi="Times New Roman" w:cs="Times New Roman"/>
                <w:sz w:val="28"/>
              </w:rPr>
              <w:t>написання</w:t>
            </w:r>
            <w:proofErr w:type="spellEnd"/>
            <w:r w:rsidRPr="00A6426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A6426A">
              <w:rPr>
                <w:rFonts w:ascii="Times New Roman" w:eastAsia="Times New Roman" w:hAnsi="Times New Roman" w:cs="Times New Roman"/>
                <w:sz w:val="28"/>
              </w:rPr>
              <w:t>складених</w:t>
            </w:r>
            <w:proofErr w:type="spellEnd"/>
            <w:r w:rsidRPr="00A6426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A6426A">
              <w:rPr>
                <w:rFonts w:ascii="Times New Roman" w:eastAsia="Times New Roman" w:hAnsi="Times New Roman" w:cs="Times New Roman"/>
                <w:sz w:val="28"/>
              </w:rPr>
              <w:t>числівникі</w:t>
            </w:r>
            <w:proofErr w:type="gramStart"/>
            <w:r w:rsidRPr="00A6426A">
              <w:rPr>
                <w:rFonts w:ascii="Times New Roman" w:eastAsia="Times New Roman" w:hAnsi="Times New Roman" w:cs="Times New Roman"/>
                <w:sz w:val="28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</w:p>
          <w:p w:rsidR="007A4B91" w:rsidRDefault="00A6426A" w:rsidP="001A3427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A6426A">
              <w:rPr>
                <w:rFonts w:ascii="Times New Roman" w:hAnsi="Times New Roman" w:cs="Times New Roman"/>
                <w:sz w:val="28"/>
                <w:lang w:val="uk-UA"/>
              </w:rPr>
              <w:t>(6 клас).</w:t>
            </w:r>
          </w:p>
          <w:p w:rsidR="007A4B91" w:rsidRDefault="007A4B91" w:rsidP="007A4B9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Підготовка</w:t>
            </w:r>
            <w:r w:rsidRPr="00CB1994">
              <w:rPr>
                <w:rFonts w:ascii="Times New Roman" w:hAnsi="Times New Roman" w:cs="Times New Roman"/>
                <w:sz w:val="28"/>
                <w:lang w:val="uk-UA"/>
              </w:rPr>
              <w:t xml:space="preserve"> і розміщення в мережі матеріал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ів з основ здоров’я для учнів 5</w:t>
            </w:r>
            <w:r w:rsidRPr="00CB1994">
              <w:rPr>
                <w:rFonts w:ascii="Times New Roman" w:hAnsi="Times New Roman" w:cs="Times New Roman"/>
                <w:sz w:val="28"/>
                <w:lang w:val="uk-UA"/>
              </w:rPr>
              <w:t xml:space="preserve"> класів.</w:t>
            </w:r>
          </w:p>
          <w:p w:rsidR="008157D8" w:rsidRDefault="008157D8" w:rsidP="008157D8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Дитина в автономній ситуації. Сам удома.</w:t>
            </w:r>
          </w:p>
          <w:p w:rsidR="001A3427" w:rsidRPr="001A3427" w:rsidRDefault="001A3427" w:rsidP="001A3427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1A3427">
              <w:rPr>
                <w:rFonts w:ascii="Times New Roman" w:hAnsi="Times New Roman" w:cs="Times New Roman"/>
                <w:sz w:val="28"/>
                <w:lang w:val="uk-UA"/>
              </w:rPr>
              <w:t xml:space="preserve">Створення презентації з </w:t>
            </w:r>
            <w:r w:rsidRPr="001A3427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даної теми.</w:t>
            </w:r>
          </w:p>
          <w:p w:rsidR="008157D8" w:rsidRPr="001A3427" w:rsidRDefault="001A3427" w:rsidP="001A342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A3427">
              <w:rPr>
                <w:rFonts w:ascii="Times New Roman" w:hAnsi="Times New Roman" w:cs="Times New Roman"/>
                <w:sz w:val="28"/>
                <w:lang w:val="uk-UA"/>
              </w:rPr>
              <w:t>Перевірка виконаних завдань та консультації учнів.</w:t>
            </w:r>
          </w:p>
          <w:p w:rsidR="00BA5141" w:rsidRDefault="00074DBE" w:rsidP="006759A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вебінару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1310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7775E" w:rsidRDefault="0007775E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7775E" w:rsidRDefault="0007775E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7775E" w:rsidRDefault="0007775E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7775E" w:rsidRDefault="0007775E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58, впр.464,465</w:t>
            </w:r>
          </w:p>
          <w:p w:rsidR="00BD1EE2" w:rsidRDefault="00BD1EE2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BD1EE2" w:rsidRDefault="00BD1EE2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BD1EE2" w:rsidRDefault="00BD1EE2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. 408</w:t>
            </w:r>
          </w:p>
          <w:p w:rsidR="00C31058" w:rsidRDefault="00C31058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C31058" w:rsidRDefault="00C31058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C31058" w:rsidRDefault="00C31058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C31058" w:rsidRDefault="00C31058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C31058" w:rsidRDefault="00C31058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C31058" w:rsidRDefault="00C31058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C31058" w:rsidRDefault="00C31058" w:rsidP="00C31058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23,24</w:t>
            </w:r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,завд. </w:t>
            </w:r>
            <w:proofErr w:type="spellStart"/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зош</w:t>
            </w:r>
            <w:proofErr w:type="spellEnd"/>
          </w:p>
          <w:p w:rsidR="00C31058" w:rsidRDefault="00C31058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2" w:type="dxa"/>
          </w:tcPr>
          <w:p w:rsidR="00BA5141" w:rsidRPr="00E275D4" w:rsidRDefault="00D8615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8.30- 14.00</w:t>
            </w:r>
          </w:p>
        </w:tc>
        <w:tc>
          <w:tcPr>
            <w:tcW w:w="2659" w:type="dxa"/>
          </w:tcPr>
          <w:p w:rsidR="00BA5141" w:rsidRDefault="002D44E6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</w:p>
          <w:p w:rsidR="002D44E6" w:rsidRDefault="002D44E6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D44E6" w:rsidRDefault="002D44E6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D44E6" w:rsidRDefault="00D93CA2" w:rsidP="007B7D9F">
            <w:pPr>
              <w:rPr>
                <w:lang w:val="uk-UA"/>
              </w:rPr>
            </w:pPr>
            <w:hyperlink r:id="rId44" w:history="1">
              <w:r w:rsidR="002D44E6" w:rsidRPr="002D44E6">
                <w:rPr>
                  <w:color w:val="0000FF"/>
                  <w:u w:val="single"/>
                </w:rPr>
                <w:t>https</w:t>
              </w:r>
              <w:r w:rsidR="002D44E6" w:rsidRPr="002D44E6">
                <w:rPr>
                  <w:color w:val="0000FF"/>
                  <w:u w:val="single"/>
                  <w:lang w:val="uk-UA"/>
                </w:rPr>
                <w:t>://</w:t>
              </w:r>
              <w:r w:rsidR="002D44E6" w:rsidRPr="002D44E6">
                <w:rPr>
                  <w:color w:val="0000FF"/>
                  <w:u w:val="single"/>
                </w:rPr>
                <w:t>www</w:t>
              </w:r>
              <w:r w:rsidR="002D44E6" w:rsidRPr="002D44E6">
                <w:rPr>
                  <w:color w:val="0000FF"/>
                  <w:u w:val="single"/>
                  <w:lang w:val="uk-UA"/>
                </w:rPr>
                <w:t>.</w:t>
              </w:r>
              <w:r w:rsidR="002D44E6" w:rsidRPr="002D44E6">
                <w:rPr>
                  <w:color w:val="0000FF"/>
                  <w:u w:val="single"/>
                </w:rPr>
                <w:t>youtube</w:t>
              </w:r>
              <w:r w:rsidR="002D44E6" w:rsidRPr="002D44E6">
                <w:rPr>
                  <w:color w:val="0000FF"/>
                  <w:u w:val="single"/>
                  <w:lang w:val="uk-UA"/>
                </w:rPr>
                <w:t>.</w:t>
              </w:r>
              <w:r w:rsidR="002D44E6" w:rsidRPr="002D44E6">
                <w:rPr>
                  <w:color w:val="0000FF"/>
                  <w:u w:val="single"/>
                </w:rPr>
                <w:t>com</w:t>
              </w:r>
              <w:r w:rsidR="002D44E6" w:rsidRPr="002D44E6">
                <w:rPr>
                  <w:color w:val="0000FF"/>
                  <w:u w:val="single"/>
                  <w:lang w:val="uk-UA"/>
                </w:rPr>
                <w:t>/</w:t>
              </w:r>
              <w:r w:rsidR="002D44E6" w:rsidRPr="002D44E6">
                <w:rPr>
                  <w:color w:val="0000FF"/>
                  <w:u w:val="single"/>
                </w:rPr>
                <w:t>watch</w:t>
              </w:r>
              <w:r w:rsidR="002D44E6" w:rsidRPr="002D44E6">
                <w:rPr>
                  <w:color w:val="0000FF"/>
                  <w:u w:val="single"/>
                  <w:lang w:val="uk-UA"/>
                </w:rPr>
                <w:t>?</w:t>
              </w:r>
              <w:r w:rsidR="002D44E6" w:rsidRPr="002D44E6">
                <w:rPr>
                  <w:color w:val="0000FF"/>
                  <w:u w:val="single"/>
                </w:rPr>
                <w:t>v</w:t>
              </w:r>
              <w:r w:rsidR="002D44E6" w:rsidRPr="002D44E6">
                <w:rPr>
                  <w:color w:val="0000FF"/>
                  <w:u w:val="single"/>
                  <w:lang w:val="uk-UA"/>
                </w:rPr>
                <w:t>=</w:t>
              </w:r>
              <w:r w:rsidR="002D44E6" w:rsidRPr="002D44E6">
                <w:rPr>
                  <w:color w:val="0000FF"/>
                  <w:u w:val="single"/>
                </w:rPr>
                <w:t>PD</w:t>
              </w:r>
              <w:r w:rsidR="002D44E6" w:rsidRPr="002D44E6">
                <w:rPr>
                  <w:color w:val="0000FF"/>
                  <w:u w:val="single"/>
                  <w:lang w:val="uk-UA"/>
                </w:rPr>
                <w:t>3</w:t>
              </w:r>
              <w:r w:rsidR="002D44E6" w:rsidRPr="002D44E6">
                <w:rPr>
                  <w:color w:val="0000FF"/>
                  <w:u w:val="single"/>
                </w:rPr>
                <w:t>bGpmed</w:t>
              </w:r>
              <w:r w:rsidR="002D44E6" w:rsidRPr="002D44E6">
                <w:rPr>
                  <w:color w:val="0000FF"/>
                  <w:u w:val="single"/>
                  <w:lang w:val="uk-UA"/>
                </w:rPr>
                <w:t>2</w:t>
              </w:r>
              <w:r w:rsidR="002D44E6" w:rsidRPr="002D44E6">
                <w:rPr>
                  <w:color w:val="0000FF"/>
                  <w:u w:val="single"/>
                </w:rPr>
                <w:t>g</w:t>
              </w:r>
              <w:r w:rsidR="002D44E6" w:rsidRPr="002D44E6">
                <w:rPr>
                  <w:color w:val="0000FF"/>
                  <w:u w:val="single"/>
                  <w:lang w:val="uk-UA"/>
                </w:rPr>
                <w:t>&amp;</w:t>
              </w:r>
              <w:r w:rsidR="002D44E6" w:rsidRPr="002D44E6">
                <w:rPr>
                  <w:color w:val="0000FF"/>
                  <w:u w:val="single"/>
                </w:rPr>
                <w:t>list</w:t>
              </w:r>
              <w:r w:rsidR="002D44E6" w:rsidRPr="002D44E6">
                <w:rPr>
                  <w:color w:val="0000FF"/>
                  <w:u w:val="single"/>
                  <w:lang w:val="uk-UA"/>
                </w:rPr>
                <w:t>=</w:t>
              </w:r>
              <w:r w:rsidR="002D44E6" w:rsidRPr="002D44E6">
                <w:rPr>
                  <w:color w:val="0000FF"/>
                  <w:u w:val="single"/>
                </w:rPr>
                <w:t>PLJpLIecpiPD</w:t>
              </w:r>
              <w:r w:rsidR="002D44E6" w:rsidRPr="002D44E6">
                <w:rPr>
                  <w:color w:val="0000FF"/>
                  <w:u w:val="single"/>
                  <w:lang w:val="uk-UA"/>
                </w:rPr>
                <w:t>-</w:t>
              </w:r>
              <w:r w:rsidR="002D44E6" w:rsidRPr="002D44E6">
                <w:rPr>
                  <w:color w:val="0000FF"/>
                  <w:u w:val="single"/>
                </w:rPr>
                <w:t>K</w:t>
              </w:r>
              <w:r w:rsidR="002D44E6" w:rsidRPr="002D44E6">
                <w:rPr>
                  <w:color w:val="0000FF"/>
                  <w:u w:val="single"/>
                  <w:lang w:val="uk-UA"/>
                </w:rPr>
                <w:t>3</w:t>
              </w:r>
              <w:r w:rsidR="002D44E6" w:rsidRPr="002D44E6">
                <w:rPr>
                  <w:color w:val="0000FF"/>
                  <w:u w:val="single"/>
                </w:rPr>
                <w:t>p</w:t>
              </w:r>
              <w:r w:rsidR="002D44E6" w:rsidRPr="002D44E6">
                <w:rPr>
                  <w:color w:val="0000FF"/>
                  <w:u w:val="single"/>
                  <w:lang w:val="uk-UA"/>
                </w:rPr>
                <w:t>9</w:t>
              </w:r>
              <w:r w:rsidR="002D44E6" w:rsidRPr="002D44E6">
                <w:rPr>
                  <w:color w:val="0000FF"/>
                  <w:u w:val="single"/>
                </w:rPr>
                <w:t>T</w:t>
              </w:r>
              <w:r w:rsidR="002D44E6" w:rsidRPr="002D44E6">
                <w:rPr>
                  <w:color w:val="0000FF"/>
                  <w:u w:val="single"/>
                  <w:lang w:val="uk-UA"/>
                </w:rPr>
                <w:t>76</w:t>
              </w:r>
              <w:r w:rsidR="002D44E6" w:rsidRPr="002D44E6">
                <w:rPr>
                  <w:color w:val="0000FF"/>
                  <w:u w:val="single"/>
                </w:rPr>
                <w:t>g</w:t>
              </w:r>
              <w:r w:rsidR="002D44E6" w:rsidRPr="002D44E6">
                <w:rPr>
                  <w:color w:val="0000FF"/>
                  <w:u w:val="single"/>
                  <w:lang w:val="uk-UA"/>
                </w:rPr>
                <w:t>9</w:t>
              </w:r>
              <w:r w:rsidR="002D44E6" w:rsidRPr="002D44E6">
                <w:rPr>
                  <w:color w:val="0000FF"/>
                  <w:u w:val="single"/>
                </w:rPr>
                <w:t>kD</w:t>
              </w:r>
              <w:r w:rsidR="002D44E6" w:rsidRPr="002D44E6">
                <w:rPr>
                  <w:color w:val="0000FF"/>
                  <w:u w:val="single"/>
                  <w:lang w:val="uk-UA"/>
                </w:rPr>
                <w:t>-</w:t>
              </w:r>
              <w:r w:rsidR="002D44E6" w:rsidRPr="002D44E6">
                <w:rPr>
                  <w:color w:val="0000FF"/>
                  <w:u w:val="single"/>
                </w:rPr>
                <w:t>m</w:t>
              </w:r>
              <w:r w:rsidR="002D44E6" w:rsidRPr="002D44E6">
                <w:rPr>
                  <w:color w:val="0000FF"/>
                  <w:u w:val="single"/>
                  <w:lang w:val="uk-UA"/>
                </w:rPr>
                <w:t>7</w:t>
              </w:r>
              <w:r w:rsidR="002D44E6" w:rsidRPr="002D44E6">
                <w:rPr>
                  <w:color w:val="0000FF"/>
                  <w:u w:val="single"/>
                </w:rPr>
                <w:t>pt</w:t>
              </w:r>
              <w:r w:rsidR="002D44E6" w:rsidRPr="002D44E6">
                <w:rPr>
                  <w:color w:val="0000FF"/>
                  <w:u w:val="single"/>
                  <w:lang w:val="uk-UA"/>
                </w:rPr>
                <w:t>-</w:t>
              </w:r>
              <w:r w:rsidR="002D44E6" w:rsidRPr="002D44E6">
                <w:rPr>
                  <w:color w:val="0000FF"/>
                  <w:u w:val="single"/>
                </w:rPr>
                <w:t>SbPx</w:t>
              </w:r>
              <w:r w:rsidR="002D44E6" w:rsidRPr="002D44E6">
                <w:rPr>
                  <w:color w:val="0000FF"/>
                  <w:u w:val="single"/>
                  <w:lang w:val="uk-UA"/>
                </w:rPr>
                <w:t>&amp;</w:t>
              </w:r>
              <w:r w:rsidR="002D44E6" w:rsidRPr="002D44E6">
                <w:rPr>
                  <w:color w:val="0000FF"/>
                  <w:u w:val="single"/>
                </w:rPr>
                <w:t>index</w:t>
              </w:r>
              <w:r w:rsidR="002D44E6" w:rsidRPr="002D44E6">
                <w:rPr>
                  <w:color w:val="0000FF"/>
                  <w:u w:val="single"/>
                  <w:lang w:val="uk-UA"/>
                </w:rPr>
                <w:t>=24</w:t>
              </w:r>
            </w:hyperlink>
          </w:p>
          <w:p w:rsidR="002D44E6" w:rsidRDefault="002D44E6" w:rsidP="007B7D9F">
            <w:pPr>
              <w:rPr>
                <w:lang w:val="uk-UA"/>
              </w:rPr>
            </w:pPr>
          </w:p>
          <w:p w:rsidR="002D44E6" w:rsidRDefault="002D44E6" w:rsidP="007B7D9F">
            <w:pPr>
              <w:rPr>
                <w:lang w:val="uk-UA"/>
              </w:rPr>
            </w:pPr>
          </w:p>
          <w:p w:rsidR="002D44E6" w:rsidRDefault="002D44E6" w:rsidP="007B7D9F">
            <w:pPr>
              <w:rPr>
                <w:lang w:val="uk-UA"/>
              </w:rPr>
            </w:pPr>
          </w:p>
          <w:p w:rsidR="002D44E6" w:rsidRDefault="002D44E6" w:rsidP="007B7D9F">
            <w:pPr>
              <w:rPr>
                <w:lang w:val="uk-UA"/>
              </w:rPr>
            </w:pPr>
          </w:p>
          <w:p w:rsidR="002D44E6" w:rsidRDefault="002D44E6" w:rsidP="007B7D9F">
            <w:pPr>
              <w:rPr>
                <w:lang w:val="uk-UA"/>
              </w:rPr>
            </w:pPr>
          </w:p>
          <w:p w:rsidR="002D44E6" w:rsidRDefault="002D44E6" w:rsidP="007B7D9F">
            <w:pPr>
              <w:rPr>
                <w:lang w:val="uk-UA"/>
              </w:rPr>
            </w:pPr>
          </w:p>
          <w:p w:rsidR="002D44E6" w:rsidRDefault="002D44E6" w:rsidP="007B7D9F">
            <w:pPr>
              <w:rPr>
                <w:lang w:val="uk-UA"/>
              </w:rPr>
            </w:pPr>
          </w:p>
          <w:p w:rsidR="002D44E6" w:rsidRPr="002D44E6" w:rsidRDefault="00D93CA2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5" w:history="1">
              <w:r w:rsidR="002D44E6" w:rsidRPr="002D44E6">
                <w:rPr>
                  <w:color w:val="0000FF"/>
                  <w:u w:val="single"/>
                </w:rPr>
                <w:t>https</w:t>
              </w:r>
              <w:r w:rsidR="002D44E6" w:rsidRPr="002D44E6">
                <w:rPr>
                  <w:color w:val="0000FF"/>
                  <w:u w:val="single"/>
                  <w:lang w:val="uk-UA"/>
                </w:rPr>
                <w:t>://</w:t>
              </w:r>
              <w:r w:rsidR="002D44E6" w:rsidRPr="002D44E6">
                <w:rPr>
                  <w:color w:val="0000FF"/>
                  <w:u w:val="single"/>
                </w:rPr>
                <w:t>www</w:t>
              </w:r>
              <w:r w:rsidR="002D44E6" w:rsidRPr="002D44E6">
                <w:rPr>
                  <w:color w:val="0000FF"/>
                  <w:u w:val="single"/>
                  <w:lang w:val="uk-UA"/>
                </w:rPr>
                <w:t>.</w:t>
              </w:r>
              <w:r w:rsidR="002D44E6" w:rsidRPr="002D44E6">
                <w:rPr>
                  <w:color w:val="0000FF"/>
                  <w:u w:val="single"/>
                </w:rPr>
                <w:t>youtube</w:t>
              </w:r>
              <w:r w:rsidR="002D44E6" w:rsidRPr="002D44E6">
                <w:rPr>
                  <w:color w:val="0000FF"/>
                  <w:u w:val="single"/>
                  <w:lang w:val="uk-UA"/>
                </w:rPr>
                <w:t>.</w:t>
              </w:r>
              <w:r w:rsidR="002D44E6" w:rsidRPr="002D44E6">
                <w:rPr>
                  <w:color w:val="0000FF"/>
                  <w:u w:val="single"/>
                </w:rPr>
                <w:t>com</w:t>
              </w:r>
              <w:r w:rsidR="002D44E6" w:rsidRPr="002D44E6">
                <w:rPr>
                  <w:color w:val="0000FF"/>
                  <w:u w:val="single"/>
                  <w:lang w:val="uk-UA"/>
                </w:rPr>
                <w:t>/</w:t>
              </w:r>
              <w:r w:rsidR="002D44E6" w:rsidRPr="002D44E6">
                <w:rPr>
                  <w:color w:val="0000FF"/>
                  <w:u w:val="single"/>
                </w:rPr>
                <w:t>watch</w:t>
              </w:r>
              <w:r w:rsidR="002D44E6" w:rsidRPr="002D44E6">
                <w:rPr>
                  <w:color w:val="0000FF"/>
                  <w:u w:val="single"/>
                  <w:lang w:val="uk-UA"/>
                </w:rPr>
                <w:t>?</w:t>
              </w:r>
              <w:r w:rsidR="002D44E6" w:rsidRPr="002D44E6">
                <w:rPr>
                  <w:color w:val="0000FF"/>
                  <w:u w:val="single"/>
                </w:rPr>
                <w:t>v</w:t>
              </w:r>
              <w:r w:rsidR="002D44E6" w:rsidRPr="002D44E6">
                <w:rPr>
                  <w:color w:val="0000FF"/>
                  <w:u w:val="single"/>
                  <w:lang w:val="uk-UA"/>
                </w:rPr>
                <w:t>=</w:t>
              </w:r>
              <w:r w:rsidR="002D44E6" w:rsidRPr="002D44E6">
                <w:rPr>
                  <w:color w:val="0000FF"/>
                  <w:u w:val="single"/>
                </w:rPr>
                <w:t>mDDzgKQ</w:t>
              </w:r>
              <w:r w:rsidR="002D44E6" w:rsidRPr="002D44E6">
                <w:rPr>
                  <w:color w:val="0000FF"/>
                  <w:u w:val="single"/>
                  <w:lang w:val="uk-UA"/>
                </w:rPr>
                <w:t>9</w:t>
              </w:r>
              <w:r w:rsidR="002D44E6" w:rsidRPr="002D44E6">
                <w:rPr>
                  <w:color w:val="0000FF"/>
                  <w:u w:val="single"/>
                </w:rPr>
                <w:t>e</w:t>
              </w:r>
              <w:r w:rsidR="002D44E6" w:rsidRPr="002D44E6">
                <w:rPr>
                  <w:color w:val="0000FF"/>
                  <w:u w:val="single"/>
                  <w:lang w:val="uk-UA"/>
                </w:rPr>
                <w:t>0</w:t>
              </w:r>
              <w:r w:rsidR="002D44E6" w:rsidRPr="002D44E6">
                <w:rPr>
                  <w:color w:val="0000FF"/>
                  <w:u w:val="single"/>
                </w:rPr>
                <w:t>U</w:t>
              </w:r>
            </w:hyperlink>
          </w:p>
        </w:tc>
      </w:tr>
      <w:tr w:rsidR="00BA5141" w:rsidRPr="00D93CA2" w:rsidTr="00074DBE">
        <w:trPr>
          <w:trHeight w:val="8230"/>
        </w:trPr>
        <w:tc>
          <w:tcPr>
            <w:tcW w:w="926" w:type="dxa"/>
          </w:tcPr>
          <w:p w:rsidR="007A4B91" w:rsidRDefault="007A4B91" w:rsidP="007A4B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16.04.</w:t>
            </w:r>
          </w:p>
          <w:p w:rsidR="00BA5141" w:rsidRDefault="007A4B91" w:rsidP="007A4B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568" w:type="dxa"/>
          </w:tcPr>
          <w:p w:rsidR="00BA5141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873CC1" w:rsidRDefault="00873CC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CC1" w:rsidRDefault="00873CC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284" w:type="dxa"/>
          </w:tcPr>
          <w:p w:rsidR="007A4B91" w:rsidRDefault="007A4B91" w:rsidP="007A4B9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Підготовка </w:t>
            </w:r>
            <w:r w:rsidRPr="00423E89">
              <w:rPr>
                <w:rFonts w:ascii="Times New Roman" w:hAnsi="Times New Roman" w:cs="Times New Roman"/>
                <w:sz w:val="28"/>
              </w:rPr>
              <w:t xml:space="preserve">і </w:t>
            </w:r>
            <w:proofErr w:type="spellStart"/>
            <w:r w:rsidRPr="00423E89">
              <w:rPr>
                <w:rFonts w:ascii="Times New Roman" w:hAnsi="Times New Roman" w:cs="Times New Roman"/>
                <w:sz w:val="28"/>
              </w:rPr>
              <w:t>розміщення</w:t>
            </w:r>
            <w:proofErr w:type="spellEnd"/>
            <w:r w:rsidRPr="00423E8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в мережі матеріалів з української мови та літератури</w:t>
            </w:r>
            <w:r w:rsidRPr="00423E89">
              <w:rPr>
                <w:rFonts w:ascii="Times New Roman" w:hAnsi="Times New Roman" w:cs="Times New Roman"/>
                <w:sz w:val="28"/>
              </w:rPr>
              <w:t xml:space="preserve"> для </w:t>
            </w:r>
            <w:proofErr w:type="spellStart"/>
            <w:r w:rsidRPr="00423E89">
              <w:rPr>
                <w:rFonts w:ascii="Times New Roman" w:hAnsi="Times New Roman" w:cs="Times New Roman"/>
                <w:sz w:val="28"/>
              </w:rPr>
              <w:t>учнів</w:t>
            </w:r>
            <w:proofErr w:type="spellEnd"/>
            <w:r w:rsidRPr="00423E8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A4B91" w:rsidRDefault="007A4B91" w:rsidP="007A4B9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423E89">
              <w:rPr>
                <w:rFonts w:ascii="Times New Roman" w:hAnsi="Times New Roman" w:cs="Times New Roman"/>
                <w:sz w:val="28"/>
              </w:rPr>
              <w:t>6-А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, 5-Б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клас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7A4B91" w:rsidRDefault="00D05519" w:rsidP="00D05519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F903AB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Оформлення</w:t>
            </w:r>
            <w:proofErr w:type="spellEnd"/>
            <w:r w:rsidRPr="00F903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конверта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адреси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поштовій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листівці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D05519">
              <w:rPr>
                <w:rFonts w:ascii="Times New Roman" w:hAnsi="Times New Roman" w:cs="Times New Roman"/>
                <w:sz w:val="28"/>
                <w:lang w:val="uk-UA"/>
              </w:rPr>
              <w:t>(5 клас).</w:t>
            </w:r>
          </w:p>
          <w:p w:rsidR="00CD7875" w:rsidRDefault="00CD7875" w:rsidP="00CD7875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CD7875">
              <w:rPr>
                <w:rFonts w:ascii="Times New Roman" w:hAnsi="Times New Roman" w:cs="Times New Roman"/>
                <w:sz w:val="28"/>
                <w:lang w:val="uk-UA"/>
              </w:rPr>
              <w:t xml:space="preserve">Складання портрета літературного героя </w:t>
            </w:r>
          </w:p>
          <w:p w:rsidR="00D05519" w:rsidRDefault="00CD7875" w:rsidP="00CD7875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D05519">
              <w:rPr>
                <w:rFonts w:ascii="Times New Roman" w:hAnsi="Times New Roman" w:cs="Times New Roman"/>
                <w:sz w:val="28"/>
                <w:lang w:val="uk-UA"/>
              </w:rPr>
              <w:t>(5 клас).</w:t>
            </w:r>
          </w:p>
          <w:p w:rsidR="00A6426A" w:rsidRPr="00D05519" w:rsidRDefault="00A6426A" w:rsidP="00A6426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A6426A">
              <w:rPr>
                <w:rFonts w:ascii="Times New Roman" w:eastAsia="Times New Roman" w:hAnsi="Times New Roman" w:cs="Times New Roman"/>
                <w:sz w:val="28"/>
              </w:rPr>
              <w:t>Написання</w:t>
            </w:r>
            <w:proofErr w:type="spellEnd"/>
            <w:r w:rsidRPr="00A6426A">
              <w:rPr>
                <w:rFonts w:ascii="Times New Roman" w:eastAsia="Times New Roman" w:hAnsi="Times New Roman" w:cs="Times New Roman"/>
                <w:sz w:val="28"/>
              </w:rPr>
              <w:t xml:space="preserve"> разом </w:t>
            </w:r>
            <w:proofErr w:type="spellStart"/>
            <w:r w:rsidRPr="00A6426A">
              <w:rPr>
                <w:rFonts w:ascii="Times New Roman" w:eastAsia="Times New Roman" w:hAnsi="Times New Roman" w:cs="Times New Roman"/>
                <w:sz w:val="28"/>
              </w:rPr>
              <w:t>порядкових</w:t>
            </w:r>
            <w:proofErr w:type="spellEnd"/>
            <w:r w:rsidRPr="00A6426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A6426A">
              <w:rPr>
                <w:rFonts w:ascii="Times New Roman" w:eastAsia="Times New Roman" w:hAnsi="Times New Roman" w:cs="Times New Roman"/>
                <w:sz w:val="28"/>
              </w:rPr>
              <w:t>числівників</w:t>
            </w:r>
            <w:proofErr w:type="spellEnd"/>
            <w:r w:rsidRPr="00A6426A">
              <w:rPr>
                <w:rFonts w:ascii="Times New Roman" w:eastAsia="Times New Roman" w:hAnsi="Times New Roman" w:cs="Times New Roman"/>
                <w:sz w:val="28"/>
              </w:rPr>
              <w:t xml:space="preserve"> з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–</w:t>
            </w:r>
            <w:proofErr w:type="spellStart"/>
            <w:r w:rsidRPr="00A6426A">
              <w:rPr>
                <w:rFonts w:ascii="Times New Roman" w:eastAsia="Times New Roman" w:hAnsi="Times New Roman" w:cs="Times New Roman"/>
                <w:i/>
                <w:sz w:val="28"/>
              </w:rPr>
              <w:t>т</w:t>
            </w:r>
            <w:proofErr w:type="gramEnd"/>
            <w:r w:rsidRPr="00A6426A">
              <w:rPr>
                <w:rFonts w:ascii="Times New Roman" w:eastAsia="Times New Roman" w:hAnsi="Times New Roman" w:cs="Times New Roman"/>
                <w:i/>
                <w:sz w:val="28"/>
              </w:rPr>
              <w:t>исячний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lang w:val="uk-UA"/>
              </w:rPr>
              <w:t xml:space="preserve"> </w:t>
            </w:r>
            <w:r w:rsidRPr="00A6426A">
              <w:rPr>
                <w:rFonts w:ascii="Times New Roman" w:hAnsi="Times New Roman" w:cs="Times New Roman"/>
                <w:sz w:val="28"/>
                <w:lang w:val="uk-UA"/>
              </w:rPr>
              <w:t>(6 клас).</w:t>
            </w:r>
          </w:p>
          <w:p w:rsidR="00A6426A" w:rsidRPr="00D05519" w:rsidRDefault="00A6426A" w:rsidP="00A6426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A6426A">
              <w:rPr>
                <w:rFonts w:ascii="Times New Roman" w:eastAsia="Times New Roman" w:hAnsi="Times New Roman" w:cs="Times New Roman"/>
                <w:color w:val="161616"/>
                <w:sz w:val="28"/>
              </w:rPr>
              <w:t xml:space="preserve">Робота над </w:t>
            </w:r>
            <w:proofErr w:type="spellStart"/>
            <w:r w:rsidRPr="00A6426A">
              <w:rPr>
                <w:rFonts w:ascii="Times New Roman" w:eastAsia="Times New Roman" w:hAnsi="Times New Roman" w:cs="Times New Roman"/>
                <w:color w:val="161616"/>
                <w:sz w:val="28"/>
              </w:rPr>
              <w:t>змістом</w:t>
            </w:r>
            <w:proofErr w:type="spellEnd"/>
            <w:r w:rsidRPr="00A6426A">
              <w:rPr>
                <w:rFonts w:ascii="Times New Roman" w:eastAsia="Times New Roman" w:hAnsi="Times New Roman" w:cs="Times New Roman"/>
                <w:color w:val="161616"/>
                <w:sz w:val="28"/>
              </w:rPr>
              <w:t xml:space="preserve"> </w:t>
            </w:r>
            <w:proofErr w:type="spellStart"/>
            <w:r w:rsidRPr="00A6426A">
              <w:rPr>
                <w:rFonts w:ascii="Times New Roman" w:eastAsia="Times New Roman" w:hAnsi="Times New Roman" w:cs="Times New Roman"/>
                <w:color w:val="161616"/>
                <w:sz w:val="28"/>
              </w:rPr>
              <w:t>твору</w:t>
            </w:r>
            <w:proofErr w:type="spellEnd"/>
            <w:r w:rsidRPr="00A6426A">
              <w:rPr>
                <w:rFonts w:ascii="Times New Roman" w:eastAsia="Times New Roman" w:hAnsi="Times New Roman" w:cs="Times New Roman"/>
                <w:color w:val="161616"/>
                <w:sz w:val="28"/>
              </w:rPr>
              <w:t xml:space="preserve">. </w:t>
            </w:r>
            <w:proofErr w:type="spellStart"/>
            <w:r w:rsidRPr="00A6426A">
              <w:rPr>
                <w:rFonts w:ascii="Times New Roman" w:eastAsia="Times New Roman" w:hAnsi="Times New Roman" w:cs="Times New Roman"/>
                <w:color w:val="161616"/>
                <w:sz w:val="28"/>
              </w:rPr>
              <w:t>Проблеми</w:t>
            </w:r>
            <w:proofErr w:type="spellEnd"/>
            <w:r w:rsidRPr="00A6426A">
              <w:rPr>
                <w:rFonts w:ascii="Times New Roman" w:eastAsia="Times New Roman" w:hAnsi="Times New Roman" w:cs="Times New Roman"/>
                <w:color w:val="161616"/>
                <w:sz w:val="28"/>
              </w:rPr>
              <w:t xml:space="preserve"> </w:t>
            </w:r>
            <w:proofErr w:type="spellStart"/>
            <w:r w:rsidRPr="00A6426A">
              <w:rPr>
                <w:rFonts w:ascii="Times New Roman" w:eastAsia="Times New Roman" w:hAnsi="Times New Roman" w:cs="Times New Roman"/>
                <w:sz w:val="28"/>
              </w:rPr>
              <w:t>сміливості</w:t>
            </w:r>
            <w:proofErr w:type="spellEnd"/>
            <w:r w:rsidRPr="00A6426A">
              <w:rPr>
                <w:rFonts w:ascii="Times New Roman" w:eastAsia="Times New Roman" w:hAnsi="Times New Roman" w:cs="Times New Roman"/>
                <w:sz w:val="28"/>
              </w:rPr>
              <w:t xml:space="preserve"> й </w:t>
            </w:r>
            <w:proofErr w:type="spellStart"/>
            <w:r w:rsidRPr="00A6426A">
              <w:rPr>
                <w:rFonts w:ascii="Times New Roman" w:eastAsia="Times New Roman" w:hAnsi="Times New Roman" w:cs="Times New Roman"/>
                <w:sz w:val="28"/>
              </w:rPr>
              <w:t>боягузтва</w:t>
            </w:r>
            <w:proofErr w:type="spellEnd"/>
            <w:r w:rsidRPr="00A6426A">
              <w:rPr>
                <w:rFonts w:ascii="Times New Roman" w:eastAsia="Times New Roman" w:hAnsi="Times New Roman" w:cs="Times New Roman"/>
                <w:sz w:val="28"/>
              </w:rPr>
              <w:t xml:space="preserve"> в </w:t>
            </w:r>
            <w:proofErr w:type="spellStart"/>
            <w:r w:rsidRPr="00A6426A">
              <w:rPr>
                <w:rFonts w:ascii="Times New Roman" w:eastAsia="Times New Roman" w:hAnsi="Times New Roman" w:cs="Times New Roman"/>
                <w:sz w:val="28"/>
              </w:rPr>
              <w:t>пові</w:t>
            </w:r>
            <w:proofErr w:type="gramStart"/>
            <w:r w:rsidRPr="00A6426A">
              <w:rPr>
                <w:rFonts w:ascii="Times New Roman" w:eastAsia="Times New Roman" w:hAnsi="Times New Roman" w:cs="Times New Roman"/>
                <w:sz w:val="28"/>
              </w:rPr>
              <w:t>ст</w:t>
            </w:r>
            <w:proofErr w:type="gramEnd"/>
            <w:r w:rsidRPr="00A6426A">
              <w:rPr>
                <w:rFonts w:ascii="Times New Roman" w:eastAsia="Times New Roman" w:hAnsi="Times New Roman" w:cs="Times New Roman"/>
                <w:sz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A6426A">
              <w:rPr>
                <w:rFonts w:ascii="Times New Roman" w:hAnsi="Times New Roman" w:cs="Times New Roman"/>
                <w:sz w:val="28"/>
                <w:lang w:val="uk-UA"/>
              </w:rPr>
              <w:t>(6 клас).</w:t>
            </w:r>
          </w:p>
          <w:p w:rsidR="007A4B91" w:rsidRDefault="007A4B91" w:rsidP="007A4B9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Підготовка</w:t>
            </w:r>
            <w:r w:rsidRPr="00CB1994">
              <w:rPr>
                <w:rFonts w:ascii="Times New Roman" w:hAnsi="Times New Roman" w:cs="Times New Roman"/>
                <w:sz w:val="28"/>
                <w:lang w:val="uk-UA"/>
              </w:rPr>
              <w:t xml:space="preserve"> і розміщення в мережі матеріал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ів з основ здоров’я для учнів 7</w:t>
            </w:r>
            <w:r w:rsidRPr="00CB1994">
              <w:rPr>
                <w:rFonts w:ascii="Times New Roman" w:hAnsi="Times New Roman" w:cs="Times New Roman"/>
                <w:sz w:val="28"/>
                <w:lang w:val="uk-UA"/>
              </w:rPr>
              <w:t xml:space="preserve"> класів.</w:t>
            </w:r>
          </w:p>
          <w:p w:rsidR="001A3427" w:rsidRDefault="001A3427" w:rsidP="001A3427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Види підліткових компаній.</w:t>
            </w:r>
          </w:p>
          <w:p w:rsidR="001A3427" w:rsidRPr="001A3427" w:rsidRDefault="001A3427" w:rsidP="001A3427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1A3427">
              <w:rPr>
                <w:rFonts w:ascii="Times New Roman" w:hAnsi="Times New Roman" w:cs="Times New Roman"/>
                <w:sz w:val="28"/>
                <w:lang w:val="uk-UA"/>
              </w:rPr>
              <w:t>Створення презентації з даної теми.</w:t>
            </w:r>
          </w:p>
          <w:p w:rsidR="00BA5141" w:rsidRDefault="001A3427" w:rsidP="006759A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A3427">
              <w:rPr>
                <w:rFonts w:ascii="Times New Roman" w:hAnsi="Times New Roman" w:cs="Times New Roman"/>
                <w:sz w:val="28"/>
                <w:lang w:val="uk-UA"/>
              </w:rPr>
              <w:t>Перевірка виконаних завдань та консультації учнів</w:t>
            </w:r>
          </w:p>
          <w:p w:rsidR="00873CC1" w:rsidRDefault="00873CC1" w:rsidP="006759A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73CC1">
              <w:rPr>
                <w:rFonts w:ascii="Times New Roman" w:hAnsi="Times New Roman" w:cs="Times New Roman"/>
                <w:sz w:val="28"/>
                <w:lang w:val="uk-UA"/>
              </w:rPr>
              <w:t>Опрацювання матеріалу з інтернет-ресурсів з предметів для урізноманітнення завдань для дистанційного навчання учнів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1310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7775E" w:rsidRDefault="0007775E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7775E" w:rsidRDefault="0007775E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7775E" w:rsidRDefault="0007775E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7775E" w:rsidRDefault="0007775E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7775E" w:rsidRDefault="0007775E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7775E" w:rsidRDefault="0007775E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59, впр.469</w:t>
            </w:r>
          </w:p>
          <w:p w:rsidR="00175851" w:rsidRDefault="00175851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175851" w:rsidRDefault="00175851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175851" w:rsidRDefault="00175851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Скласти портрет </w:t>
            </w:r>
            <w:proofErr w:type="spellStart"/>
            <w: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улюбленогогероя</w:t>
            </w:r>
            <w:proofErr w:type="spellEnd"/>
          </w:p>
          <w:p w:rsidR="00BD1EE2" w:rsidRDefault="00BD1EE2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BD1EE2" w:rsidRDefault="00BD1EE2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с.203, впр.475</w:t>
            </w:r>
          </w:p>
          <w:p w:rsidR="00C31058" w:rsidRDefault="00C31058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C31058" w:rsidRDefault="00C31058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C31058" w:rsidRDefault="00C31058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Ді</w:t>
            </w:r>
            <w:r w:rsidR="00074DBE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б</w:t>
            </w:r>
            <w: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рати цитати</w:t>
            </w:r>
          </w:p>
          <w:p w:rsidR="00C31058" w:rsidRDefault="00C31058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C31058" w:rsidRDefault="00C31058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C31058" w:rsidRDefault="00C31058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C31058" w:rsidRDefault="00C31058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C31058" w:rsidRDefault="00C31058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C31058" w:rsidRDefault="00C31058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C31058" w:rsidRDefault="00C31058" w:rsidP="00C31058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24</w:t>
            </w:r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,завд. </w:t>
            </w:r>
            <w:proofErr w:type="spellStart"/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зош</w:t>
            </w:r>
            <w:proofErr w:type="spellEnd"/>
          </w:p>
          <w:p w:rsidR="00C31058" w:rsidRDefault="00C31058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2" w:type="dxa"/>
          </w:tcPr>
          <w:p w:rsidR="00BA5141" w:rsidRPr="00E275D4" w:rsidRDefault="00D8615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8.30- 14.00</w:t>
            </w:r>
          </w:p>
        </w:tc>
        <w:tc>
          <w:tcPr>
            <w:tcW w:w="2659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D44E6" w:rsidRDefault="002D44E6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D44E6" w:rsidRDefault="002D44E6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D44E6" w:rsidRDefault="002D44E6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D44E6" w:rsidRDefault="002D44E6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D44E6" w:rsidRDefault="002D44E6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D44E6" w:rsidRDefault="002D44E6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C457C" w:rsidRDefault="005C457C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C457C" w:rsidRDefault="005C457C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C457C" w:rsidRDefault="00D93CA2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6" w:history="1">
              <w:r w:rsidR="005C457C" w:rsidRPr="005C457C">
                <w:rPr>
                  <w:color w:val="0000FF"/>
                  <w:u w:val="single"/>
                </w:rPr>
                <w:t>https</w:t>
              </w:r>
              <w:r w:rsidR="005C457C" w:rsidRPr="005C457C">
                <w:rPr>
                  <w:color w:val="0000FF"/>
                  <w:u w:val="single"/>
                  <w:lang w:val="uk-UA"/>
                </w:rPr>
                <w:t>://</w:t>
              </w:r>
              <w:r w:rsidR="005C457C" w:rsidRPr="005C457C">
                <w:rPr>
                  <w:color w:val="0000FF"/>
                  <w:u w:val="single"/>
                </w:rPr>
                <w:t>www</w:t>
              </w:r>
              <w:r w:rsidR="005C457C" w:rsidRPr="005C457C">
                <w:rPr>
                  <w:color w:val="0000FF"/>
                  <w:u w:val="single"/>
                  <w:lang w:val="uk-UA"/>
                </w:rPr>
                <w:t>.</w:t>
              </w:r>
              <w:r w:rsidR="005C457C" w:rsidRPr="005C457C">
                <w:rPr>
                  <w:color w:val="0000FF"/>
                  <w:u w:val="single"/>
                </w:rPr>
                <w:t>youtube</w:t>
              </w:r>
              <w:r w:rsidR="005C457C" w:rsidRPr="005C457C">
                <w:rPr>
                  <w:color w:val="0000FF"/>
                  <w:u w:val="single"/>
                  <w:lang w:val="uk-UA"/>
                </w:rPr>
                <w:t>.</w:t>
              </w:r>
              <w:r w:rsidR="005C457C" w:rsidRPr="005C457C">
                <w:rPr>
                  <w:color w:val="0000FF"/>
                  <w:u w:val="single"/>
                </w:rPr>
                <w:t>com</w:t>
              </w:r>
              <w:r w:rsidR="005C457C" w:rsidRPr="005C457C">
                <w:rPr>
                  <w:color w:val="0000FF"/>
                  <w:u w:val="single"/>
                  <w:lang w:val="uk-UA"/>
                </w:rPr>
                <w:t>/</w:t>
              </w:r>
              <w:r w:rsidR="005C457C" w:rsidRPr="005C457C">
                <w:rPr>
                  <w:color w:val="0000FF"/>
                  <w:u w:val="single"/>
                </w:rPr>
                <w:t>watch</w:t>
              </w:r>
              <w:r w:rsidR="005C457C" w:rsidRPr="005C457C">
                <w:rPr>
                  <w:color w:val="0000FF"/>
                  <w:u w:val="single"/>
                  <w:lang w:val="uk-UA"/>
                </w:rPr>
                <w:t>?</w:t>
              </w:r>
              <w:r w:rsidR="005C457C" w:rsidRPr="005C457C">
                <w:rPr>
                  <w:color w:val="0000FF"/>
                  <w:u w:val="single"/>
                </w:rPr>
                <w:t>v</w:t>
              </w:r>
              <w:r w:rsidR="005C457C" w:rsidRPr="005C457C">
                <w:rPr>
                  <w:color w:val="0000FF"/>
                  <w:u w:val="single"/>
                  <w:lang w:val="uk-UA"/>
                </w:rPr>
                <w:t>=</w:t>
              </w:r>
              <w:r w:rsidR="005C457C" w:rsidRPr="005C457C">
                <w:rPr>
                  <w:color w:val="0000FF"/>
                  <w:u w:val="single"/>
                </w:rPr>
                <w:t>vSwlIbJQXB</w:t>
              </w:r>
              <w:r w:rsidR="005C457C" w:rsidRPr="005C457C">
                <w:rPr>
                  <w:color w:val="0000FF"/>
                  <w:u w:val="single"/>
                  <w:lang w:val="uk-UA"/>
                </w:rPr>
                <w:t>8</w:t>
              </w:r>
            </w:hyperlink>
          </w:p>
          <w:p w:rsidR="005C457C" w:rsidRDefault="005C457C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C457C" w:rsidRDefault="005C457C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C457C" w:rsidRDefault="005C457C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C457C" w:rsidRDefault="005C457C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C457C" w:rsidRDefault="005C457C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C457C" w:rsidRDefault="005C457C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C457C" w:rsidRDefault="005C457C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C457C" w:rsidRDefault="005C457C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C457C" w:rsidRDefault="005C457C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C457C" w:rsidRDefault="005C457C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C457C" w:rsidRDefault="005C457C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C457C" w:rsidRDefault="005C457C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C457C" w:rsidRDefault="005C457C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C457C" w:rsidRDefault="005C457C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C457C" w:rsidRDefault="005C457C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C457C" w:rsidRDefault="00D93CA2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7" w:history="1">
              <w:r w:rsidR="005C457C" w:rsidRPr="005C457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C457C" w:rsidRPr="005C457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5C457C" w:rsidRPr="005C457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narodna</w:t>
              </w:r>
              <w:r w:rsidR="005C457C" w:rsidRPr="005C457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5C457C" w:rsidRPr="005C457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osvita</w:t>
              </w:r>
              <w:r w:rsidR="005C457C" w:rsidRPr="005C457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C457C" w:rsidRPr="005C457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C457C" w:rsidRPr="005C457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C457C" w:rsidRPr="005C457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ua</w:t>
              </w:r>
              <w:r w:rsidR="005C457C" w:rsidRPr="005C457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/5837-</w:t>
              </w:r>
              <w:r w:rsidR="005C457C" w:rsidRPr="005C457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vidi</w:t>
              </w:r>
              <w:r w:rsidR="005C457C" w:rsidRPr="005C457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5C457C" w:rsidRPr="005C457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pdltkovih</w:t>
              </w:r>
              <w:r w:rsidR="005C457C" w:rsidRPr="005C457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5C457C" w:rsidRPr="005C457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kompany</w:t>
              </w:r>
              <w:r w:rsidR="005C457C" w:rsidRPr="005C457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5C457C" w:rsidRPr="005C457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oznaki</w:t>
              </w:r>
              <w:r w:rsidR="005C457C" w:rsidRPr="005C457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5C457C" w:rsidRPr="005C457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nebezpechnih</w:t>
              </w:r>
              <w:r w:rsidR="005C457C" w:rsidRPr="005C457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5C457C" w:rsidRPr="005C457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kompany</w:t>
              </w:r>
              <w:r w:rsidR="005C457C" w:rsidRPr="005C457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5C457C" w:rsidRPr="005C457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sposobi</w:t>
              </w:r>
              <w:r w:rsidR="005C457C" w:rsidRPr="005C457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5C457C" w:rsidRPr="005C457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protidyi</w:t>
              </w:r>
              <w:r w:rsidR="005C457C" w:rsidRPr="005C457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5C457C" w:rsidRPr="005C457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negativnomu</w:t>
              </w:r>
              <w:r w:rsidR="005C457C" w:rsidRPr="005C457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5C457C" w:rsidRPr="005C457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socalnomu</w:t>
              </w:r>
              <w:r w:rsidR="005C457C" w:rsidRPr="005C457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5C457C" w:rsidRPr="005C457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vplivu</w:t>
              </w:r>
              <w:r w:rsidR="005C457C" w:rsidRPr="005C457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5C457C" w:rsidRPr="005C457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html</w:t>
              </w:r>
              <w:proofErr w:type="spellEnd"/>
            </w:hyperlink>
          </w:p>
        </w:tc>
      </w:tr>
      <w:tr w:rsidR="00BA5141" w:rsidRPr="00D93CA2" w:rsidTr="004717B7">
        <w:trPr>
          <w:trHeight w:val="1385"/>
        </w:trPr>
        <w:tc>
          <w:tcPr>
            <w:tcW w:w="926" w:type="dxa"/>
          </w:tcPr>
          <w:p w:rsidR="007A4B91" w:rsidRDefault="007A4B91" w:rsidP="007A4B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</w:t>
            </w:r>
          </w:p>
          <w:p w:rsidR="00BA5141" w:rsidRDefault="007A4B91" w:rsidP="007A4B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568" w:type="dxa"/>
          </w:tcPr>
          <w:p w:rsidR="00BA5141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284" w:type="dxa"/>
          </w:tcPr>
          <w:p w:rsidR="007A4B91" w:rsidRDefault="007A4B91" w:rsidP="007A4B9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Підготовка </w:t>
            </w:r>
            <w:r w:rsidRPr="00CB1994">
              <w:rPr>
                <w:rFonts w:ascii="Times New Roman" w:hAnsi="Times New Roman" w:cs="Times New Roman"/>
                <w:sz w:val="28"/>
                <w:lang w:val="uk-UA"/>
              </w:rPr>
              <w:t>і розміщення в мережі матеріал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ів з основ здоров’я для учнів 8,9</w:t>
            </w:r>
            <w:r w:rsidRPr="00CB1994">
              <w:rPr>
                <w:rFonts w:ascii="Times New Roman" w:hAnsi="Times New Roman" w:cs="Times New Roman"/>
                <w:sz w:val="28"/>
                <w:lang w:val="uk-UA"/>
              </w:rPr>
              <w:t xml:space="preserve"> класів.</w:t>
            </w:r>
          </w:p>
          <w:p w:rsidR="001A3427" w:rsidRDefault="001A3427" w:rsidP="00BD10DB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BD10DB">
              <w:rPr>
                <w:rFonts w:ascii="Times New Roman" w:hAnsi="Times New Roman" w:cs="Times New Roman"/>
                <w:sz w:val="28"/>
                <w:lang w:val="uk-UA"/>
              </w:rPr>
              <w:t>Вплив забруднення ґрунтів на здоров’я</w:t>
            </w:r>
            <w:r w:rsidR="00BD10DB" w:rsidRPr="00BD10DB">
              <w:rPr>
                <w:rFonts w:ascii="Times New Roman" w:hAnsi="Times New Roman" w:cs="Times New Roman"/>
                <w:sz w:val="28"/>
                <w:lang w:val="uk-UA"/>
              </w:rPr>
              <w:t xml:space="preserve"> (8 клас).</w:t>
            </w:r>
          </w:p>
          <w:p w:rsidR="00BD10DB" w:rsidRDefault="00BD10DB" w:rsidP="00BD10DB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BD10DB">
              <w:rPr>
                <w:rFonts w:ascii="Times New Roman" w:hAnsi="Times New Roman" w:cs="Times New Roman"/>
                <w:sz w:val="28"/>
                <w:lang w:val="uk-UA"/>
              </w:rPr>
              <w:t xml:space="preserve">Вплив </w:t>
            </w:r>
            <w:proofErr w:type="spellStart"/>
            <w:r w:rsidRPr="00BD10DB">
              <w:rPr>
                <w:rFonts w:ascii="Times New Roman" w:hAnsi="Times New Roman" w:cs="Times New Roman"/>
                <w:sz w:val="28"/>
                <w:lang w:val="uk-UA"/>
              </w:rPr>
              <w:t>психоактивних</w:t>
            </w:r>
            <w:proofErr w:type="spellEnd"/>
            <w:r w:rsidRPr="00BD10DB">
              <w:rPr>
                <w:rFonts w:ascii="Times New Roman" w:hAnsi="Times New Roman" w:cs="Times New Roman"/>
                <w:sz w:val="28"/>
                <w:lang w:val="uk-UA"/>
              </w:rPr>
              <w:t xml:space="preserve">  ре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човин на репродуктивне здоров’я </w:t>
            </w:r>
            <w:r w:rsidRPr="00BD10DB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  <w:r w:rsidRPr="00BD10DB">
              <w:rPr>
                <w:rFonts w:ascii="Times New Roman" w:hAnsi="Times New Roman" w:cs="Times New Roman"/>
                <w:sz w:val="28"/>
                <w:lang w:val="uk-UA"/>
              </w:rPr>
              <w:t xml:space="preserve"> клас).</w:t>
            </w:r>
          </w:p>
          <w:p w:rsidR="00BD10DB" w:rsidRPr="00BD10DB" w:rsidRDefault="00BD10DB" w:rsidP="00BD10DB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BD10DB">
              <w:rPr>
                <w:rFonts w:ascii="Times New Roman" w:hAnsi="Times New Roman" w:cs="Times New Roman"/>
                <w:sz w:val="28"/>
                <w:lang w:val="uk-UA"/>
              </w:rPr>
              <w:t>Створення презентацій з даних тем.</w:t>
            </w:r>
          </w:p>
          <w:p w:rsidR="00BD10DB" w:rsidRPr="00BD10DB" w:rsidRDefault="00BD10DB" w:rsidP="00BD10D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BD10DB">
              <w:rPr>
                <w:rFonts w:ascii="Times New Roman" w:hAnsi="Times New Roman" w:cs="Times New Roman"/>
                <w:sz w:val="28"/>
                <w:lang w:val="uk-UA"/>
              </w:rPr>
              <w:t xml:space="preserve">Перевірка виконаних завдань та </w:t>
            </w:r>
            <w:r w:rsidRPr="00BD10DB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консультації учнів</w:t>
            </w:r>
          </w:p>
          <w:p w:rsidR="00BA5141" w:rsidRDefault="00074DBE" w:rsidP="006759A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Складання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схем та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таблиць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шестикласникі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310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31058" w:rsidRDefault="00C31058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31058" w:rsidRDefault="00C31058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31058" w:rsidRDefault="00C31058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31058" w:rsidRDefault="00C31058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31058" w:rsidRDefault="00C31058" w:rsidP="00C31058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</w:rPr>
              <w:t>§</w:t>
            </w:r>
            <w:r w:rsidR="00074DBE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23</w:t>
            </w:r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,завд. </w:t>
            </w:r>
            <w:proofErr w:type="spellStart"/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зош</w:t>
            </w:r>
            <w:proofErr w:type="spellEnd"/>
          </w:p>
          <w:p w:rsidR="00C31058" w:rsidRDefault="00C31058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74DBE" w:rsidRDefault="00074DBE" w:rsidP="00074DBE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24</w:t>
            </w:r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,завд. </w:t>
            </w:r>
            <w:proofErr w:type="spellStart"/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зош</w:t>
            </w:r>
            <w:proofErr w:type="spellEnd"/>
          </w:p>
          <w:p w:rsidR="00074DBE" w:rsidRDefault="00074DBE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2" w:type="dxa"/>
          </w:tcPr>
          <w:p w:rsidR="00BA5141" w:rsidRPr="00E275D4" w:rsidRDefault="00D8615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8.30- 14.00</w:t>
            </w:r>
          </w:p>
        </w:tc>
        <w:tc>
          <w:tcPr>
            <w:tcW w:w="2659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B525D" w:rsidRDefault="00BB525D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74DBE" w:rsidRDefault="00D93CA2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8" w:history="1">
              <w:r w:rsidR="00BB525D" w:rsidRPr="00BB525D">
                <w:rPr>
                  <w:color w:val="0000FF"/>
                  <w:u w:val="single"/>
                </w:rPr>
                <w:t>https</w:t>
              </w:r>
              <w:r w:rsidR="00BB525D" w:rsidRPr="00BB525D">
                <w:rPr>
                  <w:color w:val="0000FF"/>
                  <w:u w:val="single"/>
                  <w:lang w:val="uk-UA"/>
                </w:rPr>
                <w:t>://</w:t>
              </w:r>
              <w:r w:rsidR="00BB525D" w:rsidRPr="00BB525D">
                <w:rPr>
                  <w:color w:val="0000FF"/>
                  <w:u w:val="single"/>
                </w:rPr>
                <w:t>www</w:t>
              </w:r>
              <w:r w:rsidR="00BB525D" w:rsidRPr="00BB525D">
                <w:rPr>
                  <w:color w:val="0000FF"/>
                  <w:u w:val="single"/>
                  <w:lang w:val="uk-UA"/>
                </w:rPr>
                <w:t>.</w:t>
              </w:r>
              <w:r w:rsidR="00BB525D" w:rsidRPr="00BB525D">
                <w:rPr>
                  <w:color w:val="0000FF"/>
                  <w:u w:val="single"/>
                </w:rPr>
                <w:t>youtube</w:t>
              </w:r>
              <w:r w:rsidR="00BB525D" w:rsidRPr="00BB525D">
                <w:rPr>
                  <w:color w:val="0000FF"/>
                  <w:u w:val="single"/>
                  <w:lang w:val="uk-UA"/>
                </w:rPr>
                <w:t>.</w:t>
              </w:r>
              <w:r w:rsidR="00BB525D" w:rsidRPr="00BB525D">
                <w:rPr>
                  <w:color w:val="0000FF"/>
                  <w:u w:val="single"/>
                </w:rPr>
                <w:t>com</w:t>
              </w:r>
              <w:r w:rsidR="00BB525D" w:rsidRPr="00BB525D">
                <w:rPr>
                  <w:color w:val="0000FF"/>
                  <w:u w:val="single"/>
                  <w:lang w:val="uk-UA"/>
                </w:rPr>
                <w:t>/</w:t>
              </w:r>
              <w:r w:rsidR="00BB525D" w:rsidRPr="00BB525D">
                <w:rPr>
                  <w:color w:val="0000FF"/>
                  <w:u w:val="single"/>
                </w:rPr>
                <w:t>watch</w:t>
              </w:r>
              <w:r w:rsidR="00BB525D" w:rsidRPr="00BB525D">
                <w:rPr>
                  <w:color w:val="0000FF"/>
                  <w:u w:val="single"/>
                  <w:lang w:val="uk-UA"/>
                </w:rPr>
                <w:t>?</w:t>
              </w:r>
              <w:r w:rsidR="00BB525D" w:rsidRPr="00BB525D">
                <w:rPr>
                  <w:color w:val="0000FF"/>
                  <w:u w:val="single"/>
                </w:rPr>
                <w:t>v</w:t>
              </w:r>
              <w:r w:rsidR="00BB525D" w:rsidRPr="00BB525D">
                <w:rPr>
                  <w:color w:val="0000FF"/>
                  <w:u w:val="single"/>
                  <w:lang w:val="uk-UA"/>
                </w:rPr>
                <w:t>=</w:t>
              </w:r>
              <w:r w:rsidR="00BB525D" w:rsidRPr="00BB525D">
                <w:rPr>
                  <w:color w:val="0000FF"/>
                  <w:u w:val="single"/>
                </w:rPr>
                <w:t>sfYKdB</w:t>
              </w:r>
              <w:r w:rsidR="00BB525D" w:rsidRPr="00BB525D">
                <w:rPr>
                  <w:color w:val="0000FF"/>
                  <w:u w:val="single"/>
                  <w:lang w:val="uk-UA"/>
                </w:rPr>
                <w:t>_</w:t>
              </w:r>
              <w:r w:rsidR="00BB525D" w:rsidRPr="00BB525D">
                <w:rPr>
                  <w:color w:val="0000FF"/>
                  <w:u w:val="single"/>
                </w:rPr>
                <w:t>FZJ</w:t>
              </w:r>
              <w:r w:rsidR="00BB525D" w:rsidRPr="00BB525D">
                <w:rPr>
                  <w:color w:val="0000FF"/>
                  <w:u w:val="single"/>
                  <w:lang w:val="uk-UA"/>
                </w:rPr>
                <w:t>8</w:t>
              </w:r>
            </w:hyperlink>
          </w:p>
          <w:p w:rsidR="00074DBE" w:rsidRDefault="00074DBE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74DBE" w:rsidRDefault="00D93CA2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9" w:history="1"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youtube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watch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?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=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zalFa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__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enog</w:t>
              </w:r>
            </w:hyperlink>
          </w:p>
          <w:p w:rsidR="00074DBE" w:rsidRDefault="00074DBE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73CC1" w:rsidRDefault="00873CC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4D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Таблиця «Кількісні і порядкові числівн</w:t>
            </w:r>
            <w:r w:rsidR="00873C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ики».</w:t>
            </w:r>
          </w:p>
        </w:tc>
      </w:tr>
      <w:tr w:rsidR="00BA5141" w:rsidRPr="00D93CA2" w:rsidTr="004717B7">
        <w:trPr>
          <w:trHeight w:val="1385"/>
        </w:trPr>
        <w:tc>
          <w:tcPr>
            <w:tcW w:w="926" w:type="dxa"/>
          </w:tcPr>
          <w:p w:rsidR="007A4B91" w:rsidRDefault="007A4B91" w:rsidP="007A4B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21.04.</w:t>
            </w:r>
          </w:p>
          <w:p w:rsidR="00BA5141" w:rsidRDefault="007A4B91" w:rsidP="007A4B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568" w:type="dxa"/>
          </w:tcPr>
          <w:p w:rsidR="00BA5141" w:rsidRDefault="00873CC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873CC1" w:rsidRDefault="00873CC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CC1" w:rsidRDefault="00873CC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CC1" w:rsidRDefault="00873CC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CC1" w:rsidRDefault="00873CC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CC1" w:rsidRDefault="00873CC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CC1" w:rsidRDefault="00873CC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CC1" w:rsidRDefault="00873CC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CC1" w:rsidRDefault="00873CC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CC1" w:rsidRDefault="00873CC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CC1" w:rsidRDefault="00873CC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873CC1" w:rsidRDefault="00873CC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CC1" w:rsidRDefault="00873CC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CC1" w:rsidRDefault="00873CC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CC1" w:rsidRDefault="00873CC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CC1" w:rsidRDefault="00873CC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CC1" w:rsidRDefault="00873CC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CC1" w:rsidRDefault="00873CC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873CC1" w:rsidRDefault="00873CC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CC1" w:rsidRDefault="00873CC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284" w:type="dxa"/>
          </w:tcPr>
          <w:p w:rsidR="007A4B91" w:rsidRDefault="007A4B91" w:rsidP="007A4B9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Підготовка</w:t>
            </w:r>
            <w:r w:rsidRPr="00423E89">
              <w:rPr>
                <w:rFonts w:ascii="Times New Roman" w:hAnsi="Times New Roman" w:cs="Times New Roman"/>
                <w:sz w:val="28"/>
              </w:rPr>
              <w:t xml:space="preserve"> і </w:t>
            </w:r>
            <w:proofErr w:type="spellStart"/>
            <w:r w:rsidRPr="00423E89">
              <w:rPr>
                <w:rFonts w:ascii="Times New Roman" w:hAnsi="Times New Roman" w:cs="Times New Roman"/>
                <w:sz w:val="28"/>
              </w:rPr>
              <w:t>розміщення</w:t>
            </w:r>
            <w:proofErr w:type="spellEnd"/>
            <w:r w:rsidRPr="00423E8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 мережі матеріалів з української мови </w:t>
            </w:r>
            <w:r w:rsidRPr="00423E89">
              <w:rPr>
                <w:rFonts w:ascii="Times New Roman" w:hAnsi="Times New Roman" w:cs="Times New Roman"/>
                <w:sz w:val="28"/>
              </w:rPr>
              <w:t xml:space="preserve">для </w:t>
            </w:r>
            <w:proofErr w:type="spellStart"/>
            <w:r w:rsidRPr="00423E89">
              <w:rPr>
                <w:rFonts w:ascii="Times New Roman" w:hAnsi="Times New Roman" w:cs="Times New Roman"/>
                <w:sz w:val="28"/>
              </w:rPr>
              <w:t>учнів</w:t>
            </w:r>
            <w:proofErr w:type="spellEnd"/>
            <w:r w:rsidRPr="00423E8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423E89">
              <w:rPr>
                <w:rFonts w:ascii="Times New Roman" w:hAnsi="Times New Roman" w:cs="Times New Roman"/>
                <w:sz w:val="28"/>
              </w:rPr>
              <w:t>6-А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, 5-Б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клас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CD7875" w:rsidRPr="00CD7875" w:rsidRDefault="00D05519" w:rsidP="00D0551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Складні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безсполучниковим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сполучниковим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зв</w:t>
            </w:r>
            <w:proofErr w:type="spellEnd"/>
            <w:proofErr w:type="gramStart"/>
            <w:r w:rsidRPr="00F903AB">
              <w:rPr>
                <w:rFonts w:ascii="Times New Roman" w:hAnsi="Times New Roman"/>
                <w:sz w:val="28"/>
                <w:szCs w:val="28"/>
                <w:lang w:eastAsia="ru-RU"/>
              </w:rPr>
              <w:t>`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зком</w:t>
            </w:r>
            <w:proofErr w:type="spellEnd"/>
            <w:r w:rsidR="00CD787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A5141" w:rsidRDefault="00CD7875" w:rsidP="00CD7875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D05519">
              <w:rPr>
                <w:rFonts w:ascii="Times New Roman" w:hAnsi="Times New Roman" w:cs="Times New Roman"/>
                <w:sz w:val="28"/>
                <w:lang w:val="uk-UA"/>
              </w:rPr>
              <w:t>(5 клас).</w:t>
            </w:r>
          </w:p>
          <w:p w:rsidR="00A6426A" w:rsidRPr="00D05519" w:rsidRDefault="00A6426A" w:rsidP="00A6426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A6426A">
              <w:rPr>
                <w:rFonts w:ascii="Times New Roman" w:eastAsia="Times New Roman" w:hAnsi="Times New Roman" w:cs="Times New Roman"/>
                <w:sz w:val="28"/>
              </w:rPr>
              <w:t>Узгодження</w:t>
            </w:r>
            <w:proofErr w:type="spellEnd"/>
            <w:r w:rsidRPr="00A6426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A6426A">
              <w:rPr>
                <w:rFonts w:ascii="Times New Roman" w:eastAsia="Times New Roman" w:hAnsi="Times New Roman" w:cs="Times New Roman"/>
                <w:sz w:val="28"/>
              </w:rPr>
              <w:t>числівників</w:t>
            </w:r>
            <w:proofErr w:type="spellEnd"/>
            <w:r w:rsidRPr="00A6426A">
              <w:rPr>
                <w:rFonts w:ascii="Times New Roman" w:eastAsia="Times New Roman" w:hAnsi="Times New Roman" w:cs="Times New Roman"/>
                <w:sz w:val="28"/>
              </w:rPr>
              <w:t xml:space="preserve"> з </w:t>
            </w:r>
            <w:proofErr w:type="spellStart"/>
            <w:r w:rsidRPr="00A6426A">
              <w:rPr>
                <w:rFonts w:ascii="Times New Roman" w:eastAsia="Times New Roman" w:hAnsi="Times New Roman" w:cs="Times New Roman"/>
                <w:sz w:val="28"/>
              </w:rPr>
              <w:t>іменниками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A6426A">
              <w:rPr>
                <w:rFonts w:ascii="Times New Roman" w:hAnsi="Times New Roman" w:cs="Times New Roman"/>
                <w:sz w:val="28"/>
                <w:lang w:val="uk-UA"/>
              </w:rPr>
              <w:t>(6 клас).</w:t>
            </w:r>
          </w:p>
          <w:p w:rsidR="007A4B91" w:rsidRDefault="007A4B91" w:rsidP="006759A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A4B91" w:rsidRDefault="007A4B91" w:rsidP="007A4B9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Підготовка</w:t>
            </w:r>
            <w:r w:rsidRPr="00CB1994">
              <w:rPr>
                <w:rFonts w:ascii="Times New Roman" w:hAnsi="Times New Roman" w:cs="Times New Roman"/>
                <w:sz w:val="28"/>
                <w:lang w:val="uk-UA"/>
              </w:rPr>
              <w:t xml:space="preserve"> і розміщення в мережі матеріал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ів з основ здоров’я для учнів 5</w:t>
            </w:r>
            <w:r w:rsidRPr="00CB1994">
              <w:rPr>
                <w:rFonts w:ascii="Times New Roman" w:hAnsi="Times New Roman" w:cs="Times New Roman"/>
                <w:sz w:val="28"/>
                <w:lang w:val="uk-UA"/>
              </w:rPr>
              <w:t xml:space="preserve"> класів.</w:t>
            </w:r>
          </w:p>
          <w:p w:rsidR="001A3427" w:rsidRDefault="001A3427" w:rsidP="001A342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Сам надворі. У небезпечних місцях.</w:t>
            </w:r>
          </w:p>
          <w:p w:rsidR="001A3427" w:rsidRPr="001A3427" w:rsidRDefault="001A3427" w:rsidP="001A342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1A3427">
              <w:rPr>
                <w:rFonts w:ascii="Times New Roman" w:hAnsi="Times New Roman" w:cs="Times New Roman"/>
                <w:sz w:val="28"/>
                <w:lang w:val="uk-UA"/>
              </w:rPr>
              <w:t>Створення презентації з даної теми.</w:t>
            </w:r>
          </w:p>
          <w:p w:rsidR="001A3427" w:rsidRPr="001A3427" w:rsidRDefault="001A3427" w:rsidP="001A342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A3427">
              <w:rPr>
                <w:rFonts w:ascii="Times New Roman" w:hAnsi="Times New Roman" w:cs="Times New Roman"/>
                <w:sz w:val="28"/>
                <w:lang w:val="uk-UA"/>
              </w:rPr>
              <w:t>Перевірка виконаних завдань та консультації учнів.</w:t>
            </w:r>
          </w:p>
          <w:p w:rsidR="007A4B91" w:rsidRDefault="00873CC1" w:rsidP="006759A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73CC1">
              <w:rPr>
                <w:rFonts w:ascii="Times New Roman" w:hAnsi="Times New Roman" w:cs="Times New Roman"/>
                <w:sz w:val="28"/>
                <w:lang w:val="uk-UA"/>
              </w:rPr>
              <w:t>Підбір і розробка завдань для перевірки учнів засвоєння матеріалу.</w:t>
            </w:r>
          </w:p>
        </w:tc>
        <w:tc>
          <w:tcPr>
            <w:tcW w:w="1310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7775E" w:rsidRDefault="0007775E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7775E" w:rsidRDefault="0007775E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7775E" w:rsidRDefault="0007775E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7775E" w:rsidRDefault="0007775E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7775E" w:rsidRDefault="0007775E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60, впр.471,473</w:t>
            </w:r>
          </w:p>
          <w:p w:rsidR="00BD1EE2" w:rsidRDefault="00BD1EE2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BD1EE2" w:rsidRDefault="00BD1EE2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BD1EE2" w:rsidRDefault="00BD1EE2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BD1EE2" w:rsidRDefault="00BD1EE2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. 476</w:t>
            </w:r>
          </w:p>
          <w:p w:rsidR="00C31058" w:rsidRDefault="00C31058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C31058" w:rsidRDefault="00C31058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C31058" w:rsidRDefault="00C31058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C31058" w:rsidRDefault="00C31058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C31058" w:rsidRDefault="00C31058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C31058" w:rsidRDefault="00C31058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C31058" w:rsidRDefault="00C31058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C31058" w:rsidRDefault="00C31058" w:rsidP="00C31058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26</w:t>
            </w:r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,завд. </w:t>
            </w:r>
            <w:proofErr w:type="spellStart"/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зош</w:t>
            </w:r>
            <w:proofErr w:type="spellEnd"/>
          </w:p>
          <w:p w:rsidR="00C31058" w:rsidRDefault="00C31058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2" w:type="dxa"/>
          </w:tcPr>
          <w:p w:rsidR="00BA5141" w:rsidRPr="00E275D4" w:rsidRDefault="00D8615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8.30- 14.00</w:t>
            </w:r>
          </w:p>
        </w:tc>
        <w:tc>
          <w:tcPr>
            <w:tcW w:w="2659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C457C" w:rsidRDefault="005C457C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C457C" w:rsidRDefault="005C457C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C457C" w:rsidRDefault="00D93CA2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0" w:history="1"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youtube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watch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?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=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yh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_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b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4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PfD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1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Bo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&amp;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list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=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PLJpLIecpiPD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3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9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T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76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g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9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kD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7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pt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SbPx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&amp;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index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=27&amp;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t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=0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</w:t>
              </w:r>
            </w:hyperlink>
          </w:p>
          <w:p w:rsidR="005C457C" w:rsidRDefault="005C457C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C457C" w:rsidRDefault="005C457C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C457C" w:rsidRDefault="00D93CA2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1" w:history="1">
              <w:r w:rsidR="005C457C" w:rsidRPr="005C457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C457C" w:rsidRPr="005C457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5C457C" w:rsidRPr="005C457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ivanna</w:t>
              </w:r>
              <w:r w:rsidR="005C457C" w:rsidRPr="005C457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5C457C" w:rsidRPr="005C457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site</w:t>
              </w:r>
              <w:r w:rsidR="005C457C" w:rsidRPr="005C457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C457C" w:rsidRPr="005C457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in</w:t>
              </w:r>
              <w:r w:rsidR="005C457C" w:rsidRPr="005C457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C457C" w:rsidRPr="005C457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ua</w:t>
              </w:r>
              <w:r w:rsidR="005C457C" w:rsidRPr="005C457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5C457C" w:rsidRPr="005C457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chyslivnyk</w:t>
              </w:r>
              <w:r w:rsidR="005C457C" w:rsidRPr="005C457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5C457C" w:rsidRPr="005C457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pravopys</w:t>
              </w:r>
              <w:r w:rsidR="005C457C" w:rsidRPr="005C457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5C457C" w:rsidRPr="005C457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chyslivnykiv</w:t>
              </w:r>
            </w:hyperlink>
          </w:p>
          <w:p w:rsidR="00BB525D" w:rsidRDefault="00BB525D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B525D" w:rsidRDefault="00BB525D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B525D" w:rsidRDefault="00BB525D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B525D" w:rsidRDefault="00BB525D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B525D" w:rsidRDefault="00BB525D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B525D" w:rsidRDefault="00BB525D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B525D" w:rsidRDefault="00D93CA2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2" w:history="1">
              <w:r w:rsidR="00BB525D" w:rsidRPr="00BB525D">
                <w:rPr>
                  <w:color w:val="0000FF"/>
                  <w:u w:val="single"/>
                </w:rPr>
                <w:t>https</w:t>
              </w:r>
              <w:r w:rsidR="00BB525D" w:rsidRPr="00BB525D">
                <w:rPr>
                  <w:color w:val="0000FF"/>
                  <w:u w:val="single"/>
                  <w:lang w:val="uk-UA"/>
                </w:rPr>
                <w:t>://</w:t>
              </w:r>
              <w:r w:rsidR="00BB525D" w:rsidRPr="00BB525D">
                <w:rPr>
                  <w:color w:val="0000FF"/>
                  <w:u w:val="single"/>
                </w:rPr>
                <w:t>www</w:t>
              </w:r>
              <w:r w:rsidR="00BB525D" w:rsidRPr="00BB525D">
                <w:rPr>
                  <w:color w:val="0000FF"/>
                  <w:u w:val="single"/>
                  <w:lang w:val="uk-UA"/>
                </w:rPr>
                <w:t>.</w:t>
              </w:r>
              <w:r w:rsidR="00BB525D" w:rsidRPr="00BB525D">
                <w:rPr>
                  <w:color w:val="0000FF"/>
                  <w:u w:val="single"/>
                </w:rPr>
                <w:t>youtube</w:t>
              </w:r>
              <w:r w:rsidR="00BB525D" w:rsidRPr="00BB525D">
                <w:rPr>
                  <w:color w:val="0000FF"/>
                  <w:u w:val="single"/>
                  <w:lang w:val="uk-UA"/>
                </w:rPr>
                <w:t>.</w:t>
              </w:r>
              <w:r w:rsidR="00BB525D" w:rsidRPr="00BB525D">
                <w:rPr>
                  <w:color w:val="0000FF"/>
                  <w:u w:val="single"/>
                </w:rPr>
                <w:t>com</w:t>
              </w:r>
              <w:r w:rsidR="00BB525D" w:rsidRPr="00BB525D">
                <w:rPr>
                  <w:color w:val="0000FF"/>
                  <w:u w:val="single"/>
                  <w:lang w:val="uk-UA"/>
                </w:rPr>
                <w:t>/</w:t>
              </w:r>
              <w:r w:rsidR="00BB525D" w:rsidRPr="00BB525D">
                <w:rPr>
                  <w:color w:val="0000FF"/>
                  <w:u w:val="single"/>
                </w:rPr>
                <w:t>watch</w:t>
              </w:r>
              <w:r w:rsidR="00BB525D" w:rsidRPr="00BB525D">
                <w:rPr>
                  <w:color w:val="0000FF"/>
                  <w:u w:val="single"/>
                  <w:lang w:val="uk-UA"/>
                </w:rPr>
                <w:t>?</w:t>
              </w:r>
              <w:r w:rsidR="00BB525D" w:rsidRPr="00BB525D">
                <w:rPr>
                  <w:color w:val="0000FF"/>
                  <w:u w:val="single"/>
                </w:rPr>
                <w:t>v</w:t>
              </w:r>
              <w:r w:rsidR="00BB525D" w:rsidRPr="00BB525D">
                <w:rPr>
                  <w:color w:val="0000FF"/>
                  <w:u w:val="single"/>
                  <w:lang w:val="uk-UA"/>
                </w:rPr>
                <w:t>=</w:t>
              </w:r>
              <w:r w:rsidR="00BB525D" w:rsidRPr="00BB525D">
                <w:rPr>
                  <w:color w:val="0000FF"/>
                  <w:u w:val="single"/>
                </w:rPr>
                <w:t>zFe</w:t>
              </w:r>
              <w:r w:rsidR="00BB525D" w:rsidRPr="00BB525D">
                <w:rPr>
                  <w:color w:val="0000FF"/>
                  <w:u w:val="single"/>
                  <w:lang w:val="uk-UA"/>
                </w:rPr>
                <w:t>-</w:t>
              </w:r>
              <w:proofErr w:type="spellStart"/>
              <w:r w:rsidR="00BB525D" w:rsidRPr="00BB525D">
                <w:rPr>
                  <w:color w:val="0000FF"/>
                  <w:u w:val="single"/>
                </w:rPr>
                <w:t>AaClCIs</w:t>
              </w:r>
              <w:proofErr w:type="spellEnd"/>
            </w:hyperlink>
          </w:p>
        </w:tc>
      </w:tr>
      <w:tr w:rsidR="00BA5141" w:rsidRPr="00D93CA2" w:rsidTr="004717B7">
        <w:trPr>
          <w:trHeight w:val="1385"/>
        </w:trPr>
        <w:tc>
          <w:tcPr>
            <w:tcW w:w="926" w:type="dxa"/>
          </w:tcPr>
          <w:p w:rsidR="007A4B91" w:rsidRDefault="007A4B91" w:rsidP="007A4B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23.04.</w:t>
            </w:r>
          </w:p>
          <w:p w:rsidR="00BA5141" w:rsidRDefault="007A4B91" w:rsidP="007A4B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568" w:type="dxa"/>
          </w:tcPr>
          <w:p w:rsidR="00BA5141" w:rsidRDefault="00873CC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873CC1" w:rsidRDefault="00873CC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CC1" w:rsidRDefault="00873CC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CC1" w:rsidRDefault="00873CC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CC1" w:rsidRDefault="00873CC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CC1" w:rsidRDefault="00873CC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CC1" w:rsidRDefault="00873CC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CC1" w:rsidRDefault="00873CC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CC1" w:rsidRDefault="00873CC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CC1" w:rsidRDefault="00873CC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CC1" w:rsidRDefault="00873CC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CC1" w:rsidRDefault="00873CC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CC1" w:rsidRDefault="00873CC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CC1" w:rsidRDefault="00873CC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CC1" w:rsidRDefault="00873CC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CC1" w:rsidRDefault="00873CC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CC1" w:rsidRDefault="00873CC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CC1" w:rsidRDefault="00873CC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CC1" w:rsidRDefault="00873CC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CC1" w:rsidRDefault="00873CC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CC1" w:rsidRDefault="00873CC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CC1" w:rsidRDefault="00873CC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873CC1" w:rsidRDefault="00873CC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CC1" w:rsidRDefault="00873CC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CC1" w:rsidRDefault="00873CC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CC1" w:rsidRDefault="00873CC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CC1" w:rsidRDefault="00873CC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CC1" w:rsidRDefault="00873CC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284" w:type="dxa"/>
          </w:tcPr>
          <w:p w:rsidR="007A4B91" w:rsidRDefault="007A4B91" w:rsidP="007A4B9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Підготовка </w:t>
            </w:r>
            <w:r w:rsidRPr="00423E89">
              <w:rPr>
                <w:rFonts w:ascii="Times New Roman" w:hAnsi="Times New Roman" w:cs="Times New Roman"/>
                <w:sz w:val="28"/>
              </w:rPr>
              <w:t xml:space="preserve">і </w:t>
            </w:r>
            <w:proofErr w:type="spellStart"/>
            <w:r w:rsidRPr="00423E89">
              <w:rPr>
                <w:rFonts w:ascii="Times New Roman" w:hAnsi="Times New Roman" w:cs="Times New Roman"/>
                <w:sz w:val="28"/>
              </w:rPr>
              <w:t>розміщення</w:t>
            </w:r>
            <w:proofErr w:type="spellEnd"/>
            <w:r w:rsidRPr="00423E8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в мережі матеріалів з української мови та літератури</w:t>
            </w:r>
            <w:r w:rsidRPr="00423E89">
              <w:rPr>
                <w:rFonts w:ascii="Times New Roman" w:hAnsi="Times New Roman" w:cs="Times New Roman"/>
                <w:sz w:val="28"/>
              </w:rPr>
              <w:t xml:space="preserve"> для </w:t>
            </w:r>
            <w:proofErr w:type="spellStart"/>
            <w:r w:rsidRPr="00423E89">
              <w:rPr>
                <w:rFonts w:ascii="Times New Roman" w:hAnsi="Times New Roman" w:cs="Times New Roman"/>
                <w:sz w:val="28"/>
              </w:rPr>
              <w:t>учнів</w:t>
            </w:r>
            <w:proofErr w:type="spellEnd"/>
            <w:r w:rsidRPr="00423E8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A4B91" w:rsidRDefault="007A4B91" w:rsidP="007A4B9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423E89">
              <w:rPr>
                <w:rFonts w:ascii="Times New Roman" w:hAnsi="Times New Roman" w:cs="Times New Roman"/>
                <w:sz w:val="28"/>
              </w:rPr>
              <w:t>6-А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, 5-Б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клас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CD7875" w:rsidRPr="00CD7875" w:rsidRDefault="00CD7875" w:rsidP="00CD7875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CD7875">
              <w:rPr>
                <w:rFonts w:ascii="Times New Roman" w:hAnsi="Times New Roman" w:cs="Times New Roman"/>
                <w:sz w:val="28"/>
                <w:lang w:val="uk-UA"/>
              </w:rPr>
              <w:t xml:space="preserve">Складні речення з безсполучниковим і сполучниковим зв`язком </w:t>
            </w:r>
          </w:p>
          <w:p w:rsidR="00FC5F03" w:rsidRPr="00FC5F03" w:rsidRDefault="00CD7875" w:rsidP="00FC5F03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CD7875">
              <w:rPr>
                <w:rFonts w:ascii="Times New Roman" w:hAnsi="Times New Roman" w:cs="Times New Roman"/>
                <w:sz w:val="28"/>
                <w:lang w:val="uk-UA"/>
              </w:rPr>
              <w:t>(5 клас).</w:t>
            </w:r>
          </w:p>
          <w:p w:rsidR="00FC5F03" w:rsidRDefault="00FC5F03" w:rsidP="00FC5F03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FC5F03">
              <w:rPr>
                <w:rFonts w:ascii="Times New Roman" w:hAnsi="Times New Roman" w:cs="Times New Roman"/>
                <w:sz w:val="28"/>
                <w:lang w:val="uk-UA"/>
              </w:rPr>
              <w:t>М. Рильський. Краса рідної природи й відтворення її поетом  засобами поетичної мови. «Дощ»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  <w:p w:rsidR="00FC5F03" w:rsidRDefault="00FC5F03" w:rsidP="00FC5F03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 w:rsidRPr="00CD7875">
              <w:rPr>
                <w:rFonts w:ascii="Times New Roman" w:hAnsi="Times New Roman" w:cs="Times New Roman"/>
                <w:sz w:val="28"/>
                <w:lang w:val="uk-UA"/>
              </w:rPr>
              <w:t>(5 клас).</w:t>
            </w:r>
          </w:p>
          <w:p w:rsidR="00A6426A" w:rsidRDefault="00A6426A" w:rsidP="00A6426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A6426A">
              <w:rPr>
                <w:rFonts w:ascii="Times New Roman" w:eastAsia="Times New Roman" w:hAnsi="Times New Roman" w:cs="Times New Roman"/>
                <w:sz w:val="28"/>
              </w:rPr>
              <w:t>Правильне</w:t>
            </w:r>
            <w:proofErr w:type="spellEnd"/>
            <w:r w:rsidRPr="00A6426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A6426A">
              <w:rPr>
                <w:rFonts w:ascii="Times New Roman" w:eastAsia="Times New Roman" w:hAnsi="Times New Roman" w:cs="Times New Roman"/>
                <w:sz w:val="28"/>
              </w:rPr>
              <w:t>вживання</w:t>
            </w:r>
            <w:proofErr w:type="spellEnd"/>
            <w:r w:rsidRPr="00A6426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A6426A">
              <w:rPr>
                <w:rFonts w:ascii="Times New Roman" w:eastAsia="Times New Roman" w:hAnsi="Times New Roman" w:cs="Times New Roman"/>
                <w:sz w:val="28"/>
              </w:rPr>
              <w:t>числівникі</w:t>
            </w:r>
            <w:proofErr w:type="gramStart"/>
            <w:r w:rsidRPr="00A6426A">
              <w:rPr>
                <w:rFonts w:ascii="Times New Roman" w:eastAsia="Times New Roman" w:hAnsi="Times New Roman" w:cs="Times New Roman"/>
                <w:sz w:val="28"/>
              </w:rPr>
              <w:t>в</w:t>
            </w:r>
            <w:proofErr w:type="spellEnd"/>
            <w:proofErr w:type="gramEnd"/>
            <w:r w:rsidRPr="00A6426A">
              <w:rPr>
                <w:rFonts w:ascii="Times New Roman" w:eastAsia="Times New Roman" w:hAnsi="Times New Roman" w:cs="Times New Roman"/>
                <w:sz w:val="28"/>
              </w:rPr>
              <w:t xml:space="preserve"> на </w:t>
            </w:r>
            <w:proofErr w:type="spellStart"/>
            <w:r w:rsidRPr="00A6426A">
              <w:rPr>
                <w:rFonts w:ascii="Times New Roman" w:eastAsia="Times New Roman" w:hAnsi="Times New Roman" w:cs="Times New Roman"/>
                <w:sz w:val="28"/>
              </w:rPr>
              <w:t>позначення</w:t>
            </w:r>
            <w:proofErr w:type="spellEnd"/>
            <w:r w:rsidRPr="00A6426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 w:rsidRPr="00A6426A">
              <w:rPr>
                <w:rFonts w:ascii="Times New Roman" w:eastAsia="Times New Roman" w:hAnsi="Times New Roman" w:cs="Times New Roman"/>
                <w:sz w:val="28"/>
              </w:rPr>
              <w:t>дат</w:t>
            </w:r>
            <w:proofErr w:type="gramEnd"/>
            <w:r w:rsidRPr="00A6426A">
              <w:rPr>
                <w:rFonts w:ascii="Times New Roman" w:eastAsia="Times New Roman" w:hAnsi="Times New Roman" w:cs="Times New Roman"/>
                <w:sz w:val="28"/>
              </w:rPr>
              <w:t xml:space="preserve"> і часу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A6426A">
              <w:rPr>
                <w:rFonts w:ascii="Times New Roman" w:hAnsi="Times New Roman" w:cs="Times New Roman"/>
                <w:sz w:val="28"/>
                <w:lang w:val="uk-UA"/>
              </w:rPr>
              <w:t>(6 клас).</w:t>
            </w:r>
          </w:p>
          <w:p w:rsidR="007A4B91" w:rsidRPr="00D86151" w:rsidRDefault="00A6426A" w:rsidP="006759A1">
            <w:pPr>
              <w:pStyle w:val="a4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161616"/>
                <w:sz w:val="28"/>
                <w:lang w:val="uk-UA"/>
              </w:rPr>
            </w:pPr>
            <w:r w:rsidRPr="00D86151">
              <w:rPr>
                <w:rFonts w:ascii="Times New Roman" w:eastAsia="Times New Roman" w:hAnsi="Times New Roman" w:cs="Times New Roman"/>
                <w:sz w:val="28"/>
              </w:rPr>
              <w:t xml:space="preserve">Роль </w:t>
            </w:r>
            <w:proofErr w:type="spellStart"/>
            <w:r w:rsidRPr="00D86151">
              <w:rPr>
                <w:rFonts w:ascii="Times New Roman" w:eastAsia="Times New Roman" w:hAnsi="Times New Roman" w:cs="Times New Roman"/>
                <w:sz w:val="28"/>
              </w:rPr>
              <w:t>сі</w:t>
            </w:r>
            <w:proofErr w:type="gramStart"/>
            <w:r w:rsidRPr="00D86151">
              <w:rPr>
                <w:rFonts w:ascii="Times New Roman" w:eastAsia="Times New Roman" w:hAnsi="Times New Roman" w:cs="Times New Roman"/>
                <w:sz w:val="28"/>
              </w:rPr>
              <w:t>м</w:t>
            </w:r>
            <w:proofErr w:type="gramEnd"/>
            <w:r w:rsidRPr="00D86151">
              <w:rPr>
                <w:rFonts w:ascii="Times New Roman" w:eastAsia="Times New Roman" w:hAnsi="Times New Roman" w:cs="Times New Roman"/>
                <w:sz w:val="28"/>
              </w:rPr>
              <w:t>’ї</w:t>
            </w:r>
            <w:proofErr w:type="spellEnd"/>
            <w:r w:rsidRPr="00D86151">
              <w:rPr>
                <w:rFonts w:ascii="Times New Roman" w:eastAsia="Times New Roman" w:hAnsi="Times New Roman" w:cs="Times New Roman"/>
                <w:sz w:val="28"/>
              </w:rPr>
              <w:t xml:space="preserve"> у </w:t>
            </w:r>
            <w:proofErr w:type="spellStart"/>
            <w:r w:rsidRPr="00D86151">
              <w:rPr>
                <w:rFonts w:ascii="Times New Roman" w:eastAsia="Times New Roman" w:hAnsi="Times New Roman" w:cs="Times New Roman"/>
                <w:sz w:val="28"/>
              </w:rPr>
              <w:t>формуванні</w:t>
            </w:r>
            <w:proofErr w:type="spellEnd"/>
            <w:r w:rsidRPr="00D8615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86151">
              <w:rPr>
                <w:rFonts w:ascii="Times New Roman" w:eastAsia="Times New Roman" w:hAnsi="Times New Roman" w:cs="Times New Roman"/>
                <w:sz w:val="28"/>
              </w:rPr>
              <w:t>життєвих</w:t>
            </w:r>
            <w:proofErr w:type="spellEnd"/>
            <w:r w:rsidRPr="00D8615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86151">
              <w:rPr>
                <w:rFonts w:ascii="Times New Roman" w:eastAsia="Times New Roman" w:hAnsi="Times New Roman" w:cs="Times New Roman"/>
                <w:sz w:val="28"/>
              </w:rPr>
              <w:t>переконань</w:t>
            </w:r>
            <w:proofErr w:type="spellEnd"/>
            <w:r w:rsidRPr="00D8615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86151">
              <w:rPr>
                <w:rFonts w:ascii="Times New Roman" w:eastAsia="Times New Roman" w:hAnsi="Times New Roman" w:cs="Times New Roman"/>
                <w:sz w:val="28"/>
              </w:rPr>
              <w:lastRenderedPageBreak/>
              <w:t>людини</w:t>
            </w:r>
            <w:proofErr w:type="spellEnd"/>
            <w:r w:rsidRPr="00D86151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 w:rsidRPr="00D86151">
              <w:rPr>
                <w:rFonts w:ascii="Times New Roman" w:eastAsia="Times New Roman" w:hAnsi="Times New Roman" w:cs="Times New Roman"/>
                <w:color w:val="161616"/>
                <w:sz w:val="28"/>
              </w:rPr>
              <w:t>Стосунки</w:t>
            </w:r>
            <w:proofErr w:type="spellEnd"/>
            <w:r w:rsidRPr="00D86151">
              <w:rPr>
                <w:rFonts w:ascii="Times New Roman" w:eastAsia="Times New Roman" w:hAnsi="Times New Roman" w:cs="Times New Roman"/>
                <w:color w:val="161616"/>
                <w:sz w:val="28"/>
              </w:rPr>
              <w:t xml:space="preserve"> </w:t>
            </w:r>
            <w:proofErr w:type="spellStart"/>
            <w:r w:rsidRPr="00D86151">
              <w:rPr>
                <w:rFonts w:ascii="Times New Roman" w:eastAsia="Times New Roman" w:hAnsi="Times New Roman" w:cs="Times New Roman"/>
                <w:color w:val="161616"/>
                <w:sz w:val="28"/>
              </w:rPr>
              <w:t>м</w:t>
            </w:r>
            <w:r w:rsidR="00D86151" w:rsidRPr="00D86151">
              <w:rPr>
                <w:rFonts w:ascii="Times New Roman" w:eastAsia="Times New Roman" w:hAnsi="Times New Roman" w:cs="Times New Roman"/>
                <w:color w:val="161616"/>
                <w:sz w:val="28"/>
              </w:rPr>
              <w:t>іж</w:t>
            </w:r>
            <w:proofErr w:type="spellEnd"/>
            <w:r w:rsidR="00D86151" w:rsidRPr="00D86151">
              <w:rPr>
                <w:rFonts w:ascii="Times New Roman" w:eastAsia="Times New Roman" w:hAnsi="Times New Roman" w:cs="Times New Roman"/>
                <w:color w:val="161616"/>
                <w:sz w:val="28"/>
              </w:rPr>
              <w:t xml:space="preserve"> </w:t>
            </w:r>
            <w:proofErr w:type="spellStart"/>
            <w:proofErr w:type="gramStart"/>
            <w:r w:rsidR="00D86151" w:rsidRPr="00D86151">
              <w:rPr>
                <w:rFonts w:ascii="Times New Roman" w:eastAsia="Times New Roman" w:hAnsi="Times New Roman" w:cs="Times New Roman"/>
                <w:color w:val="161616"/>
                <w:sz w:val="28"/>
              </w:rPr>
              <w:t>р</w:t>
            </w:r>
            <w:proofErr w:type="gramEnd"/>
            <w:r w:rsidR="00D86151" w:rsidRPr="00D86151">
              <w:rPr>
                <w:rFonts w:ascii="Times New Roman" w:eastAsia="Times New Roman" w:hAnsi="Times New Roman" w:cs="Times New Roman"/>
                <w:color w:val="161616"/>
                <w:sz w:val="28"/>
              </w:rPr>
              <w:t>ізними</w:t>
            </w:r>
            <w:proofErr w:type="spellEnd"/>
            <w:r w:rsidR="00D86151" w:rsidRPr="00D86151">
              <w:rPr>
                <w:rFonts w:ascii="Times New Roman" w:eastAsia="Times New Roman" w:hAnsi="Times New Roman" w:cs="Times New Roman"/>
                <w:color w:val="161616"/>
                <w:sz w:val="28"/>
              </w:rPr>
              <w:t xml:space="preserve"> </w:t>
            </w:r>
            <w:proofErr w:type="spellStart"/>
            <w:r w:rsidR="00D86151" w:rsidRPr="00D86151">
              <w:rPr>
                <w:rFonts w:ascii="Times New Roman" w:eastAsia="Times New Roman" w:hAnsi="Times New Roman" w:cs="Times New Roman"/>
                <w:color w:val="161616"/>
                <w:sz w:val="28"/>
              </w:rPr>
              <w:t>поколіннями</w:t>
            </w:r>
            <w:proofErr w:type="spellEnd"/>
            <w:r w:rsidR="00D86151" w:rsidRPr="00D86151">
              <w:rPr>
                <w:rFonts w:ascii="Times New Roman" w:eastAsia="Times New Roman" w:hAnsi="Times New Roman" w:cs="Times New Roman"/>
                <w:color w:val="161616"/>
                <w:sz w:val="28"/>
              </w:rPr>
              <w:t xml:space="preserve"> в </w:t>
            </w:r>
            <w:proofErr w:type="spellStart"/>
            <w:r w:rsidR="00D86151" w:rsidRPr="00D86151">
              <w:rPr>
                <w:rFonts w:ascii="Times New Roman" w:eastAsia="Times New Roman" w:hAnsi="Times New Roman" w:cs="Times New Roman"/>
                <w:color w:val="161616"/>
                <w:sz w:val="28"/>
              </w:rPr>
              <w:t>родині</w:t>
            </w:r>
            <w:proofErr w:type="spellEnd"/>
            <w:r w:rsidR="00D86151" w:rsidRPr="00D86151">
              <w:rPr>
                <w:rFonts w:ascii="Times New Roman" w:eastAsia="Times New Roman" w:hAnsi="Times New Roman" w:cs="Times New Roman"/>
                <w:color w:val="161616"/>
                <w:sz w:val="28"/>
                <w:lang w:val="uk-UA"/>
              </w:rPr>
              <w:t xml:space="preserve"> (6 клас).</w:t>
            </w:r>
          </w:p>
          <w:p w:rsidR="007A4B91" w:rsidRDefault="007A4B91" w:rsidP="007A4B9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Підготовка</w:t>
            </w:r>
            <w:r w:rsidRPr="00CB1994">
              <w:rPr>
                <w:rFonts w:ascii="Times New Roman" w:hAnsi="Times New Roman" w:cs="Times New Roman"/>
                <w:sz w:val="28"/>
                <w:lang w:val="uk-UA"/>
              </w:rPr>
              <w:t xml:space="preserve"> і розміщення в мережі матеріал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ів з основ здоров’я для учнів 7</w:t>
            </w:r>
            <w:r w:rsidRPr="00CB1994">
              <w:rPr>
                <w:rFonts w:ascii="Times New Roman" w:hAnsi="Times New Roman" w:cs="Times New Roman"/>
                <w:sz w:val="28"/>
                <w:lang w:val="uk-UA"/>
              </w:rPr>
              <w:t xml:space="preserve"> класів.</w:t>
            </w:r>
          </w:p>
          <w:p w:rsidR="001A3427" w:rsidRDefault="001A3427" w:rsidP="001A3427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Хвороби цивілізації.</w:t>
            </w:r>
          </w:p>
          <w:p w:rsidR="001A3427" w:rsidRPr="001A3427" w:rsidRDefault="001A3427" w:rsidP="001A3427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1A3427">
              <w:rPr>
                <w:rFonts w:ascii="Times New Roman" w:hAnsi="Times New Roman" w:cs="Times New Roman"/>
                <w:sz w:val="28"/>
                <w:lang w:val="uk-UA"/>
              </w:rPr>
              <w:t>Створення презентації з даної теми.</w:t>
            </w:r>
          </w:p>
          <w:p w:rsidR="001A3427" w:rsidRPr="001A3427" w:rsidRDefault="001A3427" w:rsidP="001A342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A3427">
              <w:rPr>
                <w:rFonts w:ascii="Times New Roman" w:hAnsi="Times New Roman" w:cs="Times New Roman"/>
                <w:sz w:val="28"/>
                <w:lang w:val="uk-UA"/>
              </w:rPr>
              <w:t>Перевірка виконаних завдань та консультації учнів</w:t>
            </w:r>
          </w:p>
          <w:p w:rsidR="007A4B91" w:rsidRDefault="007A4B91" w:rsidP="006759A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10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7775E" w:rsidRDefault="0007775E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7775E" w:rsidRDefault="0007775E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7775E" w:rsidRDefault="0007775E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7775E" w:rsidRDefault="0007775E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7775E" w:rsidRDefault="0007775E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7775E" w:rsidRDefault="0007775E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60, впр.474,475</w:t>
            </w:r>
          </w:p>
          <w:p w:rsidR="00175851" w:rsidRDefault="00175851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175851" w:rsidRDefault="00175851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175851" w:rsidRDefault="00175851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175851" w:rsidRDefault="00175851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175851" w:rsidRDefault="00175851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с. 112-113</w:t>
            </w:r>
          </w:p>
          <w:p w:rsidR="00BD1EE2" w:rsidRDefault="00BD1EE2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BD1EE2" w:rsidRDefault="00BD1EE2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BD1EE2" w:rsidRDefault="00BD1EE2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BD1EE2" w:rsidRDefault="00BD1EE2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BD1EE2" w:rsidRDefault="00BD1EE2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BD1EE2" w:rsidRDefault="00BD1EE2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BD1EE2" w:rsidRDefault="00BD1EE2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. на картках</w:t>
            </w:r>
          </w:p>
          <w:p w:rsidR="00C31058" w:rsidRDefault="00C31058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C31058" w:rsidRDefault="00C31058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C31058" w:rsidRDefault="00C31058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с.228, конспект</w:t>
            </w:r>
          </w:p>
          <w:p w:rsidR="00C31058" w:rsidRDefault="00C31058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C31058" w:rsidRDefault="00C31058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C31058" w:rsidRDefault="00C31058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C31058" w:rsidRDefault="00C31058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C31058" w:rsidRDefault="00C31058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C31058" w:rsidRDefault="00C31058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C31058" w:rsidRDefault="00C31058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C31058" w:rsidRDefault="00C31058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C31058" w:rsidRDefault="00C31058" w:rsidP="007B7D9F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C31058" w:rsidRDefault="00C31058" w:rsidP="00C31058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24</w:t>
            </w:r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,завд. </w:t>
            </w:r>
            <w:proofErr w:type="spellStart"/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зош</w:t>
            </w:r>
            <w:proofErr w:type="spellEnd"/>
          </w:p>
          <w:p w:rsidR="00C31058" w:rsidRDefault="00C31058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2" w:type="dxa"/>
          </w:tcPr>
          <w:p w:rsidR="00BA5141" w:rsidRPr="00E275D4" w:rsidRDefault="00D8615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8.30- 14.00</w:t>
            </w:r>
          </w:p>
        </w:tc>
        <w:tc>
          <w:tcPr>
            <w:tcW w:w="2659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B525D" w:rsidRDefault="00BB525D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B525D" w:rsidRDefault="00BB525D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B525D" w:rsidRDefault="00BB525D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B525D" w:rsidRDefault="00BB525D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B525D" w:rsidRDefault="00D93CA2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3" w:history="1"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youtube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watch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?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=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yh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_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b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4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PfD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1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Bo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&amp;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list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=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PLJpLIecpiPD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3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9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T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76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g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9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kD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7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pt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SbPx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&amp;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index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=27&amp;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t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=0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</w:t>
              </w:r>
            </w:hyperlink>
          </w:p>
          <w:p w:rsidR="00BB525D" w:rsidRDefault="00BB525D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B525D" w:rsidRDefault="00BB525D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B525D" w:rsidRDefault="00BB525D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B525D" w:rsidRDefault="00BB525D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B525D" w:rsidRDefault="00BB525D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B525D" w:rsidRDefault="00BB525D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B525D" w:rsidRDefault="00BB525D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B525D" w:rsidRDefault="00BB525D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B525D" w:rsidRDefault="00BB525D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B525D" w:rsidRDefault="00D93CA2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4" w:history="1"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youtube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watch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?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=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zYL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4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RpEzemA</w:t>
              </w:r>
            </w:hyperlink>
          </w:p>
          <w:p w:rsidR="00BB525D" w:rsidRDefault="00BB525D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B525D" w:rsidRDefault="00BB525D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B525D" w:rsidRDefault="00BB525D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B525D" w:rsidRDefault="00BB525D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B525D" w:rsidRDefault="00BB525D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B525D" w:rsidRDefault="00BB525D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B525D" w:rsidRDefault="00BB525D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B525D" w:rsidRDefault="00BB525D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B525D" w:rsidRDefault="00BB525D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B525D" w:rsidRDefault="00BB525D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B525D" w:rsidRDefault="00BB525D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B525D" w:rsidRDefault="00BB525D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B525D" w:rsidRDefault="00BB525D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B525D" w:rsidRDefault="00D93CA2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5" w:history="1"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youtube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watch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?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=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SoTf</w:t>
              </w:r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5</w:t>
              </w:r>
              <w:proofErr w:type="spellStart"/>
              <w:r w:rsidR="00BB525D" w:rsidRPr="00BB52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qgtxyQ</w:t>
              </w:r>
              <w:proofErr w:type="spellEnd"/>
            </w:hyperlink>
          </w:p>
        </w:tc>
      </w:tr>
      <w:tr w:rsidR="00BA5141" w:rsidRPr="00D93CA2" w:rsidTr="004717B7">
        <w:trPr>
          <w:trHeight w:val="1385"/>
        </w:trPr>
        <w:tc>
          <w:tcPr>
            <w:tcW w:w="926" w:type="dxa"/>
          </w:tcPr>
          <w:p w:rsidR="007A4B91" w:rsidRDefault="007A4B91" w:rsidP="007A4B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24.04.</w:t>
            </w:r>
          </w:p>
          <w:p w:rsidR="00BA5141" w:rsidRDefault="007A4B91" w:rsidP="007A4B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568" w:type="dxa"/>
          </w:tcPr>
          <w:p w:rsidR="00BA5141" w:rsidRDefault="00873CC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873CC1" w:rsidRDefault="00873CC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CC1" w:rsidRDefault="00873CC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CC1" w:rsidRDefault="00873CC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CC1" w:rsidRDefault="00873CC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CC1" w:rsidRDefault="00873CC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CC1" w:rsidRDefault="00873CC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CC1" w:rsidRDefault="00873CC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CC1" w:rsidRDefault="00873CC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CC1" w:rsidRDefault="00873CC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CC1" w:rsidRDefault="00873CC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CC1" w:rsidRDefault="00873CC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873CC1" w:rsidRDefault="00873CC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CC1" w:rsidRDefault="00873CC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284" w:type="dxa"/>
          </w:tcPr>
          <w:p w:rsidR="007A4B91" w:rsidRDefault="007A4B91" w:rsidP="007A4B9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Підготовка </w:t>
            </w:r>
            <w:r w:rsidRPr="00CB1994">
              <w:rPr>
                <w:rFonts w:ascii="Times New Roman" w:hAnsi="Times New Roman" w:cs="Times New Roman"/>
                <w:sz w:val="28"/>
                <w:lang w:val="uk-UA"/>
              </w:rPr>
              <w:t>і розміщення в мережі матеріал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ів з основ здоров’я для учнів 8,9</w:t>
            </w:r>
            <w:r w:rsidRPr="00CB1994">
              <w:rPr>
                <w:rFonts w:ascii="Times New Roman" w:hAnsi="Times New Roman" w:cs="Times New Roman"/>
                <w:sz w:val="28"/>
                <w:lang w:val="uk-UA"/>
              </w:rPr>
              <w:t xml:space="preserve"> класів.</w:t>
            </w:r>
          </w:p>
          <w:p w:rsidR="00BD10DB" w:rsidRDefault="001A3427" w:rsidP="00BD10DB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Правова</w:t>
            </w:r>
            <w:r w:rsidR="00BD10DB">
              <w:rPr>
                <w:rFonts w:ascii="Times New Roman" w:hAnsi="Times New Roman" w:cs="Times New Roman"/>
                <w:sz w:val="28"/>
                <w:lang w:val="uk-UA"/>
              </w:rPr>
              <w:t xml:space="preserve"> відповідальність неповнолітніх (8</w:t>
            </w:r>
            <w:r w:rsidR="00BD10DB" w:rsidRPr="00BD10DB">
              <w:rPr>
                <w:rFonts w:ascii="Times New Roman" w:hAnsi="Times New Roman" w:cs="Times New Roman"/>
                <w:sz w:val="28"/>
                <w:lang w:val="uk-UA"/>
              </w:rPr>
              <w:t xml:space="preserve"> клас).</w:t>
            </w:r>
          </w:p>
          <w:p w:rsidR="00BD10DB" w:rsidRPr="00BD10DB" w:rsidRDefault="00BD10DB" w:rsidP="00BD10DB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BD10DB">
              <w:rPr>
                <w:rFonts w:ascii="Times New Roman" w:hAnsi="Times New Roman" w:cs="Times New Roman"/>
                <w:sz w:val="28"/>
                <w:lang w:val="uk-UA"/>
              </w:rPr>
              <w:t xml:space="preserve">Значення регулярних профілактичних оглядів для хлопців і дівчат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(9</w:t>
            </w:r>
            <w:r w:rsidRPr="00BD10DB">
              <w:rPr>
                <w:rFonts w:ascii="Times New Roman" w:hAnsi="Times New Roman" w:cs="Times New Roman"/>
                <w:sz w:val="28"/>
                <w:lang w:val="uk-UA"/>
              </w:rPr>
              <w:t>клас).</w:t>
            </w:r>
          </w:p>
          <w:p w:rsidR="00BD10DB" w:rsidRPr="00BD10DB" w:rsidRDefault="00BD10DB" w:rsidP="00BD10DB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BD10DB">
              <w:rPr>
                <w:rFonts w:ascii="Times New Roman" w:hAnsi="Times New Roman" w:cs="Times New Roman"/>
                <w:sz w:val="28"/>
                <w:lang w:val="uk-UA"/>
              </w:rPr>
              <w:t>Створення презентацій з даних тем.</w:t>
            </w:r>
          </w:p>
          <w:p w:rsidR="00BD10DB" w:rsidRPr="00BD10DB" w:rsidRDefault="00BD10DB" w:rsidP="00BD10D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BD10DB">
              <w:rPr>
                <w:rFonts w:ascii="Times New Roman" w:hAnsi="Times New Roman" w:cs="Times New Roman"/>
                <w:sz w:val="28"/>
                <w:lang w:val="uk-UA"/>
              </w:rPr>
              <w:t>Перевірка виконаних завдань та консультації учнів</w:t>
            </w:r>
          </w:p>
          <w:p w:rsidR="00BA5141" w:rsidRDefault="00873CC1" w:rsidP="006759A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73CC1">
              <w:rPr>
                <w:rFonts w:ascii="Times New Roman" w:hAnsi="Times New Roman" w:cs="Times New Roman"/>
                <w:sz w:val="28"/>
                <w:lang w:val="uk-UA"/>
              </w:rPr>
              <w:t>Опрацювання фахової літератури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1310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74DBE" w:rsidRDefault="00074DBE" w:rsidP="00074DBE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24,25</w:t>
            </w:r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,завд. </w:t>
            </w:r>
            <w:proofErr w:type="spellStart"/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зош</w:t>
            </w:r>
            <w:proofErr w:type="spellEnd"/>
          </w:p>
          <w:p w:rsidR="00074DBE" w:rsidRDefault="00074DBE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74DBE" w:rsidRDefault="00074DBE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74DBE" w:rsidRDefault="00074DBE" w:rsidP="00074DBE">
            <w:pPr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с.117,118, </w:t>
            </w:r>
            <w:proofErr w:type="spellStart"/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завд</w:t>
            </w:r>
            <w:proofErr w:type="spellEnd"/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3A0715">
              <w:rPr>
                <w:rFonts w:ascii="Times New Roman" w:hAnsi="Times New Roman" w:cs="Times New Roman"/>
                <w:iCs/>
                <w:color w:val="222222"/>
                <w:sz w:val="20"/>
                <w:szCs w:val="20"/>
                <w:shd w:val="clear" w:color="auto" w:fill="FFFFFF"/>
                <w:lang w:val="uk-UA"/>
              </w:rPr>
              <w:t>зош</w:t>
            </w:r>
            <w:proofErr w:type="spellEnd"/>
          </w:p>
          <w:p w:rsidR="00074DBE" w:rsidRDefault="00074DBE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2" w:type="dxa"/>
          </w:tcPr>
          <w:p w:rsidR="00BA5141" w:rsidRPr="00E275D4" w:rsidRDefault="00D8615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8.30- 14.00</w:t>
            </w:r>
          </w:p>
        </w:tc>
        <w:tc>
          <w:tcPr>
            <w:tcW w:w="2659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B525D" w:rsidRDefault="00BB525D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B525D" w:rsidRDefault="00BB525D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B525D" w:rsidRDefault="00BB525D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B525D" w:rsidRDefault="00D93CA2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6" w:history="1">
              <w:r w:rsidR="00BB525D" w:rsidRPr="00BB525D">
                <w:rPr>
                  <w:color w:val="0000FF"/>
                  <w:u w:val="single"/>
                </w:rPr>
                <w:t>https</w:t>
              </w:r>
              <w:r w:rsidR="00BB525D" w:rsidRPr="00BB525D">
                <w:rPr>
                  <w:color w:val="0000FF"/>
                  <w:u w:val="single"/>
                  <w:lang w:val="uk-UA"/>
                </w:rPr>
                <w:t>://</w:t>
              </w:r>
              <w:r w:rsidR="00BB525D" w:rsidRPr="00BB525D">
                <w:rPr>
                  <w:color w:val="0000FF"/>
                  <w:u w:val="single"/>
                </w:rPr>
                <w:t>www</w:t>
              </w:r>
              <w:r w:rsidR="00BB525D" w:rsidRPr="00BB525D">
                <w:rPr>
                  <w:color w:val="0000FF"/>
                  <w:u w:val="single"/>
                  <w:lang w:val="uk-UA"/>
                </w:rPr>
                <w:t>.</w:t>
              </w:r>
              <w:r w:rsidR="00BB525D" w:rsidRPr="00BB525D">
                <w:rPr>
                  <w:color w:val="0000FF"/>
                  <w:u w:val="single"/>
                </w:rPr>
                <w:t>youtube</w:t>
              </w:r>
              <w:r w:rsidR="00BB525D" w:rsidRPr="00BB525D">
                <w:rPr>
                  <w:color w:val="0000FF"/>
                  <w:u w:val="single"/>
                  <w:lang w:val="uk-UA"/>
                </w:rPr>
                <w:t>.</w:t>
              </w:r>
              <w:r w:rsidR="00BB525D" w:rsidRPr="00BB525D">
                <w:rPr>
                  <w:color w:val="0000FF"/>
                  <w:u w:val="single"/>
                </w:rPr>
                <w:t>com</w:t>
              </w:r>
              <w:r w:rsidR="00BB525D" w:rsidRPr="00BB525D">
                <w:rPr>
                  <w:color w:val="0000FF"/>
                  <w:u w:val="single"/>
                  <w:lang w:val="uk-UA"/>
                </w:rPr>
                <w:t>/</w:t>
              </w:r>
              <w:r w:rsidR="00BB525D" w:rsidRPr="00BB525D">
                <w:rPr>
                  <w:color w:val="0000FF"/>
                  <w:u w:val="single"/>
                </w:rPr>
                <w:t>watch</w:t>
              </w:r>
              <w:r w:rsidR="00BB525D" w:rsidRPr="00BB525D">
                <w:rPr>
                  <w:color w:val="0000FF"/>
                  <w:u w:val="single"/>
                  <w:lang w:val="uk-UA"/>
                </w:rPr>
                <w:t>?</w:t>
              </w:r>
              <w:r w:rsidR="00BB525D" w:rsidRPr="00BB525D">
                <w:rPr>
                  <w:color w:val="0000FF"/>
                  <w:u w:val="single"/>
                </w:rPr>
                <w:t>v</w:t>
              </w:r>
              <w:r w:rsidR="00BB525D" w:rsidRPr="00BB525D">
                <w:rPr>
                  <w:color w:val="0000FF"/>
                  <w:u w:val="single"/>
                  <w:lang w:val="uk-UA"/>
                </w:rPr>
                <w:t>=50</w:t>
              </w:r>
              <w:r w:rsidR="00BB525D" w:rsidRPr="00BB525D">
                <w:rPr>
                  <w:color w:val="0000FF"/>
                  <w:u w:val="single"/>
                </w:rPr>
                <w:t>Mjx</w:t>
              </w:r>
              <w:r w:rsidR="00BB525D" w:rsidRPr="00BB525D">
                <w:rPr>
                  <w:color w:val="0000FF"/>
                  <w:u w:val="single"/>
                  <w:lang w:val="uk-UA"/>
                </w:rPr>
                <w:t>1</w:t>
              </w:r>
              <w:r w:rsidR="00BB525D" w:rsidRPr="00BB525D">
                <w:rPr>
                  <w:color w:val="0000FF"/>
                  <w:u w:val="single"/>
                </w:rPr>
                <w:t>g</w:t>
              </w:r>
              <w:r w:rsidR="00BB525D" w:rsidRPr="00BB525D">
                <w:rPr>
                  <w:color w:val="0000FF"/>
                  <w:u w:val="single"/>
                  <w:lang w:val="uk-UA"/>
                </w:rPr>
                <w:t>0</w:t>
              </w:r>
              <w:proofErr w:type="spellStart"/>
              <w:r w:rsidR="00BB525D" w:rsidRPr="00BB525D">
                <w:rPr>
                  <w:color w:val="0000FF"/>
                  <w:u w:val="single"/>
                </w:rPr>
                <w:t>uhk</w:t>
              </w:r>
              <w:proofErr w:type="spellEnd"/>
            </w:hyperlink>
          </w:p>
        </w:tc>
      </w:tr>
      <w:tr w:rsidR="00BA5141" w:rsidRPr="00D93CA2" w:rsidTr="004717B7">
        <w:trPr>
          <w:trHeight w:val="1385"/>
        </w:trPr>
        <w:tc>
          <w:tcPr>
            <w:tcW w:w="926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4" w:type="dxa"/>
          </w:tcPr>
          <w:p w:rsidR="00BA5141" w:rsidRDefault="00BA5141" w:rsidP="006759A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10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2" w:type="dxa"/>
          </w:tcPr>
          <w:p w:rsidR="00BA5141" w:rsidRPr="00E275D4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59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5141" w:rsidRPr="00D93CA2" w:rsidTr="004717B7">
        <w:trPr>
          <w:trHeight w:val="1385"/>
        </w:trPr>
        <w:tc>
          <w:tcPr>
            <w:tcW w:w="926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4" w:type="dxa"/>
          </w:tcPr>
          <w:p w:rsidR="00BA5141" w:rsidRDefault="00BA5141" w:rsidP="006759A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10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2" w:type="dxa"/>
          </w:tcPr>
          <w:p w:rsidR="00BA5141" w:rsidRPr="00E275D4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59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5141" w:rsidRPr="00D93CA2" w:rsidTr="004717B7">
        <w:trPr>
          <w:trHeight w:val="1385"/>
        </w:trPr>
        <w:tc>
          <w:tcPr>
            <w:tcW w:w="926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4" w:type="dxa"/>
          </w:tcPr>
          <w:p w:rsidR="00BA5141" w:rsidRDefault="00BA5141" w:rsidP="006759A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10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2" w:type="dxa"/>
          </w:tcPr>
          <w:p w:rsidR="00BA5141" w:rsidRPr="00E275D4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59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5141" w:rsidRPr="00D93CA2" w:rsidTr="004717B7">
        <w:trPr>
          <w:trHeight w:val="1385"/>
        </w:trPr>
        <w:tc>
          <w:tcPr>
            <w:tcW w:w="926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4" w:type="dxa"/>
          </w:tcPr>
          <w:p w:rsidR="00BA5141" w:rsidRDefault="00BA5141" w:rsidP="006759A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10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2" w:type="dxa"/>
          </w:tcPr>
          <w:p w:rsidR="00BA5141" w:rsidRPr="00E275D4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59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5141" w:rsidRPr="00D93CA2" w:rsidTr="004717B7">
        <w:trPr>
          <w:trHeight w:val="1385"/>
        </w:trPr>
        <w:tc>
          <w:tcPr>
            <w:tcW w:w="926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4" w:type="dxa"/>
          </w:tcPr>
          <w:p w:rsidR="00BA5141" w:rsidRDefault="00BA5141" w:rsidP="006759A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10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2" w:type="dxa"/>
          </w:tcPr>
          <w:p w:rsidR="00BA5141" w:rsidRPr="00E275D4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59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5141" w:rsidRPr="00D93CA2" w:rsidTr="004717B7">
        <w:trPr>
          <w:trHeight w:val="1385"/>
        </w:trPr>
        <w:tc>
          <w:tcPr>
            <w:tcW w:w="926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4" w:type="dxa"/>
          </w:tcPr>
          <w:p w:rsidR="00BA5141" w:rsidRDefault="00BA5141" w:rsidP="006759A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10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2" w:type="dxa"/>
          </w:tcPr>
          <w:p w:rsidR="00BA5141" w:rsidRPr="00E275D4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59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5141" w:rsidRPr="00D93CA2" w:rsidTr="004717B7">
        <w:trPr>
          <w:trHeight w:val="1385"/>
        </w:trPr>
        <w:tc>
          <w:tcPr>
            <w:tcW w:w="926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4" w:type="dxa"/>
          </w:tcPr>
          <w:p w:rsidR="00BA5141" w:rsidRDefault="00BA5141" w:rsidP="006759A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10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2" w:type="dxa"/>
          </w:tcPr>
          <w:p w:rsidR="00BA5141" w:rsidRPr="00E275D4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59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5141" w:rsidRPr="00D93CA2" w:rsidTr="004717B7">
        <w:trPr>
          <w:trHeight w:val="1385"/>
        </w:trPr>
        <w:tc>
          <w:tcPr>
            <w:tcW w:w="926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4" w:type="dxa"/>
          </w:tcPr>
          <w:p w:rsidR="00BA5141" w:rsidRDefault="00BA5141" w:rsidP="006759A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10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2" w:type="dxa"/>
          </w:tcPr>
          <w:p w:rsidR="00BA5141" w:rsidRPr="00E275D4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59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5141" w:rsidRPr="00D93CA2" w:rsidTr="004717B7">
        <w:trPr>
          <w:trHeight w:val="1385"/>
        </w:trPr>
        <w:tc>
          <w:tcPr>
            <w:tcW w:w="926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4" w:type="dxa"/>
          </w:tcPr>
          <w:p w:rsidR="00BA5141" w:rsidRDefault="00BA5141" w:rsidP="006759A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10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2" w:type="dxa"/>
          </w:tcPr>
          <w:p w:rsidR="00BA5141" w:rsidRPr="00E275D4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59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5141" w:rsidRPr="00D93CA2" w:rsidTr="004717B7">
        <w:trPr>
          <w:trHeight w:val="1385"/>
        </w:trPr>
        <w:tc>
          <w:tcPr>
            <w:tcW w:w="926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4" w:type="dxa"/>
          </w:tcPr>
          <w:p w:rsidR="00BA5141" w:rsidRDefault="00BA5141" w:rsidP="006759A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10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2" w:type="dxa"/>
          </w:tcPr>
          <w:p w:rsidR="00BA5141" w:rsidRPr="00E275D4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59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5141" w:rsidRPr="00D93CA2" w:rsidTr="004717B7">
        <w:trPr>
          <w:trHeight w:val="1385"/>
        </w:trPr>
        <w:tc>
          <w:tcPr>
            <w:tcW w:w="926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4" w:type="dxa"/>
          </w:tcPr>
          <w:p w:rsidR="00BA5141" w:rsidRDefault="00BA5141" w:rsidP="006759A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10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2" w:type="dxa"/>
          </w:tcPr>
          <w:p w:rsidR="00BA5141" w:rsidRPr="00E275D4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59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5141" w:rsidRPr="00D93CA2" w:rsidTr="004717B7">
        <w:trPr>
          <w:trHeight w:val="1385"/>
        </w:trPr>
        <w:tc>
          <w:tcPr>
            <w:tcW w:w="926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4" w:type="dxa"/>
          </w:tcPr>
          <w:p w:rsidR="00BA5141" w:rsidRDefault="00BA5141" w:rsidP="006759A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10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2" w:type="dxa"/>
          </w:tcPr>
          <w:p w:rsidR="00BA5141" w:rsidRPr="00E275D4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59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5141" w:rsidRPr="00D93CA2" w:rsidTr="004717B7">
        <w:trPr>
          <w:trHeight w:val="1385"/>
        </w:trPr>
        <w:tc>
          <w:tcPr>
            <w:tcW w:w="926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4" w:type="dxa"/>
          </w:tcPr>
          <w:p w:rsidR="00BA5141" w:rsidRDefault="00BA5141" w:rsidP="006759A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10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2" w:type="dxa"/>
          </w:tcPr>
          <w:p w:rsidR="00BA5141" w:rsidRPr="00E275D4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59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5141" w:rsidRPr="00D93CA2" w:rsidTr="004717B7">
        <w:trPr>
          <w:trHeight w:val="1385"/>
        </w:trPr>
        <w:tc>
          <w:tcPr>
            <w:tcW w:w="926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4" w:type="dxa"/>
          </w:tcPr>
          <w:p w:rsidR="00BA5141" w:rsidRDefault="00BA5141" w:rsidP="006759A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10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2" w:type="dxa"/>
          </w:tcPr>
          <w:p w:rsidR="00BA5141" w:rsidRPr="00E275D4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59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5141" w:rsidRPr="00D93CA2" w:rsidTr="004717B7">
        <w:trPr>
          <w:trHeight w:val="1385"/>
        </w:trPr>
        <w:tc>
          <w:tcPr>
            <w:tcW w:w="926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4" w:type="dxa"/>
          </w:tcPr>
          <w:p w:rsidR="00BA5141" w:rsidRDefault="00BA5141" w:rsidP="006759A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10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2" w:type="dxa"/>
          </w:tcPr>
          <w:p w:rsidR="00BA5141" w:rsidRPr="00E275D4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59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5141" w:rsidRPr="00D93CA2" w:rsidTr="004717B7">
        <w:trPr>
          <w:trHeight w:val="1385"/>
        </w:trPr>
        <w:tc>
          <w:tcPr>
            <w:tcW w:w="926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4" w:type="dxa"/>
          </w:tcPr>
          <w:p w:rsidR="00BA5141" w:rsidRDefault="00BA5141" w:rsidP="006759A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10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2" w:type="dxa"/>
          </w:tcPr>
          <w:p w:rsidR="00BA5141" w:rsidRPr="00E275D4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59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5141" w:rsidRPr="00D93CA2" w:rsidTr="004717B7">
        <w:trPr>
          <w:trHeight w:val="1385"/>
        </w:trPr>
        <w:tc>
          <w:tcPr>
            <w:tcW w:w="926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4" w:type="dxa"/>
          </w:tcPr>
          <w:p w:rsidR="00BA5141" w:rsidRDefault="00BA5141" w:rsidP="006759A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10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2" w:type="dxa"/>
          </w:tcPr>
          <w:p w:rsidR="00BA5141" w:rsidRPr="00E275D4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59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5141" w:rsidRPr="00D93CA2" w:rsidTr="004717B7">
        <w:trPr>
          <w:trHeight w:val="1385"/>
        </w:trPr>
        <w:tc>
          <w:tcPr>
            <w:tcW w:w="926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4" w:type="dxa"/>
          </w:tcPr>
          <w:p w:rsidR="00BA5141" w:rsidRDefault="00BA5141" w:rsidP="006759A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10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2" w:type="dxa"/>
          </w:tcPr>
          <w:p w:rsidR="00BA5141" w:rsidRPr="00E275D4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59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5141" w:rsidRPr="00D93CA2" w:rsidTr="004717B7">
        <w:trPr>
          <w:trHeight w:val="1385"/>
        </w:trPr>
        <w:tc>
          <w:tcPr>
            <w:tcW w:w="926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4" w:type="dxa"/>
          </w:tcPr>
          <w:p w:rsidR="00BA5141" w:rsidRDefault="00BA5141" w:rsidP="006759A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10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2" w:type="dxa"/>
          </w:tcPr>
          <w:p w:rsidR="00BA5141" w:rsidRPr="00E275D4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59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5141" w:rsidRPr="00D93CA2" w:rsidTr="004717B7">
        <w:trPr>
          <w:trHeight w:val="1385"/>
        </w:trPr>
        <w:tc>
          <w:tcPr>
            <w:tcW w:w="926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4" w:type="dxa"/>
          </w:tcPr>
          <w:p w:rsidR="00BA5141" w:rsidRDefault="00BA5141" w:rsidP="006759A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10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2" w:type="dxa"/>
          </w:tcPr>
          <w:p w:rsidR="00BA5141" w:rsidRPr="00E275D4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59" w:type="dxa"/>
          </w:tcPr>
          <w:p w:rsidR="00BA5141" w:rsidRDefault="00BA5141" w:rsidP="007B7D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EA34C4" w:rsidRPr="00EA34C4" w:rsidRDefault="00EA34C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A34C4" w:rsidRPr="00EA3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C17"/>
    <w:multiLevelType w:val="hybridMultilevel"/>
    <w:tmpl w:val="2DE2A2B6"/>
    <w:lvl w:ilvl="0" w:tplc="F75662E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6E82786"/>
    <w:multiLevelType w:val="hybridMultilevel"/>
    <w:tmpl w:val="F7E24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74F59"/>
    <w:multiLevelType w:val="hybridMultilevel"/>
    <w:tmpl w:val="2C843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93136"/>
    <w:multiLevelType w:val="hybridMultilevel"/>
    <w:tmpl w:val="352C4D38"/>
    <w:lvl w:ilvl="0" w:tplc="971EE30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74B49"/>
    <w:multiLevelType w:val="hybridMultilevel"/>
    <w:tmpl w:val="A72CC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76050"/>
    <w:multiLevelType w:val="hybridMultilevel"/>
    <w:tmpl w:val="CFA6B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C154E"/>
    <w:multiLevelType w:val="hybridMultilevel"/>
    <w:tmpl w:val="554C9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26105"/>
    <w:multiLevelType w:val="hybridMultilevel"/>
    <w:tmpl w:val="9148F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2380E"/>
    <w:multiLevelType w:val="hybridMultilevel"/>
    <w:tmpl w:val="EFFA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C5AE9"/>
    <w:multiLevelType w:val="hybridMultilevel"/>
    <w:tmpl w:val="8C202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94B74"/>
    <w:multiLevelType w:val="hybridMultilevel"/>
    <w:tmpl w:val="2BEA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22E96"/>
    <w:multiLevelType w:val="hybridMultilevel"/>
    <w:tmpl w:val="19F2A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20128"/>
    <w:multiLevelType w:val="hybridMultilevel"/>
    <w:tmpl w:val="E088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11C86"/>
    <w:multiLevelType w:val="hybridMultilevel"/>
    <w:tmpl w:val="78A4A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92814"/>
    <w:multiLevelType w:val="hybridMultilevel"/>
    <w:tmpl w:val="88E42436"/>
    <w:lvl w:ilvl="0" w:tplc="0916D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4840F7"/>
    <w:multiLevelType w:val="hybridMultilevel"/>
    <w:tmpl w:val="E4367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2677D"/>
    <w:multiLevelType w:val="hybridMultilevel"/>
    <w:tmpl w:val="B45A7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22B27"/>
    <w:multiLevelType w:val="hybridMultilevel"/>
    <w:tmpl w:val="03AE6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E142F"/>
    <w:multiLevelType w:val="hybridMultilevel"/>
    <w:tmpl w:val="2BEA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4566C"/>
    <w:multiLevelType w:val="hybridMultilevel"/>
    <w:tmpl w:val="8516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B0CC9"/>
    <w:multiLevelType w:val="hybridMultilevel"/>
    <w:tmpl w:val="25A20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8191C"/>
    <w:multiLevelType w:val="hybridMultilevel"/>
    <w:tmpl w:val="E9D2E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95AB0"/>
    <w:multiLevelType w:val="hybridMultilevel"/>
    <w:tmpl w:val="E9D2E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2124DB"/>
    <w:multiLevelType w:val="hybridMultilevel"/>
    <w:tmpl w:val="7332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D6C79"/>
    <w:multiLevelType w:val="hybridMultilevel"/>
    <w:tmpl w:val="22104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F765A"/>
    <w:multiLevelType w:val="hybridMultilevel"/>
    <w:tmpl w:val="3AB80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273F5C"/>
    <w:multiLevelType w:val="hybridMultilevel"/>
    <w:tmpl w:val="D452E622"/>
    <w:lvl w:ilvl="0" w:tplc="4FF616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B7954"/>
    <w:multiLevelType w:val="hybridMultilevel"/>
    <w:tmpl w:val="7AFA4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B0D22"/>
    <w:multiLevelType w:val="hybridMultilevel"/>
    <w:tmpl w:val="6EE4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152DC7"/>
    <w:multiLevelType w:val="hybridMultilevel"/>
    <w:tmpl w:val="D2EEA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445CF5"/>
    <w:multiLevelType w:val="hybridMultilevel"/>
    <w:tmpl w:val="9ECA1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D97EB9"/>
    <w:multiLevelType w:val="hybridMultilevel"/>
    <w:tmpl w:val="FA64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EF14C7"/>
    <w:multiLevelType w:val="hybridMultilevel"/>
    <w:tmpl w:val="AF2E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826C15"/>
    <w:multiLevelType w:val="hybridMultilevel"/>
    <w:tmpl w:val="96E69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A64FEB"/>
    <w:multiLevelType w:val="hybridMultilevel"/>
    <w:tmpl w:val="786E970A"/>
    <w:lvl w:ilvl="0" w:tplc="3752AF1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>
    <w:nsid w:val="5C6902D3"/>
    <w:multiLevelType w:val="hybridMultilevel"/>
    <w:tmpl w:val="14EE5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DB6AFB"/>
    <w:multiLevelType w:val="hybridMultilevel"/>
    <w:tmpl w:val="483EE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6F463E"/>
    <w:multiLevelType w:val="hybridMultilevel"/>
    <w:tmpl w:val="7E52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565BB4"/>
    <w:multiLevelType w:val="hybridMultilevel"/>
    <w:tmpl w:val="D3AAA57E"/>
    <w:lvl w:ilvl="0" w:tplc="0A58462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9">
    <w:nsid w:val="6A94034E"/>
    <w:multiLevelType w:val="hybridMultilevel"/>
    <w:tmpl w:val="76BC6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A73C4E"/>
    <w:multiLevelType w:val="hybridMultilevel"/>
    <w:tmpl w:val="CC60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D75BE9"/>
    <w:multiLevelType w:val="hybridMultilevel"/>
    <w:tmpl w:val="7AD23532"/>
    <w:lvl w:ilvl="0" w:tplc="BB5AE602">
      <w:start w:val="5"/>
      <w:numFmt w:val="decimal"/>
      <w:lvlText w:val="(%1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2">
    <w:nsid w:val="7DC82453"/>
    <w:multiLevelType w:val="hybridMultilevel"/>
    <w:tmpl w:val="F8A2F170"/>
    <w:lvl w:ilvl="0" w:tplc="B58072D6">
      <w:start w:val="5"/>
      <w:numFmt w:val="decimal"/>
      <w:lvlText w:val="(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7"/>
  </w:num>
  <w:num w:numId="2">
    <w:abstractNumId w:val="5"/>
  </w:num>
  <w:num w:numId="3">
    <w:abstractNumId w:val="19"/>
  </w:num>
  <w:num w:numId="4">
    <w:abstractNumId w:val="8"/>
  </w:num>
  <w:num w:numId="5">
    <w:abstractNumId w:val="10"/>
  </w:num>
  <w:num w:numId="6">
    <w:abstractNumId w:val="0"/>
  </w:num>
  <w:num w:numId="7">
    <w:abstractNumId w:val="40"/>
  </w:num>
  <w:num w:numId="8">
    <w:abstractNumId w:val="24"/>
  </w:num>
  <w:num w:numId="9">
    <w:abstractNumId w:val="38"/>
  </w:num>
  <w:num w:numId="10">
    <w:abstractNumId w:val="41"/>
  </w:num>
  <w:num w:numId="11">
    <w:abstractNumId w:val="4"/>
  </w:num>
  <w:num w:numId="12">
    <w:abstractNumId w:val="16"/>
  </w:num>
  <w:num w:numId="13">
    <w:abstractNumId w:val="7"/>
  </w:num>
  <w:num w:numId="14">
    <w:abstractNumId w:val="34"/>
  </w:num>
  <w:num w:numId="15">
    <w:abstractNumId w:val="42"/>
  </w:num>
  <w:num w:numId="16">
    <w:abstractNumId w:val="32"/>
  </w:num>
  <w:num w:numId="17">
    <w:abstractNumId w:val="21"/>
  </w:num>
  <w:num w:numId="18">
    <w:abstractNumId w:val="18"/>
  </w:num>
  <w:num w:numId="19">
    <w:abstractNumId w:val="9"/>
  </w:num>
  <w:num w:numId="20">
    <w:abstractNumId w:val="35"/>
  </w:num>
  <w:num w:numId="21">
    <w:abstractNumId w:val="39"/>
  </w:num>
  <w:num w:numId="22">
    <w:abstractNumId w:val="1"/>
  </w:num>
  <w:num w:numId="23">
    <w:abstractNumId w:val="23"/>
  </w:num>
  <w:num w:numId="24">
    <w:abstractNumId w:val="28"/>
  </w:num>
  <w:num w:numId="25">
    <w:abstractNumId w:val="3"/>
  </w:num>
  <w:num w:numId="26">
    <w:abstractNumId w:val="12"/>
  </w:num>
  <w:num w:numId="27">
    <w:abstractNumId w:val="15"/>
  </w:num>
  <w:num w:numId="28">
    <w:abstractNumId w:val="30"/>
  </w:num>
  <w:num w:numId="29">
    <w:abstractNumId w:val="11"/>
  </w:num>
  <w:num w:numId="30">
    <w:abstractNumId w:val="37"/>
  </w:num>
  <w:num w:numId="31">
    <w:abstractNumId w:val="22"/>
  </w:num>
  <w:num w:numId="32">
    <w:abstractNumId w:val="33"/>
  </w:num>
  <w:num w:numId="33">
    <w:abstractNumId w:val="26"/>
  </w:num>
  <w:num w:numId="34">
    <w:abstractNumId w:val="6"/>
  </w:num>
  <w:num w:numId="35">
    <w:abstractNumId w:val="36"/>
  </w:num>
  <w:num w:numId="36">
    <w:abstractNumId w:val="29"/>
  </w:num>
  <w:num w:numId="37">
    <w:abstractNumId w:val="27"/>
  </w:num>
  <w:num w:numId="38">
    <w:abstractNumId w:val="31"/>
  </w:num>
  <w:num w:numId="39">
    <w:abstractNumId w:val="13"/>
  </w:num>
  <w:num w:numId="40">
    <w:abstractNumId w:val="20"/>
  </w:num>
  <w:num w:numId="41">
    <w:abstractNumId w:val="25"/>
  </w:num>
  <w:num w:numId="42">
    <w:abstractNumId w:val="14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C4"/>
    <w:rsid w:val="00024651"/>
    <w:rsid w:val="00074DBE"/>
    <w:rsid w:val="0007775E"/>
    <w:rsid w:val="000E5814"/>
    <w:rsid w:val="00175851"/>
    <w:rsid w:val="001A3427"/>
    <w:rsid w:val="00206920"/>
    <w:rsid w:val="00227C18"/>
    <w:rsid w:val="0027217F"/>
    <w:rsid w:val="002A2896"/>
    <w:rsid w:val="002D44E6"/>
    <w:rsid w:val="00314FAF"/>
    <w:rsid w:val="00340545"/>
    <w:rsid w:val="00350DDA"/>
    <w:rsid w:val="0038051B"/>
    <w:rsid w:val="003A0715"/>
    <w:rsid w:val="003B74A5"/>
    <w:rsid w:val="0043143B"/>
    <w:rsid w:val="004717B7"/>
    <w:rsid w:val="004B29E2"/>
    <w:rsid w:val="004F4227"/>
    <w:rsid w:val="00532A43"/>
    <w:rsid w:val="00594BAA"/>
    <w:rsid w:val="005C457C"/>
    <w:rsid w:val="00645D12"/>
    <w:rsid w:val="00664674"/>
    <w:rsid w:val="006759A1"/>
    <w:rsid w:val="00731163"/>
    <w:rsid w:val="007A4B91"/>
    <w:rsid w:val="007B7C2E"/>
    <w:rsid w:val="007B7D9F"/>
    <w:rsid w:val="008157D8"/>
    <w:rsid w:val="00873CC1"/>
    <w:rsid w:val="008B4EC9"/>
    <w:rsid w:val="00917E9D"/>
    <w:rsid w:val="00977109"/>
    <w:rsid w:val="009F0E20"/>
    <w:rsid w:val="00A6426A"/>
    <w:rsid w:val="00A64AA9"/>
    <w:rsid w:val="00A66CA1"/>
    <w:rsid w:val="00AA0EEB"/>
    <w:rsid w:val="00AD5593"/>
    <w:rsid w:val="00B3047C"/>
    <w:rsid w:val="00B703F9"/>
    <w:rsid w:val="00BA5141"/>
    <w:rsid w:val="00BB525D"/>
    <w:rsid w:val="00BD10DB"/>
    <w:rsid w:val="00BD1EE2"/>
    <w:rsid w:val="00C31058"/>
    <w:rsid w:val="00C36729"/>
    <w:rsid w:val="00C640DD"/>
    <w:rsid w:val="00CB1994"/>
    <w:rsid w:val="00CD7875"/>
    <w:rsid w:val="00D05519"/>
    <w:rsid w:val="00D86151"/>
    <w:rsid w:val="00D93CA2"/>
    <w:rsid w:val="00E275D4"/>
    <w:rsid w:val="00E278F2"/>
    <w:rsid w:val="00E84B5F"/>
    <w:rsid w:val="00EA34C4"/>
    <w:rsid w:val="00F448B3"/>
    <w:rsid w:val="00F80864"/>
    <w:rsid w:val="00FC5F03"/>
    <w:rsid w:val="00FC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D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46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D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2465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6467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D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46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D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2465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6467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28cqvhyIByc" TargetMode="External"/><Relationship Id="rId18" Type="http://schemas.openxmlformats.org/officeDocument/2006/relationships/hyperlink" Target="http://multycourse.com.ua/ua/page/18/98" TargetMode="External"/><Relationship Id="rId26" Type="http://schemas.openxmlformats.org/officeDocument/2006/relationships/hyperlink" Target="https://www.auc.org.ua/novyna/mon-provodyt-vebinar-z-pytan-organizaciyi-dystanciynoyi-roboty-dlya-vchyteliv" TargetMode="External"/><Relationship Id="rId39" Type="http://schemas.openxmlformats.org/officeDocument/2006/relationships/hyperlink" Target="https://www.youtube.com/watch?v=mixPvUqgXu0" TargetMode="External"/><Relationship Id="rId21" Type="http://schemas.openxmlformats.org/officeDocument/2006/relationships/hyperlink" Target="https://www.youtube.com/watch?v=kJFbS70DwFs" TargetMode="External"/><Relationship Id="rId34" Type="http://schemas.openxmlformats.org/officeDocument/2006/relationships/hyperlink" Target="https://www.youtube.com/watch?v=o-fJVVDOws8&amp;list=PLJpLIecpiPD-K3p9T76g9kD-m7pt-SbPx&amp;index=23" TargetMode="External"/><Relationship Id="rId42" Type="http://schemas.openxmlformats.org/officeDocument/2006/relationships/hyperlink" Target="https://www.youtube.com/watch?v=PD3bGpmed2g&amp;list=PLJpLIecpiPD-K3p9T76g9kD-m7pt-SbPx&amp;index=24" TargetMode="External"/><Relationship Id="rId47" Type="http://schemas.openxmlformats.org/officeDocument/2006/relationships/hyperlink" Target="https://narodna-osvita.com.ua/5837-vidi-pdltkovih-kompany-oznaki-nebezpechnih-kompany-sposobi-protidyi-negativnomu-socalnomu-vplivu.html" TargetMode="External"/><Relationship Id="rId50" Type="http://schemas.openxmlformats.org/officeDocument/2006/relationships/hyperlink" Target="https://www.youtube.com/watch?v=yh_b4PfD1Bo&amp;list=PLJpLIecpiPD-K3p9T76g9kD-m7pt-SbPx&amp;index=27&amp;t=0s" TargetMode="External"/><Relationship Id="rId55" Type="http://schemas.openxmlformats.org/officeDocument/2006/relationships/hyperlink" Target="https://www.youtube.com/watch?v=SoTf5qgtxyQ" TargetMode="External"/><Relationship Id="rId7" Type="http://schemas.openxmlformats.org/officeDocument/2006/relationships/hyperlink" Target="https://www.youtube.com/watch?v=Lh7VwXnzSQo&amp;list=PLJpLIecpiPD-K3p9T76g9kD-m7pt-SbPx&amp;index=17&amp;t=0s" TargetMode="External"/><Relationship Id="rId12" Type="http://schemas.openxmlformats.org/officeDocument/2006/relationships/hyperlink" Target="https://www.youtube.com/watch?v=dK5cOvl2hyU&amp;t=4s" TargetMode="External"/><Relationship Id="rId17" Type="http://schemas.openxmlformats.org/officeDocument/2006/relationships/hyperlink" Target="https://www.youtube.com/watch?v=EmPr2xusZCY" TargetMode="External"/><Relationship Id="rId25" Type="http://schemas.openxmlformats.org/officeDocument/2006/relationships/hyperlink" Target="https://vseosvita.ua/webinar/prakticni-poradi-sodo-organizacii-distancijnogo-navcanna-pid-cas-karantinu-163.html" TargetMode="External"/><Relationship Id="rId33" Type="http://schemas.openxmlformats.org/officeDocument/2006/relationships/hyperlink" Target="https://www.youtube.com/watch?v=0jDDm_sc2Ps" TargetMode="External"/><Relationship Id="rId38" Type="http://schemas.openxmlformats.org/officeDocument/2006/relationships/hyperlink" Target="https://www.youtube.com/watch?v=9fYGPfjT83U" TargetMode="External"/><Relationship Id="rId46" Type="http://schemas.openxmlformats.org/officeDocument/2006/relationships/hyperlink" Target="https://www.youtube.com/watch?v=vSwlIbJQX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K5cOvl2hyU&amp;list=PLJpLIecpiPD-K3p9T76g9kD-m7pt-SbPx&amp;index=18&amp;t=16s" TargetMode="External"/><Relationship Id="rId20" Type="http://schemas.openxmlformats.org/officeDocument/2006/relationships/hyperlink" Target="https://naurok.com.ua/test/prikmetnik-yak-chastina-movi-87737.html" TargetMode="External"/><Relationship Id="rId29" Type="http://schemas.openxmlformats.org/officeDocument/2006/relationships/hyperlink" Target="http://interactive.ranok.com.ua/theme/contentview/pdrychniki/osnovi-zdorovya-8-klas-pdrychnik-o-v-taglna/5661-rozdl-sotsalna-skladova-zdorovya/tema-10-11-tskavih-faktv-pro-vody-problema-zabrydnennya-ta-nestacha-pitno-vodi" TargetMode="External"/><Relationship Id="rId41" Type="http://schemas.openxmlformats.org/officeDocument/2006/relationships/hyperlink" Target="https://hromadske.ua/posts/taku-skalku-v-otsi-iak-ia-zapamiataiut-nadovho-iak-khlopets-iz-vil-boretsia-iz-dyskryminatsiieiu" TargetMode="External"/><Relationship Id="rId54" Type="http://schemas.openxmlformats.org/officeDocument/2006/relationships/hyperlink" Target="https://www.youtube.com/watch?v=zYL4RpEzem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urok.com.ua/webinar/yak-organizuvati-distanciyne-navchannya-za-dopomogoyu-nayprostishih-onlayn-resursiv" TargetMode="External"/><Relationship Id="rId11" Type="http://schemas.openxmlformats.org/officeDocument/2006/relationships/hyperlink" Target="https://miyklas.com.ua/p" TargetMode="External"/><Relationship Id="rId24" Type="http://schemas.openxmlformats.org/officeDocument/2006/relationships/hyperlink" Target="https://www.youtube.com/watch?v=5BgYFCBPZFo" TargetMode="External"/><Relationship Id="rId32" Type="http://schemas.openxmlformats.org/officeDocument/2006/relationships/hyperlink" Target="https://www.youtube.com/watch?v=q_QTHXjoQoM" TargetMode="External"/><Relationship Id="rId37" Type="http://schemas.openxmlformats.org/officeDocument/2006/relationships/hyperlink" Target="https://www.youtube.com/watch?v=o-fJVVDOws8&amp;list=PLJpLIecpiPD-K3p9T76g9kD-m7pt-SbPx&amp;index=23" TargetMode="External"/><Relationship Id="rId40" Type="http://schemas.openxmlformats.org/officeDocument/2006/relationships/hyperlink" Target="https://www.youtube.com/watch?v=qEsxzLgTe8s" TargetMode="External"/><Relationship Id="rId45" Type="http://schemas.openxmlformats.org/officeDocument/2006/relationships/hyperlink" Target="https://www.youtube.com/watch?v=mDDzgKQ9e0U" TargetMode="External"/><Relationship Id="rId53" Type="http://schemas.openxmlformats.org/officeDocument/2006/relationships/hyperlink" Target="https://www.youtube.com/watch?v=yh_b4PfD1Bo&amp;list=PLJpLIecpiPD-K3p9T76g9kD-m7pt-SbPx&amp;index=27&amp;t=0s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Gm1sj71OHo" TargetMode="External"/><Relationship Id="rId23" Type="http://schemas.openxmlformats.org/officeDocument/2006/relationships/hyperlink" Target="https://www.youtube.com/watch?v=q83TU_Xf2Tc" TargetMode="External"/><Relationship Id="rId28" Type="http://schemas.openxmlformats.org/officeDocument/2006/relationships/hyperlink" Target="https://www.youtube.com/watch?v=Modpy-891WY" TargetMode="External"/><Relationship Id="rId36" Type="http://schemas.openxmlformats.org/officeDocument/2006/relationships/hyperlink" Target="https://life.pravda.com.ua/society/2018/03/27/229840/" TargetMode="External"/><Relationship Id="rId49" Type="http://schemas.openxmlformats.org/officeDocument/2006/relationships/hyperlink" Target="https://www.youtube.com/watch?v=zalFa__enog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ns-plus.com.ua/2018/08/10/9-video-dlya-ditej-pro-bezpeku/" TargetMode="External"/><Relationship Id="rId19" Type="http://schemas.openxmlformats.org/officeDocument/2006/relationships/hyperlink" Target="https://naurok.com.ua/test/drugoryadni-chleni-rechennya-dodatok-obstavina-oznachennya-86780.html" TargetMode="External"/><Relationship Id="rId31" Type="http://schemas.openxmlformats.org/officeDocument/2006/relationships/hyperlink" Target="https://www.youtube.com/watch?v=rqEoIl1M1D4&amp;list=PLJpLIecpiPD-K3p9T76g9kD-m7pt-SbPx&amp;index=23&amp;t=0s" TargetMode="External"/><Relationship Id="rId44" Type="http://schemas.openxmlformats.org/officeDocument/2006/relationships/hyperlink" Target="https://www.youtube.com/watch?v=PD3bGpmed2g&amp;list=PLJpLIecpiPD-K3p9T76g9kD-m7pt-SbPx&amp;index=24" TargetMode="External"/><Relationship Id="rId52" Type="http://schemas.openxmlformats.org/officeDocument/2006/relationships/hyperlink" Target="https://www.youtube.com/watch?v=zFe-AaClC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urok.com.ua/urok-socialna-nebezpeka-infekciynih-zahvoryuvan-58973.html" TargetMode="External"/><Relationship Id="rId14" Type="http://schemas.openxmlformats.org/officeDocument/2006/relationships/hyperlink" Target="https://naurok.com.ua/test/vsevolod-nestayko-toreadori-z-vasyukivki-87567.html" TargetMode="External"/><Relationship Id="rId22" Type="http://schemas.openxmlformats.org/officeDocument/2006/relationships/hyperlink" Target="https://www.youtube.com/watch?v=EtyHW0kqpPQ&amp;list=PLJpLIecpiPD-K3p9T76g9kD-m7pt-SbPx&amp;index=19&amp;t=14s" TargetMode="External"/><Relationship Id="rId27" Type="http://schemas.openxmlformats.org/officeDocument/2006/relationships/hyperlink" Target="https://www.youtube.com/watch?v=SiNFIKVmWCc&amp;t=242s" TargetMode="External"/><Relationship Id="rId30" Type="http://schemas.openxmlformats.org/officeDocument/2006/relationships/hyperlink" Target="https://www.youtube.com/watch?v=T3MaM8KK45k" TargetMode="External"/><Relationship Id="rId35" Type="http://schemas.openxmlformats.org/officeDocument/2006/relationships/hyperlink" Target="https://www.youtube.com/watch?v=9fYGPfjT83U" TargetMode="External"/><Relationship Id="rId43" Type="http://schemas.openxmlformats.org/officeDocument/2006/relationships/hyperlink" Target="https://www.youtube.com/watch?v=bDTiHRrL5ao" TargetMode="External"/><Relationship Id="rId48" Type="http://schemas.openxmlformats.org/officeDocument/2006/relationships/hyperlink" Target="https://www.youtube.com/watch?v=sfYKdB_FZJ8" TargetMode="External"/><Relationship Id="rId56" Type="http://schemas.openxmlformats.org/officeDocument/2006/relationships/hyperlink" Target="https://www.youtube.com/watch?v=50Mjx1g0uhk" TargetMode="External"/><Relationship Id="rId8" Type="http://schemas.openxmlformats.org/officeDocument/2006/relationships/hyperlink" Target="https://www.youtube.com/watch?v=aYqW_DMtgjo" TargetMode="External"/><Relationship Id="rId51" Type="http://schemas.openxmlformats.org/officeDocument/2006/relationships/hyperlink" Target="https://ivanna-site.in.ua/chyslivnyk/pravopys-chyslivnykiv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14487</Words>
  <Characters>8258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38096</cp:lastModifiedBy>
  <cp:revision>3</cp:revision>
  <dcterms:created xsi:type="dcterms:W3CDTF">2020-03-31T06:15:00Z</dcterms:created>
  <dcterms:modified xsi:type="dcterms:W3CDTF">2020-03-31T06:15:00Z</dcterms:modified>
</cp:coreProperties>
</file>