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F2" w:rsidRPr="008E1747" w:rsidRDefault="000646F2" w:rsidP="00064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747">
        <w:rPr>
          <w:rFonts w:ascii="Times New Roman" w:hAnsi="Times New Roman" w:cs="Times New Roman"/>
          <w:b/>
          <w:sz w:val="32"/>
          <w:szCs w:val="32"/>
        </w:rPr>
        <w:t>Індивідуальний план роботи</w:t>
      </w:r>
    </w:p>
    <w:p w:rsidR="000646F2" w:rsidRPr="008E1747" w:rsidRDefault="000646F2" w:rsidP="00064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747">
        <w:rPr>
          <w:rFonts w:ascii="Times New Roman" w:hAnsi="Times New Roman" w:cs="Times New Roman"/>
          <w:b/>
          <w:sz w:val="32"/>
          <w:szCs w:val="32"/>
        </w:rPr>
        <w:t>під час карантину з 16.03 – 03.04 вчителя біології</w:t>
      </w:r>
    </w:p>
    <w:p w:rsidR="000646F2" w:rsidRPr="008E1747" w:rsidRDefault="000646F2" w:rsidP="00064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747">
        <w:rPr>
          <w:rFonts w:ascii="Times New Roman" w:hAnsi="Times New Roman" w:cs="Times New Roman"/>
          <w:b/>
          <w:sz w:val="32"/>
          <w:szCs w:val="32"/>
        </w:rPr>
        <w:t>Полянської ЗОШ І-ІІІ ступенів</w:t>
      </w:r>
    </w:p>
    <w:p w:rsidR="000646F2" w:rsidRPr="008E1747" w:rsidRDefault="000646F2" w:rsidP="00064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747">
        <w:rPr>
          <w:rFonts w:ascii="Times New Roman" w:hAnsi="Times New Roman" w:cs="Times New Roman"/>
          <w:b/>
          <w:sz w:val="32"/>
          <w:szCs w:val="32"/>
        </w:rPr>
        <w:t>Полянської сільської ради</w:t>
      </w:r>
    </w:p>
    <w:p w:rsidR="000646F2" w:rsidRPr="008E1747" w:rsidRDefault="000646F2" w:rsidP="00064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747">
        <w:rPr>
          <w:rFonts w:ascii="Times New Roman" w:hAnsi="Times New Roman" w:cs="Times New Roman"/>
          <w:b/>
          <w:sz w:val="32"/>
          <w:szCs w:val="32"/>
        </w:rPr>
        <w:t>Свалявського району Закарпатської області</w:t>
      </w:r>
    </w:p>
    <w:p w:rsidR="000646F2" w:rsidRPr="008E1747" w:rsidRDefault="000646F2" w:rsidP="00064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1747">
        <w:rPr>
          <w:rFonts w:ascii="Times New Roman" w:hAnsi="Times New Roman" w:cs="Times New Roman"/>
          <w:b/>
          <w:sz w:val="32"/>
          <w:szCs w:val="32"/>
        </w:rPr>
        <w:t>Циганин</w:t>
      </w:r>
      <w:proofErr w:type="spellEnd"/>
      <w:r w:rsidRPr="008E17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E1747">
        <w:rPr>
          <w:rFonts w:ascii="Times New Roman" w:hAnsi="Times New Roman" w:cs="Times New Roman"/>
          <w:b/>
          <w:sz w:val="32"/>
          <w:szCs w:val="32"/>
        </w:rPr>
        <w:t>Аліни</w:t>
      </w:r>
      <w:proofErr w:type="spellEnd"/>
      <w:r w:rsidRPr="008E1747">
        <w:rPr>
          <w:rFonts w:ascii="Times New Roman" w:hAnsi="Times New Roman" w:cs="Times New Roman"/>
          <w:b/>
          <w:sz w:val="32"/>
          <w:szCs w:val="32"/>
        </w:rPr>
        <w:t xml:space="preserve"> Михайлівни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4263"/>
        <w:gridCol w:w="1593"/>
        <w:gridCol w:w="2332"/>
      </w:tblGrid>
      <w:tr w:rsidR="004B311F" w:rsidTr="006F3B28">
        <w:tc>
          <w:tcPr>
            <w:tcW w:w="595" w:type="dxa"/>
          </w:tcPr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</w:tcPr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08" w:type="dxa"/>
          </w:tcPr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656" w:type="dxa"/>
          </w:tcPr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B311F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311F">
              <w:rPr>
                <w:rFonts w:ascii="Times New Roman" w:hAnsi="Times New Roman" w:cs="Times New Roman"/>
                <w:sz w:val="28"/>
                <w:szCs w:val="28"/>
              </w:rPr>
              <w:t>оботи</w:t>
            </w:r>
          </w:p>
          <w:p w:rsidR="008E1747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4B311F" w:rsidTr="006F3B28">
        <w:tc>
          <w:tcPr>
            <w:tcW w:w="595" w:type="dxa"/>
          </w:tcPr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4508" w:type="dxa"/>
          </w:tcPr>
          <w:p w:rsidR="004B311F" w:rsidRDefault="004B311F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1.Розробка та розсилка завдань для учнів 5, 7, 8, 9, 11 класів з біології.</w:t>
            </w:r>
          </w:p>
          <w:p w:rsidR="004B311F" w:rsidRDefault="004B311F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1F" w:rsidRDefault="004B311F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 консультації з учнями з питань дистанційного навчання.</w:t>
            </w:r>
          </w:p>
          <w:p w:rsidR="006F3B28" w:rsidRDefault="006F3B28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8" w:rsidRDefault="006F3B28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«Як організувати дистанційне навчання за допомогою найпростіших онлайн-ресурсів»</w:t>
            </w:r>
          </w:p>
        </w:tc>
        <w:tc>
          <w:tcPr>
            <w:tcW w:w="1656" w:type="dxa"/>
          </w:tcPr>
          <w:p w:rsidR="004B311F" w:rsidRPr="004B311F" w:rsidRDefault="004B311F" w:rsidP="004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1F">
              <w:rPr>
                <w:rFonts w:ascii="Times New Roman" w:hAnsi="Times New Roman" w:cs="Times New Roman"/>
                <w:sz w:val="28"/>
                <w:szCs w:val="28"/>
              </w:rPr>
              <w:t>8.00-10.30</w:t>
            </w:r>
          </w:p>
          <w:p w:rsidR="004B311F" w:rsidRPr="004B311F" w:rsidRDefault="004B311F" w:rsidP="004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8" w:rsidRDefault="006F3B28" w:rsidP="004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1F" w:rsidRDefault="004B311F" w:rsidP="004B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1F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  <w:p w:rsidR="006F3B28" w:rsidRDefault="006F3B28" w:rsidP="004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8" w:rsidRDefault="006F3B28" w:rsidP="004B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28" w:rsidRPr="004B311F" w:rsidRDefault="006F3B28" w:rsidP="004B3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024" w:type="dxa"/>
          </w:tcPr>
          <w:p w:rsidR="004B311F" w:rsidRDefault="006F3B28" w:rsidP="006F3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Природозн.</w:t>
            </w:r>
            <w:r w:rsidR="008B40A5">
              <w:rPr>
                <w:rFonts w:ascii="Times New Roman" w:hAnsi="Times New Roman" w:cs="Times New Roman"/>
                <w:sz w:val="28"/>
                <w:szCs w:val="28"/>
              </w:rPr>
              <w:t>5кл. підручник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</w:t>
            </w:r>
            <w:r w:rsidR="008B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Ярошенко, В. М. Бойко,     </w:t>
            </w:r>
            <w:r w:rsidR="008B40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40A5">
              <w:rPr>
                <w:rFonts w:ascii="Times New Roman" w:hAnsi="Times New Roman" w:cs="Times New Roman"/>
                <w:sz w:val="28"/>
                <w:szCs w:val="28"/>
              </w:rPr>
              <w:t xml:space="preserve">  підручник</w:t>
            </w:r>
          </w:p>
          <w:p w:rsidR="008B40A5" w:rsidRDefault="008B40A5" w:rsidP="006F3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Н.В.Запорожець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8кл. підручник </w:t>
            </w:r>
          </w:p>
          <w:p w:rsidR="008B40A5" w:rsidRDefault="008B40A5" w:rsidP="006F3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І. Соболь, </w:t>
            </w:r>
          </w:p>
          <w:p w:rsidR="008B40A5" w:rsidRDefault="008B40A5" w:rsidP="008B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підручник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К.М.Задорожний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40A5" w:rsidRDefault="008B40A5" w:rsidP="006F3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11кл. підручник </w:t>
            </w:r>
          </w:p>
          <w:p w:rsidR="008B40A5" w:rsidRDefault="008B40A5" w:rsidP="006F3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К.М.Задорожний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0A5" w:rsidRDefault="008B40A5" w:rsidP="006F3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1F" w:rsidTr="006F3B28">
        <w:tc>
          <w:tcPr>
            <w:tcW w:w="595" w:type="dxa"/>
          </w:tcPr>
          <w:p w:rsidR="004B311F" w:rsidRDefault="008B40A5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B311F" w:rsidRDefault="008B40A5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4508" w:type="dxa"/>
          </w:tcPr>
          <w:p w:rsidR="004B311F" w:rsidRDefault="008B40A5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1.Онлайн консультації з учнями 11 класу, підготовка до ЗНО</w:t>
            </w:r>
            <w:r w:rsidR="00E01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408" w:rsidRDefault="00E01408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08" w:rsidRDefault="00E01408" w:rsidP="00E0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та розсилка завдань для учнів 7, 8, 9 класів з біології.</w:t>
            </w:r>
          </w:p>
          <w:p w:rsidR="00E01408" w:rsidRDefault="00E01408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4B311F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  <w:p w:rsidR="00E01408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08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08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24" w:type="dxa"/>
          </w:tcPr>
          <w:p w:rsidR="004B311F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 class 11</w:t>
            </w:r>
          </w:p>
          <w:p w:rsidR="00E01408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1408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1408" w:rsidRPr="00E01408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 class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</w:p>
        </w:tc>
      </w:tr>
      <w:tr w:rsidR="004B311F" w:rsidTr="006F3B28">
        <w:tc>
          <w:tcPr>
            <w:tcW w:w="595" w:type="dxa"/>
          </w:tcPr>
          <w:p w:rsidR="004B311F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4B311F" w:rsidRDefault="00E01408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4508" w:type="dxa"/>
          </w:tcPr>
          <w:p w:rsidR="004B311F" w:rsidRDefault="00E01408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1.Підготовка матеріалів до контрольних робіт з біології.</w:t>
            </w:r>
          </w:p>
          <w:p w:rsidR="00E01408" w:rsidRDefault="00E01408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08" w:rsidRDefault="00E01408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2.Розробка тестів з предмету на сайті «На</w:t>
            </w:r>
            <w:r w:rsidR="004A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Урок».</w:t>
            </w:r>
          </w:p>
          <w:p w:rsidR="00E01408" w:rsidRDefault="00E01408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08" w:rsidRDefault="00E01408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3.Збір відповідей </w:t>
            </w:r>
            <w:r w:rsidR="004A6A76">
              <w:rPr>
                <w:rFonts w:ascii="Times New Roman" w:hAnsi="Times New Roman" w:cs="Times New Roman"/>
                <w:sz w:val="28"/>
                <w:szCs w:val="28"/>
              </w:rPr>
              <w:t>на тести учнями</w:t>
            </w:r>
          </w:p>
          <w:p w:rsidR="00720289" w:rsidRDefault="00720289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6" w:type="dxa"/>
          </w:tcPr>
          <w:p w:rsidR="00E01408" w:rsidRDefault="00E01408" w:rsidP="00E0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76" w:rsidRDefault="004A6A76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76" w:rsidRDefault="004A6A76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24" w:type="dxa"/>
          </w:tcPr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76" w:rsidRDefault="004A6A76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76" w:rsidRDefault="004A6A76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76" w:rsidRDefault="004A6A76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«На Урок»</w:t>
            </w:r>
          </w:p>
        </w:tc>
      </w:tr>
      <w:tr w:rsidR="004B311F" w:rsidTr="006F3B28">
        <w:tc>
          <w:tcPr>
            <w:tcW w:w="595" w:type="dxa"/>
          </w:tcPr>
          <w:p w:rsidR="004B311F" w:rsidRDefault="004A6A76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4B311F" w:rsidRDefault="004A6A76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508" w:type="dxa"/>
          </w:tcPr>
          <w:p w:rsidR="004B311F" w:rsidRDefault="004A6A76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1.Ознайомлення з новими інтерактивними вправами.</w:t>
            </w:r>
          </w:p>
          <w:p w:rsidR="002562E3" w:rsidRDefault="002562E3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3" w:rsidRDefault="002562E3" w:rsidP="00256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2.Онлайн консультація з учнями 5-11 класів по підготовці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виконанню домашніх завдань з біології.</w:t>
            </w:r>
          </w:p>
          <w:p w:rsidR="002562E3" w:rsidRDefault="002562E3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2562E3" w:rsidRDefault="002562E3" w:rsidP="0025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8.00-11.00</w:t>
            </w:r>
          </w:p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3" w:rsidRDefault="002562E3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3" w:rsidRDefault="002562E3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024" w:type="dxa"/>
          </w:tcPr>
          <w:p w:rsidR="004B311F" w:rsidRDefault="002562E3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</w:p>
          <w:p w:rsidR="002562E3" w:rsidRDefault="002562E3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3" w:rsidRDefault="002562E3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 class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7-9,11</w:t>
            </w:r>
          </w:p>
        </w:tc>
      </w:tr>
      <w:tr w:rsidR="004B311F" w:rsidTr="006F3B28">
        <w:tc>
          <w:tcPr>
            <w:tcW w:w="595" w:type="dxa"/>
          </w:tcPr>
          <w:p w:rsidR="004B311F" w:rsidRDefault="002562E3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4B311F" w:rsidRDefault="002562E3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4508" w:type="dxa"/>
          </w:tcPr>
          <w:p w:rsidR="002562E3" w:rsidRDefault="002562E3" w:rsidP="00256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1.Онлайн консультація з учнями 11 класу, підготовка до ЗНО.</w:t>
            </w:r>
          </w:p>
          <w:p w:rsidR="002562E3" w:rsidRDefault="002562E3" w:rsidP="00256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3" w:rsidRDefault="002562E3" w:rsidP="00256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2.Індивідуальні консультації для учнів</w:t>
            </w:r>
            <w:r w:rsidR="00345E9C">
              <w:rPr>
                <w:rFonts w:ascii="Times New Roman" w:hAnsi="Times New Roman" w:cs="Times New Roman"/>
                <w:sz w:val="28"/>
                <w:szCs w:val="28"/>
              </w:rPr>
              <w:t>, які потребують допомоги під час навчання в дистанційній формі.</w:t>
            </w:r>
          </w:p>
          <w:p w:rsidR="004B311F" w:rsidRDefault="004B311F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4B311F" w:rsidRDefault="002562E3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024" w:type="dxa"/>
          </w:tcPr>
          <w:p w:rsidR="002562E3" w:rsidRDefault="002562E3" w:rsidP="00256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</w:p>
          <w:p w:rsidR="002562E3" w:rsidRPr="002562E3" w:rsidRDefault="002562E3" w:rsidP="00256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(Онлайн-курс «Автостопом по біології»-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://bit.ly/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grow-edera</w:t>
            </w:r>
            <w:proofErr w:type="spellEnd"/>
            <w:r w:rsidRPr="00256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1F" w:rsidTr="006F3B28">
        <w:tc>
          <w:tcPr>
            <w:tcW w:w="595" w:type="dxa"/>
          </w:tcPr>
          <w:p w:rsidR="004B311F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4B311F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4508" w:type="dxa"/>
          </w:tcPr>
          <w:p w:rsidR="00345E9C" w:rsidRDefault="00345E9C" w:rsidP="003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1.Розробки та розсилка завдань для учнів 5, 7 - 9, 11 класів з біології.</w:t>
            </w:r>
          </w:p>
          <w:p w:rsidR="00345E9C" w:rsidRDefault="00345E9C" w:rsidP="003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3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 консультації з учнями 7-9 класів.</w:t>
            </w:r>
          </w:p>
          <w:p w:rsidR="004B311F" w:rsidRDefault="004B311F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4B311F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024" w:type="dxa"/>
          </w:tcPr>
          <w:p w:rsidR="004B311F" w:rsidRDefault="00345E9C" w:rsidP="003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відеофільмів: на екологічну тему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«Мусор»</w:t>
            </w:r>
          </w:p>
        </w:tc>
      </w:tr>
      <w:tr w:rsidR="004B311F" w:rsidTr="006F3B28">
        <w:tc>
          <w:tcPr>
            <w:tcW w:w="595" w:type="dxa"/>
          </w:tcPr>
          <w:p w:rsidR="004B311F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4B311F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508" w:type="dxa"/>
          </w:tcPr>
          <w:p w:rsidR="004B311F" w:rsidRDefault="00345E9C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1.Підготовка матеріалів до контрольних робіт з біології.</w:t>
            </w:r>
          </w:p>
          <w:p w:rsidR="00345E9C" w:rsidRDefault="00345E9C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2.Роз'яснення виконання практичних робіт у 5, 7, 8 класах.</w:t>
            </w:r>
          </w:p>
          <w:p w:rsidR="00345E9C" w:rsidRDefault="00345E9C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4B311F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024" w:type="dxa"/>
          </w:tcPr>
          <w:p w:rsidR="004B311F" w:rsidRDefault="004B311F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11F" w:rsidTr="006F3B28">
        <w:tc>
          <w:tcPr>
            <w:tcW w:w="595" w:type="dxa"/>
          </w:tcPr>
          <w:p w:rsidR="004B311F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4B311F" w:rsidRDefault="00345E9C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508" w:type="dxa"/>
          </w:tcPr>
          <w:p w:rsidR="00345E9C" w:rsidRDefault="00345E9C" w:rsidP="003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1.Онлайн консультація з учнями 11 класу, підготовка до ЗНО з біології.</w:t>
            </w:r>
          </w:p>
          <w:p w:rsidR="00345E9C" w:rsidRDefault="00345E9C" w:rsidP="003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9C" w:rsidRDefault="00345E9C" w:rsidP="003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1747">
              <w:rPr>
                <w:rFonts w:ascii="Times New Roman" w:hAnsi="Times New Roman" w:cs="Times New Roman"/>
                <w:sz w:val="28"/>
                <w:szCs w:val="28"/>
              </w:rPr>
              <w:t>Розробка матеріалів  до уроків біології 7 – 9 класи.</w:t>
            </w:r>
          </w:p>
          <w:p w:rsidR="004B311F" w:rsidRDefault="004B311F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7" w:rsidRDefault="008E1747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3.Самоосвітня робота в мережі Інтернет.</w:t>
            </w:r>
          </w:p>
          <w:p w:rsidR="008E1747" w:rsidRDefault="008E1747" w:rsidP="004B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4B311F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  <w:p w:rsidR="008E1747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7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7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7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:rsidR="008E1747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7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7" w:rsidRDefault="008E1747" w:rsidP="0006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024" w:type="dxa"/>
          </w:tcPr>
          <w:p w:rsidR="004B311F" w:rsidRPr="008E1747" w:rsidRDefault="008E1747" w:rsidP="008E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Біологія. Онлайн-підготовка до ЗНО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720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720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B311F" w:rsidRPr="000646F2" w:rsidRDefault="004B311F" w:rsidP="000646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11F" w:rsidRPr="00064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2"/>
    <w:rsid w:val="000646F2"/>
    <w:rsid w:val="002562E3"/>
    <w:rsid w:val="00345E9C"/>
    <w:rsid w:val="004A6A76"/>
    <w:rsid w:val="004B311F"/>
    <w:rsid w:val="006F3B28"/>
    <w:rsid w:val="00720289"/>
    <w:rsid w:val="008B40A5"/>
    <w:rsid w:val="008E1747"/>
    <w:rsid w:val="00DE077F"/>
    <w:rsid w:val="00E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F533"/>
  <w15:chartTrackingRefBased/>
  <w15:docId w15:val="{34860F56-801D-4A7D-A4EE-AE778C2F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Юра</dc:creator>
  <cp:keywords/>
  <dc:description/>
  <cp:lastModifiedBy>Юра Юра</cp:lastModifiedBy>
  <cp:revision>6</cp:revision>
  <cp:lastPrinted>2020-04-03T10:24:00Z</cp:lastPrinted>
  <dcterms:created xsi:type="dcterms:W3CDTF">2020-04-03T08:41:00Z</dcterms:created>
  <dcterms:modified xsi:type="dcterms:W3CDTF">2020-04-03T10:28:00Z</dcterms:modified>
</cp:coreProperties>
</file>