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2" w:rsidRPr="006E64A2" w:rsidRDefault="006E64A2" w:rsidP="006E6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A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6E64A2" w:rsidRPr="006E64A2" w:rsidRDefault="006E64A2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4A2">
        <w:rPr>
          <w:rFonts w:ascii="Times New Roman" w:hAnsi="Times New Roman" w:cs="Times New Roman"/>
          <w:sz w:val="28"/>
          <w:szCs w:val="28"/>
          <w:lang w:val="uk-UA"/>
        </w:rPr>
        <w:t>під час карантину з 16.03 – 03.04</w:t>
      </w:r>
    </w:p>
    <w:p w:rsidR="006E64A2" w:rsidRPr="006E64A2" w:rsidRDefault="006E64A2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4A2">
        <w:rPr>
          <w:rFonts w:ascii="Times New Roman" w:hAnsi="Times New Roman" w:cs="Times New Roman"/>
          <w:sz w:val="28"/>
          <w:szCs w:val="28"/>
          <w:lang w:val="uk-UA"/>
        </w:rPr>
        <w:t>вчителя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класного керівника</w:t>
      </w:r>
      <w:r w:rsidR="006F71B9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6E64A2" w:rsidRPr="006E64A2" w:rsidRDefault="006E64A2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Полянської</w:t>
      </w:r>
      <w:r w:rsidRPr="006E64A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Полянської сільської ради Свалявського району Закарпатської області</w:t>
      </w:r>
    </w:p>
    <w:p w:rsidR="006E64A2" w:rsidRPr="00151932" w:rsidRDefault="006E64A2" w:rsidP="006E64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932">
        <w:rPr>
          <w:rFonts w:ascii="Times New Roman" w:hAnsi="Times New Roman" w:cs="Times New Roman"/>
          <w:b/>
          <w:i/>
          <w:sz w:val="28"/>
          <w:szCs w:val="28"/>
          <w:lang w:val="uk-UA"/>
        </w:rPr>
        <w:t>Желізняк Людмили Дезидерівни</w:t>
      </w:r>
    </w:p>
    <w:p w:rsidR="00151932" w:rsidRDefault="00151932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986"/>
        <w:gridCol w:w="6378"/>
        <w:gridCol w:w="1843"/>
      </w:tblGrid>
      <w:tr w:rsidR="00E00447" w:rsidTr="00E00447">
        <w:tc>
          <w:tcPr>
            <w:tcW w:w="708" w:type="dxa"/>
          </w:tcPr>
          <w:p w:rsidR="00E00447" w:rsidRPr="00E00447" w:rsidRDefault="00E00447" w:rsidP="00E00447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6" w:type="dxa"/>
          </w:tcPr>
          <w:p w:rsidR="00E00447" w:rsidRPr="00E00447" w:rsidRDefault="00E00447" w:rsidP="006E64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6378" w:type="dxa"/>
          </w:tcPr>
          <w:p w:rsidR="00E00447" w:rsidRPr="00E00447" w:rsidRDefault="00E00447" w:rsidP="006E64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організаційно-методичної роботи</w:t>
            </w:r>
          </w:p>
        </w:tc>
        <w:tc>
          <w:tcPr>
            <w:tcW w:w="1843" w:type="dxa"/>
          </w:tcPr>
          <w:p w:rsidR="00E00447" w:rsidRPr="00E00447" w:rsidRDefault="00E00447" w:rsidP="006E64A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4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виконання</w:t>
            </w:r>
          </w:p>
        </w:tc>
      </w:tr>
      <w:tr w:rsidR="00E00447" w:rsidTr="00E00447">
        <w:tc>
          <w:tcPr>
            <w:tcW w:w="708" w:type="dxa"/>
          </w:tcPr>
          <w:p w:rsidR="00E00447" w:rsidRDefault="00E00447" w:rsidP="00E00447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E00447" w:rsidRPr="005944A9" w:rsidRDefault="0079562C" w:rsidP="006E64A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44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  <w:p w:rsidR="0079562C" w:rsidRDefault="0079562C" w:rsidP="00185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5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B544E6" w:rsidRPr="003946FA" w:rsidRDefault="00B544E6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Збори педагогічної ради щодо</w:t>
            </w:r>
            <w:r w:rsidRPr="003946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46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дистанційного</w:t>
            </w:r>
            <w:r w:rsidRPr="003946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навчання.</w:t>
            </w:r>
          </w:p>
          <w:p w:rsidR="0079562C" w:rsidRPr="003946FA" w:rsidRDefault="00CD34B4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Ознайомлення з новими нормативними докум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е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нта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ми. 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методичних рекомендацій щодо орган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ізації дистанційного навчання.</w:t>
            </w:r>
          </w:p>
          <w:p w:rsidR="0079562C" w:rsidRPr="003946FA" w:rsidRDefault="0079562C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Інформування батьків та учнів про припинення навч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144C8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льного процесу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відповідно до наказу відділу освіти 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Полянської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ОТ</w:t>
            </w:r>
            <w:r w:rsidR="00144C8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 в телефонному та онлайн режимах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9562C" w:rsidRPr="003946FA" w:rsidRDefault="0079562C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Онлайн консультація батьків </w:t>
            </w:r>
            <w:r w:rsidR="00CD34B4"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та учнів 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про запровадження ди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с</w:t>
            </w:r>
            <w:r w:rsidR="005539CD"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танційної форми навчання учнів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та методи його впровадження. </w:t>
            </w:r>
          </w:p>
          <w:p w:rsidR="0079562C" w:rsidRPr="003946FA" w:rsidRDefault="0079562C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Корегування календарно-тематичного планування на ІІ семестр</w:t>
            </w:r>
            <w:r w:rsidR="00806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562C" w:rsidRPr="003946FA" w:rsidRDefault="0079562C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Робота зі шкільною документацією (класним ж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у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рналом).</w:t>
            </w:r>
          </w:p>
          <w:p w:rsidR="0079562C" w:rsidRPr="00CD34B4" w:rsidRDefault="0079562C" w:rsidP="005539CD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Оновлення інформації на сторінках власного бл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гу</w:t>
            </w:r>
            <w:r w:rsid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(створення міток – класів)</w:t>
            </w:r>
            <w:r w:rsidR="003946FA"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</w:t>
            </w:r>
          </w:p>
          <w:p w:rsidR="00E00447" w:rsidRDefault="00E00447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00447" w:rsidRPr="00AF2BA2" w:rsidRDefault="00AF2BA2" w:rsidP="00AF2B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00447" w:rsidTr="00E00447">
        <w:tc>
          <w:tcPr>
            <w:tcW w:w="708" w:type="dxa"/>
          </w:tcPr>
          <w:p w:rsidR="00E00447" w:rsidRDefault="00E00447" w:rsidP="005539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E00447" w:rsidRPr="00185AAE" w:rsidRDefault="00252B21" w:rsidP="006E64A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5A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  <w:p w:rsidR="00252B21" w:rsidRDefault="00185AAE" w:rsidP="00252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52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5539CD" w:rsidRPr="003946FA" w:rsidRDefault="005539CD" w:rsidP="003946FA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груп різних предметів 8-Б </w:t>
            </w:r>
            <w:r w:rsidR="00A54656"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класу </w:t>
            </w:r>
            <w:r w:rsidR="00FE1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месенджері </w:t>
            </w:r>
            <w:r w:rsidR="00605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Viber.</w:t>
            </w:r>
          </w:p>
          <w:p w:rsidR="00A54656" w:rsidRPr="003946FA" w:rsidRDefault="00A54656" w:rsidP="003946FA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="006A3090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матика для учнів 8-А, 9-А, 8-Б, 6-Б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бло</w:t>
            </w:r>
            <w:r w:rsidR="00144C8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5539CD" w:rsidRPr="003946FA" w:rsidRDefault="005539CD" w:rsidP="003946FA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Оповіщення у групі Viber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тем уроків та посилань на матеріали цього уроку, що розміщенні на блозі </w:t>
            </w:r>
            <w:hyperlink r:id="rId6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3946FA" w:rsidRPr="003946FA" w:rsidRDefault="005539CD" w:rsidP="003946FA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A54656" w:rsidRPr="003946FA" w:rsidRDefault="005539CD" w:rsidP="003946FA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  <w:r w:rsidR="003946FA" w:rsidRPr="0039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FA"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журнал «Інфо</w:t>
            </w:r>
            <w:r w:rsidR="003946FA"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</w:t>
            </w:r>
            <w:r w:rsidR="003946FA"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матика у школі» та ін.)</w:t>
            </w:r>
          </w:p>
        </w:tc>
        <w:tc>
          <w:tcPr>
            <w:tcW w:w="1843" w:type="dxa"/>
          </w:tcPr>
          <w:p w:rsidR="00E00447" w:rsidRDefault="00911562" w:rsidP="00911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391211" w:rsidRPr="00391211" w:rsidRDefault="00391211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1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Середа </w:t>
            </w:r>
          </w:p>
          <w:p w:rsidR="00185AAE" w:rsidRPr="005539CD" w:rsidRDefault="00185AAE" w:rsidP="00185AAE">
            <w:pPr>
              <w:jc w:val="center"/>
              <w:rPr>
                <w:lang w:val="ru-RU"/>
              </w:rPr>
            </w:pP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185AAE" w:rsidRDefault="00C921FE" w:rsidP="0011707B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921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1707B" w:rsidRDefault="0011707B" w:rsidP="0011707B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Складання </w:t>
            </w:r>
            <w:r w:rsidRPr="0011707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тестів для учнів середніх і </w:t>
            </w:r>
            <w:r w:rsidRPr="0011707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старших  класів по темах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11707B" w:rsidRPr="0011707B" w:rsidRDefault="0011707B" w:rsidP="0011707B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70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інтерактивних вправ для учнів 2-5 класів з інформатики з платформою </w:t>
            </w:r>
            <w:proofErr w:type="spellStart"/>
            <w:r w:rsidRPr="0011707B">
              <w:rPr>
                <w:rFonts w:ascii="Times New Roman" w:eastAsia="Calibri" w:hAnsi="Times New Roman" w:cs="Times New Roman"/>
                <w:sz w:val="28"/>
                <w:szCs w:val="28"/>
              </w:rPr>
              <w:t>learningapps</w:t>
            </w:r>
            <w:proofErr w:type="spellEnd"/>
            <w:r w:rsidRPr="001170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1707B" w:rsidRPr="00EA3DE1" w:rsidRDefault="00EA3DE1" w:rsidP="00C921FE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64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курсів на освітній платформі </w:t>
            </w:r>
            <w:proofErr w:type="spellStart"/>
            <w:r w:rsidRPr="00A645C1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="009E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391211" w:rsidRPr="00391211" w:rsidRDefault="00391211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1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  <w:p w:rsidR="00185AAE" w:rsidRPr="0011707B" w:rsidRDefault="00185AAE" w:rsidP="00185AA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646610" w:rsidRPr="003946FA" w:rsidRDefault="00646610" w:rsidP="00151932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матика для учнів </w:t>
            </w:r>
            <w:r w:rsidR="00182AC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11, 7-А, 7-Б, 2-Б, 6-А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</w:t>
            </w:r>
            <w:r w:rsidR="00182AC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блозі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646610" w:rsidRPr="003946FA" w:rsidRDefault="00646610" w:rsidP="00151932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7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646610" w:rsidRDefault="00646610" w:rsidP="001C6B0B">
            <w:pPr>
              <w:pStyle w:val="a5"/>
              <w:numPr>
                <w:ilvl w:val="0"/>
                <w:numId w:val="12"/>
              </w:numPr>
              <w:spacing w:line="276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185AAE" w:rsidRPr="0011707B" w:rsidRDefault="001C6B0B" w:rsidP="001C6B0B">
            <w:pPr>
              <w:pStyle w:val="a5"/>
              <w:numPr>
                <w:ilvl w:val="0"/>
                <w:numId w:val="12"/>
              </w:numPr>
              <w:spacing w:line="276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0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Перевірка та фіксування результатів роботи</w:t>
            </w:r>
            <w:r w:rsidRPr="001C6B0B">
              <w:rPr>
                <w:rFonts w:ascii="Times New Roman" w:hAnsi="Times New Roman" w:cs="Times New Roman"/>
                <w:sz w:val="28"/>
                <w:szCs w:val="28"/>
              </w:rPr>
              <w:t xml:space="preserve">  учнів</w:t>
            </w:r>
            <w:r w:rsidR="00117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07B" w:rsidRPr="001C6B0B" w:rsidRDefault="009E2306" w:rsidP="001C6B0B">
            <w:pPr>
              <w:pStyle w:val="a5"/>
              <w:numPr>
                <w:ilvl w:val="0"/>
                <w:numId w:val="12"/>
              </w:numPr>
              <w:spacing w:line="276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C1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курсів на освітній платформі </w:t>
            </w:r>
            <w:proofErr w:type="spellStart"/>
            <w:r w:rsidRPr="00A64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184DA1" w:rsidRPr="00184DA1" w:rsidRDefault="00184DA1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4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184DA1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184D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ятниця 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184DA1" w:rsidRPr="003946FA" w:rsidRDefault="00184DA1" w:rsidP="000D5E4E">
            <w:pPr>
              <w:pStyle w:val="a3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матика для учнів </w:t>
            </w:r>
            <w:r w:rsidR="00E7010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8-Б, 3-В, 4-А, 3-А, 5-А 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блозі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184DA1" w:rsidRPr="003946FA" w:rsidRDefault="00184DA1" w:rsidP="000D5E4E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8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C921FE" w:rsidRDefault="00184DA1" w:rsidP="000D5E4E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C921FE" w:rsidRPr="000D5E4E" w:rsidRDefault="00C921FE" w:rsidP="000D5E4E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1F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0D5E4E" w:rsidRPr="000D5E4E" w:rsidRDefault="000D5E4E" w:rsidP="00EE42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D5E4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Реєстрація на вебінарі «Використання сервісу Zoom для проведення дистанційних занять» на сайті naurok.com.ua</w:t>
            </w:r>
          </w:p>
        </w:tc>
        <w:tc>
          <w:tcPr>
            <w:tcW w:w="1843" w:type="dxa"/>
          </w:tcPr>
          <w:p w:rsidR="00185AAE" w:rsidRDefault="0012674D" w:rsidP="00126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5A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3.03.2020</w:t>
            </w:r>
          </w:p>
        </w:tc>
        <w:tc>
          <w:tcPr>
            <w:tcW w:w="6378" w:type="dxa"/>
          </w:tcPr>
          <w:p w:rsidR="004F62FD" w:rsidRPr="003946FA" w:rsidRDefault="004F62FD" w:rsidP="001C6B0B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="00E948F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матика для учнів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9-А, </w:t>
            </w:r>
            <w:r w:rsidR="00E948F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-Б, </w:t>
            </w:r>
            <w:r w:rsidR="00E948F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2-А, 3-Б, 5-Б, 8-А, 6-А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бло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F62FD" w:rsidRPr="004F62FD" w:rsidRDefault="004F62FD" w:rsidP="001C6B0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9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185AAE" w:rsidRDefault="004F62FD" w:rsidP="001C6B0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2FD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1C6B0B" w:rsidRPr="004277E5" w:rsidRDefault="001C6B0B" w:rsidP="001C6B0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0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Перевірка та фіксування результатів роботи</w:t>
            </w:r>
            <w:r w:rsidRPr="001C6B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учнів</w:t>
            </w:r>
          </w:p>
          <w:p w:rsidR="004277E5" w:rsidRPr="001C6B0B" w:rsidRDefault="00FF7BDC" w:rsidP="00B35843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Реєстрація на дистанційний курс</w:t>
            </w:r>
            <w:r w:rsidR="00B35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«Створення власного дистанційного курсу (за зразком </w:t>
            </w:r>
            <w:r w:rsidR="00B35843">
              <w:rPr>
                <w:rFonts w:ascii="Times New Roman" w:eastAsia="Calibri" w:hAnsi="Times New Roman" w:cs="Times New Roman"/>
                <w:sz w:val="28"/>
                <w:szCs w:val="28"/>
              </w:rPr>
              <w:t>Віртуаль</w:t>
            </w:r>
            <w:r w:rsidR="00B35843">
              <w:rPr>
                <w:rFonts w:ascii="Times New Roman" w:eastAsia="Calibri" w:hAnsi="Times New Roman" w:cs="Times New Roman"/>
                <w:sz w:val="28"/>
                <w:szCs w:val="28"/>
              </w:rPr>
              <w:t>ної школи ІКТ).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AE1E2A" w:rsidRDefault="00AE1E2A" w:rsidP="00AE1E2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4F62FD" w:rsidRPr="003946FA" w:rsidRDefault="004F62FD" w:rsidP="004F62FD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матика для учнів 8-А, 9-А, 8-Б, 6-Б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бло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F62FD" w:rsidRPr="003946FA" w:rsidRDefault="004F62FD" w:rsidP="004F62FD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10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185AAE" w:rsidRDefault="004F62FD" w:rsidP="004F62FD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9E2306" w:rsidRPr="004F62FD" w:rsidRDefault="009E2306" w:rsidP="004F62FD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C1"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курсів на освітній платформі </w:t>
            </w:r>
            <w:proofErr w:type="spellStart"/>
            <w:r w:rsidRPr="00A64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AE1E2A" w:rsidRDefault="00AE1E2A" w:rsidP="00AE1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Середа 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185AAE" w:rsidRDefault="00C921FE" w:rsidP="00EE4222">
            <w:pPr>
              <w:pStyle w:val="a3"/>
              <w:numPr>
                <w:ilvl w:val="0"/>
                <w:numId w:val="23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EE4222" w:rsidRDefault="00EE4222" w:rsidP="00EE4222">
            <w:pPr>
              <w:pStyle w:val="a5"/>
              <w:numPr>
                <w:ilvl w:val="0"/>
                <w:numId w:val="23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0B6">
              <w:rPr>
                <w:rFonts w:ascii="Times New Roman" w:eastAsia="Calibri" w:hAnsi="Times New Roman" w:cs="Times New Roman"/>
                <w:sz w:val="28"/>
                <w:szCs w:val="28"/>
              </w:rPr>
              <w:t>Перегляд вебінару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>НА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«Як організувати дистанційне навчання за допомогою найпростіших онлайн-ресурсів».</w:t>
            </w:r>
          </w:p>
          <w:p w:rsidR="00EE4222" w:rsidRPr="00EE4222" w:rsidRDefault="00EE4222" w:rsidP="00EE4222">
            <w:pPr>
              <w:pStyle w:val="a5"/>
              <w:numPr>
                <w:ilvl w:val="0"/>
                <w:numId w:val="23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 курсів на освітній платформі EdEra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EE4222" w:rsidRPr="00EE4222" w:rsidRDefault="00FF7BDC" w:rsidP="00FF7BDC">
            <w:pPr>
              <w:pStyle w:val="a5"/>
              <w:numPr>
                <w:ilvl w:val="0"/>
                <w:numId w:val="23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r w:rsidRPr="000D5E4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вебінарі «Використання сервісу Zoom для проведення дистанційних занять» на сайті naurok.com.ua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AE1E2A" w:rsidRPr="00391211" w:rsidRDefault="00AE1E2A" w:rsidP="00AE1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1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4F62FD" w:rsidRPr="003946FA" w:rsidRDefault="004F62FD" w:rsidP="00EE4222">
            <w:pPr>
              <w:pStyle w:val="a3"/>
              <w:numPr>
                <w:ilvl w:val="0"/>
                <w:numId w:val="16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матика для учнів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11, 7-А, 7-Б, 2-Б, 6-А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блозі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F62FD" w:rsidRPr="003946FA" w:rsidRDefault="004F62FD" w:rsidP="00EE4222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11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4F62FD" w:rsidRDefault="004F62FD" w:rsidP="00EE4222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1C6B0B" w:rsidRPr="00EE4222" w:rsidRDefault="001C6B0B" w:rsidP="00EE4222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0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Перевірка та фіксування результатів роботи</w:t>
            </w:r>
            <w:r w:rsidRPr="001C6B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4222">
              <w:rPr>
                <w:rFonts w:ascii="Times New Roman" w:eastAsia="Calibri" w:hAnsi="Times New Roman" w:cs="Times New Roman"/>
                <w:sz w:val="28"/>
                <w:szCs w:val="28"/>
              </w:rPr>
              <w:t>учнів</w:t>
            </w:r>
          </w:p>
          <w:p w:rsidR="00185AAE" w:rsidRPr="00EE4222" w:rsidRDefault="00FF7BDC" w:rsidP="00FF7BDC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Учасник в</w:t>
            </w:r>
            <w:r w:rsidRPr="00FF7BD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сеукраїнськ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ої</w:t>
            </w:r>
            <w:r w:rsidRPr="00FF7BD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віртуальн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ої</w:t>
            </w:r>
            <w:r w:rsidRPr="00FF7BD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педрад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и</w:t>
            </w:r>
            <w:r w:rsidRPr="00FF7BD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тему «Як стати гуру в дистанційному навчанні: 10 практичних порад»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391FB6" w:rsidRPr="00391FB6" w:rsidRDefault="00391FB6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1F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391FB6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391F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ятниця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4B2C3A" w:rsidRPr="003946FA" w:rsidRDefault="004B2C3A" w:rsidP="004B2C3A">
            <w:pPr>
              <w:pStyle w:val="a3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Підготовка і розміщення матеріалів з предмету 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матика для учнів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8-Б, 3-В, 4-А, </w:t>
            </w:r>
            <w:r w:rsidR="00E948F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3-А, 5-А 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класів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блозі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B2C3A" w:rsidRPr="003946FA" w:rsidRDefault="004B2C3A" w:rsidP="00816A97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Viber тем уроків та посилань на матеріали цього уроку, що розміщенні на блозі </w:t>
            </w:r>
            <w:hyperlink r:id="rId12" w:history="1">
              <w:r w:rsidRPr="003946F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eastAsia="uk-UA"/>
                </w:rPr>
                <w:t>https://ludmilainform.blogspot.com/</w:t>
              </w:r>
            </w:hyperlink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185AAE" w:rsidRDefault="004B2C3A" w:rsidP="00545EED">
            <w:pPr>
              <w:pStyle w:val="a5"/>
              <w:numPr>
                <w:ilvl w:val="0"/>
                <w:numId w:val="14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</w:t>
            </w:r>
            <w:bookmarkStart w:id="0" w:name="_GoBack"/>
            <w:bookmarkEnd w:id="0"/>
            <w:r w:rsidRPr="003946FA">
              <w:rPr>
                <w:rFonts w:ascii="Times New Roman" w:eastAsia="Calibri" w:hAnsi="Times New Roman" w:cs="Times New Roman"/>
                <w:sz w:val="28"/>
                <w:szCs w:val="28"/>
              </w:rPr>
              <w:t>и під час навчання в дистанційній формі.</w:t>
            </w:r>
          </w:p>
          <w:p w:rsidR="006D00E2" w:rsidRPr="006D00E2" w:rsidRDefault="00C921FE" w:rsidP="006D00E2">
            <w:pPr>
              <w:pStyle w:val="a5"/>
              <w:numPr>
                <w:ilvl w:val="0"/>
                <w:numId w:val="14"/>
              </w:numPr>
              <w:spacing w:line="276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1F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3B65B1" w:rsidRPr="00545EED" w:rsidRDefault="003B65B1" w:rsidP="006D00E2">
            <w:pPr>
              <w:pStyle w:val="a5"/>
              <w:numPr>
                <w:ilvl w:val="0"/>
                <w:numId w:val="14"/>
              </w:numPr>
              <w:spacing w:line="240" w:lineRule="auto"/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>Перегляд запис</w:t>
            </w:r>
            <w:r w:rsidR="006D00E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вебінар</w:t>
            </w:r>
            <w:r w:rsidR="006D00E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  <w:r w:rsidR="006D00E2"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00E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D00E2"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</w:t>
            </w:r>
            <w:r w:rsidR="006D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ння сервісу Zoom для проведення </w:t>
            </w:r>
            <w:r w:rsidR="006D00E2"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дистанційних</w:t>
            </w:r>
            <w:r w:rsidR="006D0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занять» на платформі  «НА УРОК»</w:t>
            </w:r>
            <w:r w:rsidR="006D00E2" w:rsidRPr="006D00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185AAE" w:rsidRPr="00185AAE" w:rsidRDefault="00185AAE" w:rsidP="00185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5A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  <w:p w:rsidR="00185AAE" w:rsidRDefault="00185AAE" w:rsidP="00185AAE">
            <w:pPr>
              <w:jc w:val="center"/>
            </w:pPr>
            <w:r w:rsidRPr="003B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6378" w:type="dxa"/>
          </w:tcPr>
          <w:p w:rsidR="001C6B0B" w:rsidRDefault="0011707B" w:rsidP="0011707B">
            <w:pPr>
              <w:pStyle w:val="11"/>
              <w:keepLines/>
              <w:widowControl w:val="0"/>
              <w:numPr>
                <w:ilvl w:val="0"/>
                <w:numId w:val="25"/>
              </w:numPr>
              <w:ind w:left="33" w:firstLine="3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інтерактивних вправ для учнів 2-5 класів з інформатики з платформою </w:t>
            </w:r>
            <w:proofErr w:type="spellStart"/>
            <w:r w:rsidRPr="003264C2">
              <w:rPr>
                <w:rFonts w:ascii="Times New Roman" w:eastAsia="Calibri" w:hAnsi="Times New Roman" w:cs="Times New Roman"/>
                <w:sz w:val="28"/>
                <w:szCs w:val="28"/>
              </w:rPr>
              <w:t>learningapps</w:t>
            </w:r>
            <w:proofErr w:type="spellEnd"/>
            <w:r w:rsidRPr="003264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1707B" w:rsidRPr="007917A4" w:rsidRDefault="009E2306" w:rsidP="00E32974">
            <w:pPr>
              <w:pStyle w:val="11"/>
              <w:keepLines/>
              <w:widowControl w:val="0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курсів на освітній платформі EdEra</w:t>
            </w:r>
            <w:r w:rsidRPr="00E32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17A4" w:rsidRPr="00E32974" w:rsidRDefault="007917A4" w:rsidP="00E32974">
            <w:pPr>
              <w:pStyle w:val="11"/>
              <w:keepLines/>
              <w:widowControl w:val="0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 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журнал «Інфо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3946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матика у школі» та ін.)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E32974" w:rsidRPr="0011707B" w:rsidRDefault="00E32974" w:rsidP="00E32974">
            <w:pPr>
              <w:pStyle w:val="11"/>
              <w:keepLines/>
              <w:widowControl w:val="0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Проходження завдань та опрацювання матеріалів на дистанційному </w:t>
            </w:r>
            <w:r w:rsidRPr="00E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курс</w:t>
            </w:r>
            <w:r w:rsidRPr="00E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E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«Створення власного дистанційного курсу (за зразком Віртуальної школи ІКТ).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391211" w:rsidRDefault="00391211" w:rsidP="0039121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6378" w:type="dxa"/>
          </w:tcPr>
          <w:p w:rsidR="001A7ED7" w:rsidRDefault="00E1110A" w:rsidP="001A7ED7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Розробка міні-проектів для 2 класу (НУШ) галузь Інформатика.</w:t>
            </w:r>
          </w:p>
          <w:p w:rsidR="001A7ED7" w:rsidRPr="001A7ED7" w:rsidRDefault="003B65B1" w:rsidP="001A7ED7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Перегляд запис</w:t>
            </w:r>
            <w:r w:rsidR="00D62C9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вебінар</w:t>
            </w:r>
            <w:r w:rsidR="00D62C9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тему:</w:t>
            </w:r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r w:rsidR="001A7ED7" w:rsidRPr="001A7ED7">
              <w:rPr>
                <w:rFonts w:ascii="Times New Roman" w:eastAsia="Calibri" w:hAnsi="Times New Roman" w:cs="Times New Roman"/>
                <w:sz w:val="28"/>
                <w:szCs w:val="28"/>
              </w:rPr>
              <w:t>Формувальне оцінювання як засіб підвищення ефективності освітнього процесу»</w:t>
            </w:r>
            <w:r w:rsidR="001A7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платформі всеосвіта</w:t>
            </w:r>
            <w:r w:rsidR="001A7ED7" w:rsidRPr="001A7E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5AAE" w:rsidRPr="00870C30" w:rsidRDefault="00E32974" w:rsidP="00E32974">
            <w:pPr>
              <w:pStyle w:val="a5"/>
              <w:numPr>
                <w:ilvl w:val="0"/>
                <w:numId w:val="19"/>
              </w:numPr>
              <w:spacing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974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 завдань та опрацювання матеріалів на дистанційному  курсі «Створення власного дистанційного курсу (за зразком Віртуальної школи ІКТ).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391211" w:rsidRPr="00391211" w:rsidRDefault="00391211" w:rsidP="003912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12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Середа 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6378" w:type="dxa"/>
          </w:tcPr>
          <w:p w:rsidR="009038AD" w:rsidRDefault="00645770" w:rsidP="009038AD">
            <w:pPr>
              <w:pStyle w:val="a3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та аналіз результатів дистанційного конкурсу «Основи кібербезпеки» для учняв 2-11 класів.</w:t>
            </w:r>
          </w:p>
          <w:p w:rsidR="009038AD" w:rsidRPr="006D00E2" w:rsidRDefault="009038AD" w:rsidP="006D00E2">
            <w:pPr>
              <w:pStyle w:val="a3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5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Перегляд запис</w:t>
            </w:r>
            <w:r w:rsidR="00816A9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B65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вебінар</w:t>
            </w:r>
            <w:r w:rsidR="00816A9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B65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Pr="00903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Проєктна діяльність в умовах дистанційного навчання та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D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 «НА УРОК».</w:t>
            </w:r>
          </w:p>
          <w:p w:rsidR="00645770" w:rsidRDefault="001A7ED7" w:rsidP="001A7ED7">
            <w:pPr>
              <w:pStyle w:val="a3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курсів на освітній платформі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AE1E2A" w:rsidRDefault="00AE1E2A" w:rsidP="00AE1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  <w:p w:rsidR="00185AAE" w:rsidRDefault="00185AAE" w:rsidP="00185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02.04</w:t>
            </w:r>
            <w:r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6378" w:type="dxa"/>
          </w:tcPr>
          <w:p w:rsidR="001A7ED7" w:rsidRPr="001A7ED7" w:rsidRDefault="009E2306" w:rsidP="00816A97">
            <w:pPr>
              <w:pStyle w:val="a5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Проходження курсів на освітній платформі </w:t>
            </w:r>
            <w:proofErr w:type="spellStart"/>
            <w:r w:rsidRPr="00A64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ED7" w:rsidRPr="001A7ED7" w:rsidRDefault="003B65B1" w:rsidP="00816A97">
            <w:pPr>
              <w:pStyle w:val="a5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Перегляд запис</w:t>
            </w:r>
            <w:r w:rsidR="00816A9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вебінар</w:t>
            </w:r>
            <w:r w:rsidR="00816A9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тему:</w:t>
            </w:r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освітньому</w:t>
            </w:r>
            <w:proofErr w:type="spellEnd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середовищі</w:t>
            </w:r>
            <w:proofErr w:type="spellEnd"/>
            <w:r w:rsidR="001A7ED7" w:rsidRPr="001A7E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як розпізнати та як діяти</w:t>
            </w:r>
            <w:r w:rsidR="00816A9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 на платформі «Всеосвіта».</w:t>
            </w:r>
          </w:p>
          <w:p w:rsidR="001A7ED7" w:rsidRDefault="00E32974" w:rsidP="00816A97">
            <w:pPr>
              <w:pStyle w:val="a5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974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 завдань та опрацювання матеріалів на дистанційному  курсі «Створення власного дистанційного курсу (за зразком Віртуальної школи ІКТ).</w:t>
            </w:r>
          </w:p>
          <w:p w:rsidR="00816A97" w:rsidRPr="00816A97" w:rsidRDefault="00816A97" w:rsidP="00816A97">
            <w:pPr>
              <w:pStyle w:val="a5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Розробка міні-проектів для 2 класу (НУШ) галузь Інформатика.</w:t>
            </w: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</w:tr>
      <w:tr w:rsidR="00185AAE" w:rsidTr="00E00447">
        <w:tc>
          <w:tcPr>
            <w:tcW w:w="708" w:type="dxa"/>
          </w:tcPr>
          <w:p w:rsidR="00185AAE" w:rsidRDefault="00185AAE" w:rsidP="005539CD">
            <w:pPr>
              <w:pStyle w:val="a3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185AAE" w:rsidRDefault="00391FB6" w:rsidP="00185AAE">
            <w:pPr>
              <w:jc w:val="center"/>
            </w:pPr>
            <w:r w:rsidRPr="00391F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r w:rsidRPr="00391FB6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391F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5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  <w:r w:rsidR="00185AAE" w:rsidRPr="00377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6378" w:type="dxa"/>
          </w:tcPr>
          <w:p w:rsidR="00F81337" w:rsidRPr="00F81337" w:rsidRDefault="00F81337" w:rsidP="00816A9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813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Підбір і розробка завдань для перевірки учнів засв</w:t>
            </w:r>
            <w:r w:rsidRPr="00F813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</w:t>
            </w:r>
            <w:r w:rsidRPr="00F8133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єння матеріалу.</w:t>
            </w:r>
          </w:p>
          <w:p w:rsidR="00F81337" w:rsidRDefault="00E32974" w:rsidP="00E32974">
            <w:pPr>
              <w:pStyle w:val="11"/>
              <w:keepLines/>
              <w:widowControl w:val="0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Проходження завдань та опрацювання матеріалів на дистанційному  курсі «Створення власного дистанційного курсу (за зразком Віртуальної школи ІКТ).</w:t>
            </w:r>
          </w:p>
          <w:p w:rsidR="0011707B" w:rsidRPr="003264C2" w:rsidRDefault="0011707B" w:rsidP="00F81337">
            <w:pPr>
              <w:pStyle w:val="11"/>
              <w:keepLines/>
              <w:widowControl w:val="0"/>
              <w:numPr>
                <w:ilvl w:val="0"/>
                <w:numId w:val="26"/>
              </w:numPr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інтерактивних вправ для учнів 2-5 класів з інформатики з платформою </w:t>
            </w:r>
            <w:proofErr w:type="spellStart"/>
            <w:r w:rsidRPr="00F813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learningapps</w:t>
            </w:r>
            <w:proofErr w:type="spellEnd"/>
            <w:r w:rsidRPr="003264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AAE" w:rsidRPr="0011707B" w:rsidRDefault="00185AAE" w:rsidP="0011707B">
            <w:pPr>
              <w:spacing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185AAE" w:rsidRDefault="0012674D" w:rsidP="006E64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8.30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</w:tc>
      </w:tr>
    </w:tbl>
    <w:p w:rsidR="00E00447" w:rsidRPr="006E64A2" w:rsidRDefault="00E00447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A72" w:rsidRPr="006E64A2" w:rsidRDefault="00FB2A72" w:rsidP="006E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2A72" w:rsidRPr="006E64A2" w:rsidSect="006E64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D97"/>
    <w:multiLevelType w:val="hybridMultilevel"/>
    <w:tmpl w:val="631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9CD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551"/>
    <w:multiLevelType w:val="hybridMultilevel"/>
    <w:tmpl w:val="7BF4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F33"/>
    <w:multiLevelType w:val="hybridMultilevel"/>
    <w:tmpl w:val="0BBA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39D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134D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0B1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92F92"/>
    <w:multiLevelType w:val="hybridMultilevel"/>
    <w:tmpl w:val="A746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0E5A"/>
    <w:multiLevelType w:val="hybridMultilevel"/>
    <w:tmpl w:val="5502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F3A16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0B22"/>
    <w:multiLevelType w:val="hybridMultilevel"/>
    <w:tmpl w:val="D1F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F2E7B"/>
    <w:multiLevelType w:val="hybridMultilevel"/>
    <w:tmpl w:val="631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D29A7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63FBB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96621"/>
    <w:multiLevelType w:val="hybridMultilevel"/>
    <w:tmpl w:val="BF00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2948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75755"/>
    <w:multiLevelType w:val="hybridMultilevel"/>
    <w:tmpl w:val="45A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E329B"/>
    <w:multiLevelType w:val="hybridMultilevel"/>
    <w:tmpl w:val="BF00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640DC"/>
    <w:multiLevelType w:val="hybridMultilevel"/>
    <w:tmpl w:val="337ED4E0"/>
    <w:lvl w:ilvl="0" w:tplc="A530BA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76D78"/>
    <w:multiLevelType w:val="hybridMultilevel"/>
    <w:tmpl w:val="EC3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50A2D"/>
    <w:multiLevelType w:val="hybridMultilevel"/>
    <w:tmpl w:val="EC3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A1379"/>
    <w:multiLevelType w:val="hybridMultilevel"/>
    <w:tmpl w:val="6A36F4C8"/>
    <w:lvl w:ilvl="0" w:tplc="BCD0F7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5744"/>
    <w:multiLevelType w:val="hybridMultilevel"/>
    <w:tmpl w:val="0C20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6554B"/>
    <w:multiLevelType w:val="hybridMultilevel"/>
    <w:tmpl w:val="8416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21"/>
  </w:num>
  <w:num w:numId="5">
    <w:abstractNumId w:val="16"/>
  </w:num>
  <w:num w:numId="6">
    <w:abstractNumId w:val="8"/>
  </w:num>
  <w:num w:numId="7">
    <w:abstractNumId w:val="22"/>
  </w:num>
  <w:num w:numId="8">
    <w:abstractNumId w:val="25"/>
  </w:num>
  <w:num w:numId="9">
    <w:abstractNumId w:val="20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8"/>
  </w:num>
  <w:num w:numId="16">
    <w:abstractNumId w:val="28"/>
  </w:num>
  <w:num w:numId="17">
    <w:abstractNumId w:val="24"/>
  </w:num>
  <w:num w:numId="18">
    <w:abstractNumId w:val="5"/>
  </w:num>
  <w:num w:numId="19">
    <w:abstractNumId w:val="0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17"/>
  </w:num>
  <w:num w:numId="25">
    <w:abstractNumId w:val="27"/>
  </w:num>
  <w:num w:numId="26">
    <w:abstractNumId w:val="19"/>
  </w:num>
  <w:num w:numId="27">
    <w:abstractNumId w:val="12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F"/>
    <w:rsid w:val="000D5E4E"/>
    <w:rsid w:val="0011707B"/>
    <w:rsid w:val="0012674D"/>
    <w:rsid w:val="00144C8A"/>
    <w:rsid w:val="00151932"/>
    <w:rsid w:val="00182AC1"/>
    <w:rsid w:val="00184DA1"/>
    <w:rsid w:val="00185AAE"/>
    <w:rsid w:val="001A7ED7"/>
    <w:rsid w:val="001C6B0B"/>
    <w:rsid w:val="00252B21"/>
    <w:rsid w:val="00391211"/>
    <w:rsid w:val="00391FB6"/>
    <w:rsid w:val="003946FA"/>
    <w:rsid w:val="003B65B1"/>
    <w:rsid w:val="004277E5"/>
    <w:rsid w:val="004B2C3A"/>
    <w:rsid w:val="004F62FD"/>
    <w:rsid w:val="00545EED"/>
    <w:rsid w:val="005539CD"/>
    <w:rsid w:val="005944A9"/>
    <w:rsid w:val="00605330"/>
    <w:rsid w:val="00645770"/>
    <w:rsid w:val="00646610"/>
    <w:rsid w:val="006A3090"/>
    <w:rsid w:val="006D00E2"/>
    <w:rsid w:val="006E64A2"/>
    <w:rsid w:val="006F71B9"/>
    <w:rsid w:val="007917A4"/>
    <w:rsid w:val="0079562C"/>
    <w:rsid w:val="00806F87"/>
    <w:rsid w:val="00816A97"/>
    <w:rsid w:val="00870C30"/>
    <w:rsid w:val="008D326F"/>
    <w:rsid w:val="009038AD"/>
    <w:rsid w:val="00911562"/>
    <w:rsid w:val="009E2306"/>
    <w:rsid w:val="00A54656"/>
    <w:rsid w:val="00AE1E2A"/>
    <w:rsid w:val="00AF2BA2"/>
    <w:rsid w:val="00B35843"/>
    <w:rsid w:val="00B544E6"/>
    <w:rsid w:val="00C921FE"/>
    <w:rsid w:val="00CD34B4"/>
    <w:rsid w:val="00D62C9D"/>
    <w:rsid w:val="00E00447"/>
    <w:rsid w:val="00E1110A"/>
    <w:rsid w:val="00E32974"/>
    <w:rsid w:val="00E7010F"/>
    <w:rsid w:val="00E948F8"/>
    <w:rsid w:val="00EA3DE1"/>
    <w:rsid w:val="00EE4222"/>
    <w:rsid w:val="00F81337"/>
    <w:rsid w:val="00FB2A72"/>
    <w:rsid w:val="00FE198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2A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90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A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E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62C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5539CD"/>
    <w:rPr>
      <w:color w:val="0000FF" w:themeColor="hyperlink"/>
      <w:u w:val="single"/>
    </w:rPr>
  </w:style>
  <w:style w:type="paragraph" w:customStyle="1" w:styleId="11">
    <w:name w:val="Обычный1"/>
    <w:rsid w:val="0011707B"/>
    <w:pPr>
      <w:spacing w:after="0"/>
    </w:pPr>
    <w:rPr>
      <w:rFonts w:ascii="Arial" w:eastAsia="Arial" w:hAnsi="Arial" w:cs="Arial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0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2A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90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A2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E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562C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5539CD"/>
    <w:rPr>
      <w:color w:val="0000FF" w:themeColor="hyperlink"/>
      <w:u w:val="single"/>
    </w:rPr>
  </w:style>
  <w:style w:type="paragraph" w:customStyle="1" w:styleId="11">
    <w:name w:val="Обычный1"/>
    <w:rsid w:val="0011707B"/>
    <w:pPr>
      <w:spacing w:after="0"/>
    </w:pPr>
    <w:rPr>
      <w:rFonts w:ascii="Arial" w:eastAsia="Arial" w:hAnsi="Arial" w:cs="Arial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03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milainform.blogspo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dmilainform.blogspot.com/" TargetMode="External"/><Relationship Id="rId12" Type="http://schemas.openxmlformats.org/officeDocument/2006/relationships/hyperlink" Target="https://ludmilainform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dmilainform.blogspot.com/" TargetMode="External"/><Relationship Id="rId11" Type="http://schemas.openxmlformats.org/officeDocument/2006/relationships/hyperlink" Target="https://ludmilainform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udmilainform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dmilainform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2020-03-29T10:55:00Z</dcterms:created>
  <dcterms:modified xsi:type="dcterms:W3CDTF">2020-03-29T13:56:00Z</dcterms:modified>
</cp:coreProperties>
</file>