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D3" w:rsidRDefault="00835DD3" w:rsidP="008745AA">
      <w:pPr>
        <w:tabs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35DD3" w:rsidRDefault="00835DD3" w:rsidP="008745AA">
      <w:pPr>
        <w:tabs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745AA" w:rsidRPr="00A355F7" w:rsidRDefault="008745AA" w:rsidP="008745AA">
      <w:pPr>
        <w:tabs>
          <w:tab w:val="left" w:pos="992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55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ПОЛЯНСЬКА ЗАГАЛЬНООСВІТНЯ ШКОЛА І-ІІІ СТУПЕНІВ</w:t>
      </w:r>
    </w:p>
    <w:p w:rsidR="008745AA" w:rsidRDefault="008745AA" w:rsidP="008745AA">
      <w:pPr>
        <w:tabs>
          <w:tab w:val="left" w:pos="9923"/>
        </w:tabs>
        <w:spacing w:line="360" w:lineRule="auto"/>
        <w:jc w:val="center"/>
        <w:rPr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ПОЛЯНСЬКОЇ СІЛЬСЬКОЇ РАДИ СВАЛЯВСЬКОГО РАЙОНУ ЗАКАРПАТСЬКОЇ ОБЛАСТІ</w:t>
      </w:r>
      <w:r w:rsidRPr="00A355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8745AA" w:rsidRDefault="008745AA" w:rsidP="008745AA">
      <w:pPr>
        <w:tabs>
          <w:tab w:val="left" w:pos="29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45AA" w:rsidRPr="003A3D93" w:rsidRDefault="008745AA" w:rsidP="008745AA">
      <w:pPr>
        <w:tabs>
          <w:tab w:val="left" w:pos="29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A3D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НАКАЗ</w:t>
      </w:r>
    </w:p>
    <w:p w:rsidR="008745AA" w:rsidRPr="003A3D93" w:rsidRDefault="008745AA" w:rsidP="00874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5AA" w:rsidRPr="003A3D93" w:rsidRDefault="002D7DB5" w:rsidP="008745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D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31.05.2019 р</w:t>
      </w:r>
      <w:r w:rsidR="008745AA" w:rsidRPr="003A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87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8745AA" w:rsidRPr="003A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745AA" w:rsidRPr="003A3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с.Поляна</w:t>
      </w:r>
      <w:proofErr w:type="spellEnd"/>
      <w:r w:rsidR="008745AA" w:rsidRPr="003A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 ___</w:t>
      </w:r>
      <w:r w:rsidRPr="002D7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</w:t>
      </w:r>
      <w:r w:rsidR="008745AA" w:rsidRPr="003A3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</w:p>
    <w:p w:rsidR="008745AA" w:rsidRPr="001C2444" w:rsidRDefault="008745AA" w:rsidP="008745AA">
      <w:pPr>
        <w:spacing w:after="0"/>
        <w:rPr>
          <w:i/>
          <w:sz w:val="28"/>
          <w:szCs w:val="28"/>
        </w:rPr>
      </w:pPr>
    </w:p>
    <w:p w:rsidR="008745AA" w:rsidRPr="001C2444" w:rsidRDefault="008745AA" w:rsidP="008745A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1C244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Про зарахування дітей</w:t>
      </w:r>
      <w:bookmarkStart w:id="0" w:name="_GoBack"/>
      <w:bookmarkEnd w:id="0"/>
      <w:r w:rsidRPr="001C244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br/>
      </w:r>
      <w:r w:rsidR="00487143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до першого класу на 2019 -2020</w:t>
      </w:r>
      <w:r w:rsidRPr="001C244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 w:rsidRPr="001C244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н.р</w:t>
      </w:r>
      <w:proofErr w:type="spellEnd"/>
      <w:r w:rsidRPr="001C2444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.</w:t>
      </w:r>
    </w:p>
    <w:p w:rsidR="008745AA" w:rsidRPr="001C2444" w:rsidRDefault="008745AA" w:rsidP="008745A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8745AA" w:rsidRPr="001C2444" w:rsidRDefault="008745AA" w:rsidP="008745A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444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Закону України «Про освіту», відповідно до абзацу першого частини третьої статті 18 Закону України «Про загальну середню освіту», постанови Кабінету Міністрів України від 13.09.2017 р. № 684 «Про затвердження Порядку ведення обліку дітей шкільного віку та учнів», наказу Міністерства освіти і науки України від 16.04.2018 р. № 367 «Про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освіти», згідно з пунктами 1-7 розділу ІІ «Порядку зарахування відрахування та переведення учнів до державних та комунальних закладів освіти для здобуття повної загальної середньої освіти» (надалі Порядок), зареєстрованого в Міністерстві юстиції України 05.05.2018 року, керуючись пунктами 1, 2, підпунктом 1 пункту 3 розділ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ІІ Порядку</w:t>
      </w: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7F" w:rsidRDefault="0005027F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7F" w:rsidRDefault="0005027F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244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Зарахувати до перш</w:t>
      </w:r>
      <w:r w:rsidR="002D7D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ого класу 31 травня </w:t>
      </w:r>
      <w:r w:rsidR="00B12E67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835D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47</w:t>
      </w:r>
      <w:r w:rsid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C2444">
        <w:rPr>
          <w:rFonts w:ascii="Times New Roman" w:eastAsia="Times New Roman" w:hAnsi="Times New Roman" w:cs="Times New Roman"/>
          <w:sz w:val="28"/>
          <w:szCs w:val="28"/>
          <w:lang w:eastAsia="uk-UA"/>
        </w:rPr>
        <w:t>дітей шкільного віку відповідно до поданих заяв батьків:</w:t>
      </w:r>
    </w:p>
    <w:p w:rsidR="000F46C9" w:rsidRDefault="000F46C9" w:rsidP="000F46C9">
      <w:pPr>
        <w:pStyle w:val="a3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5007B" w:rsidRPr="00F5007B" w:rsidRDefault="00F5007B" w:rsidP="00F5007B">
      <w:pPr>
        <w:pStyle w:val="a3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Щорбан</w:t>
      </w:r>
      <w:r w:rsidR="000F46C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Даниїл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Юрійович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Йозефік</w:t>
      </w:r>
      <w:r w:rsidR="000F46C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Ерік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Омельянович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Крізіну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Ксенію Юріївну,</w:t>
      </w:r>
      <w:r w:rsidR="000F4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Пічкар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0F4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Мішка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 Івановича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F46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F46C9">
        <w:rPr>
          <w:rFonts w:ascii="Times New Roman" w:eastAsia="Times New Roman" w:hAnsi="Times New Roman" w:cs="Times New Roman"/>
          <w:sz w:val="28"/>
          <w:szCs w:val="28"/>
          <w:lang w:eastAsia="uk-UA"/>
        </w:rPr>
        <w:t>Гецка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Станіслава Юрійовича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Попович 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Богдану Юріївну,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Грицище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Артура Васильовича,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Цюпу Романа Андрійовича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Циганин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Юліанну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Олександрівну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26715E" w:rsidRDefault="00F5007B" w:rsidP="0026715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Варгу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Тимур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Євгенович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Ростислав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Веніамінович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Гісем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Анну   Михайлівну,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Йозефік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Еліану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Морданинця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Артем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Віталійович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Кобулей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Каріну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Василівну, Качур Христину Дмитрівну, </w:t>
      </w:r>
      <w:proofErr w:type="spellStart"/>
      <w:r w:rsidRPr="001D2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Кіяк</w:t>
      </w:r>
      <w:r w:rsidR="001D242E" w:rsidRPr="001D24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proofErr w:type="spellEnd"/>
      <w:r w:rsidRPr="000F46C9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uk-UA"/>
        </w:rPr>
        <w:t xml:space="preserve"> 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Ед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>уардовича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Йозефік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Ліану 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Михайлівну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Куртяк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Ніколетту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Русланівну,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Мориляк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Михайла</w:t>
      </w:r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Сергійович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Дрогобецьку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Анну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Весилівну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>Тацей</w:t>
      </w:r>
      <w:proofErr w:type="spellEnd"/>
      <w:r w:rsidRPr="00F500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Артема Дмитровича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A087F" w:rsidRPr="001A087F"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Мигович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Михайла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Михайлович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>ак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Легезу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Вероніку</w:t>
      </w:r>
      <w:r w:rsidR="00E73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Василівну, 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Йовбак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Андрія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Олександрович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Кобулея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Василя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Ярославович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E73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Сокач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Марію Михайлівну,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Жигареву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Крістіну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Іванівну, 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Синишин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Ренат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Олегович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</w:p>
    <w:p w:rsidR="0026715E" w:rsidRDefault="0026715E" w:rsidP="0026715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15E" w:rsidRDefault="0026715E" w:rsidP="0026715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15E" w:rsidRDefault="0026715E" w:rsidP="0026715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715E" w:rsidRDefault="0026715E" w:rsidP="0026715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2E67" w:rsidRDefault="0026715E" w:rsidP="0026715E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Лабяк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Евеліну Мирославівну, 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Пукіш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Романович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Дувалко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Кіру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Юрівну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Динис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Анастію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Миколаївну,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Винорович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Каріну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Іванівну, 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Уліганец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Дарину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Омельянівну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Лебович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Михайла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Іванович</w:t>
      </w:r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E73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Реслер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Анастасію </w:t>
      </w:r>
      <w:r w:rsidR="00B12E67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Миколаївну,</w:t>
      </w:r>
      <w:r w:rsidR="008C0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2E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Куштан</w:t>
      </w:r>
      <w:proofErr w:type="spellEnd"/>
      <w:r w:rsid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Вікторію Вікторівну,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Таркович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Матвія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Олександрович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а, </w:t>
      </w:r>
    </w:p>
    <w:p w:rsidR="008745AA" w:rsidRDefault="00B12E67" w:rsidP="00B12E6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Митничук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Арсен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  Васильовича,</w:t>
      </w:r>
      <w:r w:rsidR="00E73A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Гнаткович</w:t>
      </w:r>
      <w:proofErr w:type="spellEnd"/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Аліну  Василівну, </w:t>
      </w:r>
      <w:proofErr w:type="spellStart"/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Ісаченка</w:t>
      </w:r>
      <w:proofErr w:type="spellEnd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Сергійович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а,</w:t>
      </w:r>
      <w:r w:rsidR="008C05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Попович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Даниїл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Веніамінович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>Денис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Іван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A087F" w:rsidRPr="001A08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Ігорович</w:t>
      </w:r>
      <w:r w:rsidR="00D0106D">
        <w:rPr>
          <w:rFonts w:ascii="Times New Roman" w:eastAsia="Times New Roman" w:hAnsi="Times New Roman" w:cs="Times New Roman"/>
          <w:sz w:val="28"/>
          <w:szCs w:val="28"/>
          <w:lang w:eastAsia="uk-UA"/>
        </w:rPr>
        <w:t>а, К</w:t>
      </w:r>
      <w:r w:rsidR="001D242E">
        <w:rPr>
          <w:rFonts w:ascii="Times New Roman" w:eastAsia="Times New Roman" w:hAnsi="Times New Roman" w:cs="Times New Roman"/>
          <w:sz w:val="28"/>
          <w:szCs w:val="28"/>
          <w:lang w:eastAsia="uk-UA"/>
        </w:rPr>
        <w:t>овальчук Домініку Олександрівну,</w:t>
      </w:r>
      <w:r w:rsidR="001D242E" w:rsidRPr="001D2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42E" w:rsidRPr="001D242E"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 w:rsidR="001D242E" w:rsidRPr="001D242E">
        <w:rPr>
          <w:rFonts w:ascii="Times New Roman" w:hAnsi="Times New Roman" w:cs="Times New Roman"/>
          <w:sz w:val="28"/>
          <w:szCs w:val="28"/>
        </w:rPr>
        <w:t xml:space="preserve">  Тимофія Івановича</w:t>
      </w:r>
      <w:r w:rsidR="001D242E">
        <w:rPr>
          <w:rFonts w:ascii="Times New Roman" w:hAnsi="Times New Roman" w:cs="Times New Roman"/>
          <w:sz w:val="24"/>
          <w:szCs w:val="24"/>
        </w:rPr>
        <w:t>.</w:t>
      </w:r>
    </w:p>
    <w:p w:rsidR="00835DD3" w:rsidRDefault="00835DD3" w:rsidP="00B12E67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745AA" w:rsidRPr="00681CF5" w:rsidRDefault="008745AA" w:rsidP="008745AA">
      <w:pPr>
        <w:spacing w:line="240" w:lineRule="auto"/>
        <w:ind w:left="284" w:right="-10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Секретарю – друкарю  школи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 в</w:t>
      </w:r>
      <w:r w:rsidRPr="006C093C">
        <w:rPr>
          <w:rFonts w:ascii="Times New Roman" w:hAnsi="Times New Roman" w:cs="Times New Roman"/>
          <w:sz w:val="28"/>
          <w:szCs w:val="28"/>
        </w:rPr>
        <w:t>нести прізвища учнів до алфавітної книги.</w:t>
      </w:r>
    </w:p>
    <w:p w:rsidR="008745AA" w:rsidRPr="00C973C8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73C8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Pr="009F1BBD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                     В. Попович</w:t>
      </w: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5AA" w:rsidRDefault="008745AA" w:rsidP="0087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5AA" w:rsidRPr="0058297E" w:rsidRDefault="008745AA" w:rsidP="008745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E89" w:rsidRDefault="002B2E89"/>
    <w:sectPr w:rsidR="002B2E89" w:rsidSect="00E73AB2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608"/>
    <w:multiLevelType w:val="hybridMultilevel"/>
    <w:tmpl w:val="E968C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F6"/>
    <w:rsid w:val="0005027F"/>
    <w:rsid w:val="000F46C9"/>
    <w:rsid w:val="001A087F"/>
    <w:rsid w:val="001D242E"/>
    <w:rsid w:val="0026715E"/>
    <w:rsid w:val="002B2E89"/>
    <w:rsid w:val="002D7DB5"/>
    <w:rsid w:val="00487143"/>
    <w:rsid w:val="00673B81"/>
    <w:rsid w:val="006E25D5"/>
    <w:rsid w:val="00835DD3"/>
    <w:rsid w:val="008745AA"/>
    <w:rsid w:val="008C059D"/>
    <w:rsid w:val="00B12E67"/>
    <w:rsid w:val="00BD48F6"/>
    <w:rsid w:val="00D0106D"/>
    <w:rsid w:val="00E46EBA"/>
    <w:rsid w:val="00E73AB2"/>
    <w:rsid w:val="00F5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A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15</cp:revision>
  <dcterms:created xsi:type="dcterms:W3CDTF">2019-04-17T09:42:00Z</dcterms:created>
  <dcterms:modified xsi:type="dcterms:W3CDTF">2019-06-03T13:49:00Z</dcterms:modified>
</cp:coreProperties>
</file>